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8" w:rsidRDefault="000C13C8" w:rsidP="000C13C8">
      <w:pPr>
        <w:rPr>
          <w:szCs w:val="2"/>
        </w:rPr>
      </w:pPr>
    </w:p>
    <w:p w:rsidR="000C13C8" w:rsidRDefault="002862C2" w:rsidP="000C13C8">
      <w:pPr>
        <w:rPr>
          <w:b/>
          <w:szCs w:val="2"/>
          <w:u w:val="single"/>
        </w:rPr>
      </w:pPr>
      <w:r w:rsidRPr="002862C2">
        <w:rPr>
          <w:b/>
          <w:szCs w:val="2"/>
          <w:u w:val="single"/>
        </w:rPr>
        <w:t>TOPLANTI BİLGİLERİ:</w:t>
      </w:r>
    </w:p>
    <w:p w:rsidR="002862C2" w:rsidRDefault="002862C2" w:rsidP="000C13C8">
      <w:pPr>
        <w:rPr>
          <w:b/>
          <w:szCs w:val="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6"/>
      </w:tblGrid>
      <w:tr w:rsidR="002862C2" w:rsidTr="00781B67">
        <w:tc>
          <w:tcPr>
            <w:tcW w:w="2586" w:type="dxa"/>
          </w:tcPr>
          <w:p w:rsidR="002862C2" w:rsidRPr="0064642D" w:rsidRDefault="009F7450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Adı</w:t>
            </w:r>
            <w:r w:rsidR="00781B67" w:rsidRPr="0064642D">
              <w:rPr>
                <w:b/>
                <w:szCs w:val="2"/>
              </w:rPr>
              <w:t xml:space="preserve">         :</w:t>
            </w:r>
            <w:proofErr w:type="gramEnd"/>
          </w:p>
        </w:tc>
        <w:tc>
          <w:tcPr>
            <w:tcW w:w="3192" w:type="dxa"/>
          </w:tcPr>
          <w:p w:rsidR="002862C2" w:rsidRPr="00781B67" w:rsidRDefault="0064642D" w:rsidP="00781B67">
            <w:pPr>
              <w:rPr>
                <w:szCs w:val="2"/>
              </w:rPr>
            </w:pPr>
            <w:r>
              <w:rPr>
                <w:szCs w:val="2"/>
              </w:rPr>
              <w:t xml:space="preserve">İSG Kurulu </w:t>
            </w:r>
            <w:r w:rsidR="00781B67" w:rsidRPr="00781B67">
              <w:rPr>
                <w:szCs w:val="2"/>
              </w:rPr>
              <w:t>Olağan Toplantısı</w:t>
            </w:r>
          </w:p>
        </w:tc>
        <w:tc>
          <w:tcPr>
            <w:tcW w:w="2552" w:type="dxa"/>
          </w:tcPr>
          <w:p w:rsidR="002862C2" w:rsidRPr="0064642D" w:rsidRDefault="00781B67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No                 :</w:t>
            </w:r>
            <w:proofErr w:type="gramEnd"/>
          </w:p>
        </w:tc>
        <w:tc>
          <w:tcPr>
            <w:tcW w:w="2016" w:type="dxa"/>
          </w:tcPr>
          <w:p w:rsidR="002862C2" w:rsidRPr="00781B67" w:rsidRDefault="002862C2" w:rsidP="000C13C8">
            <w:pPr>
              <w:rPr>
                <w:szCs w:val="2"/>
              </w:rPr>
            </w:pPr>
          </w:p>
        </w:tc>
      </w:tr>
      <w:tr w:rsidR="002862C2" w:rsidTr="00781B67">
        <w:tc>
          <w:tcPr>
            <w:tcW w:w="2586" w:type="dxa"/>
          </w:tcPr>
          <w:p w:rsidR="002862C2" w:rsidRPr="0064642D" w:rsidRDefault="009F7450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Yeri</w:t>
            </w:r>
            <w:r w:rsidR="00781B67" w:rsidRPr="0064642D">
              <w:rPr>
                <w:b/>
                <w:szCs w:val="2"/>
              </w:rPr>
              <w:t xml:space="preserve">        :</w:t>
            </w:r>
            <w:proofErr w:type="gramEnd"/>
          </w:p>
        </w:tc>
        <w:tc>
          <w:tcPr>
            <w:tcW w:w="3192" w:type="dxa"/>
          </w:tcPr>
          <w:p w:rsidR="002862C2" w:rsidRPr="00781B67" w:rsidRDefault="002862C2" w:rsidP="00781B67">
            <w:pPr>
              <w:rPr>
                <w:szCs w:val="2"/>
              </w:rPr>
            </w:pPr>
          </w:p>
        </w:tc>
        <w:tc>
          <w:tcPr>
            <w:tcW w:w="2552" w:type="dxa"/>
          </w:tcPr>
          <w:p w:rsidR="002862C2" w:rsidRPr="0064642D" w:rsidRDefault="00781B67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Tarih            :</w:t>
            </w:r>
            <w:proofErr w:type="gramEnd"/>
          </w:p>
        </w:tc>
        <w:tc>
          <w:tcPr>
            <w:tcW w:w="2016" w:type="dxa"/>
          </w:tcPr>
          <w:p w:rsidR="002862C2" w:rsidRPr="00781B67" w:rsidRDefault="002862C2" w:rsidP="00171E28">
            <w:pPr>
              <w:rPr>
                <w:szCs w:val="2"/>
              </w:rPr>
            </w:pPr>
          </w:p>
        </w:tc>
      </w:tr>
      <w:tr w:rsidR="002862C2" w:rsidTr="00781B67">
        <w:tc>
          <w:tcPr>
            <w:tcW w:w="2586" w:type="dxa"/>
          </w:tcPr>
          <w:p w:rsidR="002862C2" w:rsidRPr="0064642D" w:rsidRDefault="00781B67" w:rsidP="00781B67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Başkanı :</w:t>
            </w:r>
            <w:proofErr w:type="gramEnd"/>
          </w:p>
        </w:tc>
        <w:tc>
          <w:tcPr>
            <w:tcW w:w="3192" w:type="dxa"/>
          </w:tcPr>
          <w:p w:rsidR="002862C2" w:rsidRPr="00781B67" w:rsidRDefault="00781B67" w:rsidP="000C13C8">
            <w:pPr>
              <w:rPr>
                <w:szCs w:val="2"/>
              </w:rPr>
            </w:pPr>
            <w:r w:rsidRPr="00781B67">
              <w:rPr>
                <w:szCs w:val="2"/>
              </w:rPr>
              <w:t>İşveren/İşveren Vekili</w:t>
            </w:r>
          </w:p>
        </w:tc>
        <w:tc>
          <w:tcPr>
            <w:tcW w:w="2552" w:type="dxa"/>
          </w:tcPr>
          <w:p w:rsidR="002862C2" w:rsidRPr="0064642D" w:rsidRDefault="00781B67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Saati             :</w:t>
            </w:r>
            <w:proofErr w:type="gramEnd"/>
          </w:p>
        </w:tc>
        <w:tc>
          <w:tcPr>
            <w:tcW w:w="2016" w:type="dxa"/>
          </w:tcPr>
          <w:p w:rsidR="002862C2" w:rsidRPr="00781B67" w:rsidRDefault="002862C2" w:rsidP="000C13C8">
            <w:pPr>
              <w:rPr>
                <w:szCs w:val="2"/>
              </w:rPr>
            </w:pPr>
          </w:p>
        </w:tc>
      </w:tr>
      <w:tr w:rsidR="002862C2" w:rsidTr="00781B67">
        <w:tc>
          <w:tcPr>
            <w:tcW w:w="2586" w:type="dxa"/>
          </w:tcPr>
          <w:p w:rsidR="002862C2" w:rsidRPr="0064642D" w:rsidRDefault="00781B67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 xml:space="preserve">Toplantı </w:t>
            </w:r>
            <w:proofErr w:type="gramStart"/>
            <w:r w:rsidRPr="0064642D">
              <w:rPr>
                <w:b/>
                <w:szCs w:val="2"/>
              </w:rPr>
              <w:t>Daveti    :</w:t>
            </w:r>
            <w:proofErr w:type="gramEnd"/>
          </w:p>
        </w:tc>
        <w:tc>
          <w:tcPr>
            <w:tcW w:w="3192" w:type="dxa"/>
          </w:tcPr>
          <w:p w:rsidR="002862C2" w:rsidRPr="00781B67" w:rsidRDefault="00781B67" w:rsidP="000C13C8">
            <w:pPr>
              <w:rPr>
                <w:szCs w:val="2"/>
              </w:rPr>
            </w:pPr>
            <w:r w:rsidRPr="00781B67">
              <w:rPr>
                <w:szCs w:val="2"/>
              </w:rPr>
              <w:t>EBYS üzerinden resmi yazı ile</w:t>
            </w:r>
          </w:p>
        </w:tc>
        <w:tc>
          <w:tcPr>
            <w:tcW w:w="2552" w:type="dxa"/>
          </w:tcPr>
          <w:p w:rsidR="002862C2" w:rsidRPr="0064642D" w:rsidRDefault="00781B67" w:rsidP="000C13C8">
            <w:pPr>
              <w:rPr>
                <w:b/>
                <w:szCs w:val="2"/>
              </w:rPr>
            </w:pPr>
            <w:r w:rsidRPr="0064642D">
              <w:rPr>
                <w:b/>
                <w:szCs w:val="2"/>
              </w:rPr>
              <w:t>Davet Tarihi ve Sayısı:</w:t>
            </w:r>
          </w:p>
        </w:tc>
        <w:tc>
          <w:tcPr>
            <w:tcW w:w="2016" w:type="dxa"/>
          </w:tcPr>
          <w:p w:rsidR="002862C2" w:rsidRPr="00781B67" w:rsidRDefault="002862C2" w:rsidP="00171E28">
            <w:pPr>
              <w:rPr>
                <w:szCs w:val="2"/>
              </w:rPr>
            </w:pPr>
          </w:p>
        </w:tc>
      </w:tr>
    </w:tbl>
    <w:p w:rsidR="002862C2" w:rsidRPr="002862C2" w:rsidRDefault="002862C2" w:rsidP="000C13C8">
      <w:pPr>
        <w:rPr>
          <w:b/>
          <w:szCs w:val="2"/>
          <w:u w:val="single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781B67" w:rsidP="000C13C8">
      <w:pPr>
        <w:rPr>
          <w:b/>
          <w:szCs w:val="2"/>
          <w:u w:val="single"/>
        </w:rPr>
      </w:pPr>
      <w:r w:rsidRPr="00781B67">
        <w:rPr>
          <w:b/>
          <w:szCs w:val="2"/>
          <w:u w:val="single"/>
        </w:rPr>
        <w:t>TOPLANTI KATILIMCILARI</w:t>
      </w:r>
      <w:r>
        <w:rPr>
          <w:b/>
          <w:szCs w:val="2"/>
          <w:u w:val="single"/>
        </w:rPr>
        <w:t>:</w:t>
      </w:r>
      <w:r w:rsidR="00EB0A87">
        <w:rPr>
          <w:b/>
          <w:szCs w:val="2"/>
          <w:u w:val="single"/>
        </w:rPr>
        <w:t xml:space="preserve"> </w:t>
      </w:r>
    </w:p>
    <w:p w:rsidR="00781B67" w:rsidRDefault="00781B67" w:rsidP="000C13C8">
      <w:pPr>
        <w:rPr>
          <w:b/>
          <w:szCs w:val="2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64642D" w:rsidTr="00DA7E82">
        <w:tc>
          <w:tcPr>
            <w:tcW w:w="3369" w:type="dxa"/>
            <w:shd w:val="clear" w:color="auto" w:fill="D9D9D9" w:themeFill="background1" w:themeFillShade="D9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ADI SOYADI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4642D" w:rsidRDefault="0064642D" w:rsidP="00E00FD5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 xml:space="preserve">KURUL </w:t>
            </w:r>
            <w:r w:rsidR="00E00FD5">
              <w:t>ÜYESİ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İMZA</w:t>
            </w: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İşveren / İşveren Vekili (Asıl)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İşveren / İşveren Vekili (Yedek)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İşyeri Hekimi (Asıl)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İşyeri Hekimi (Yedek)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P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proofErr w:type="spellStart"/>
            <w:proofErr w:type="gramStart"/>
            <w:r w:rsidRPr="0064642D">
              <w:t>Pers.İdari</w:t>
            </w:r>
            <w:proofErr w:type="spellEnd"/>
            <w:proofErr w:type="gramEnd"/>
            <w:r w:rsidRPr="0064642D">
              <w:t xml:space="preserve"> ve Mali İş. </w:t>
            </w:r>
            <w:proofErr w:type="spellStart"/>
            <w:proofErr w:type="gramStart"/>
            <w:r w:rsidRPr="0064642D">
              <w:t>Yürüt.Gör</w:t>
            </w:r>
            <w:proofErr w:type="spellEnd"/>
            <w:proofErr w:type="gramEnd"/>
            <w:r w:rsidRPr="0064642D">
              <w:t>.(Asıl)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P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proofErr w:type="spellStart"/>
            <w:proofErr w:type="gramStart"/>
            <w:r w:rsidRPr="0064642D">
              <w:t>Pers.İdari</w:t>
            </w:r>
            <w:proofErr w:type="spellEnd"/>
            <w:proofErr w:type="gramEnd"/>
            <w:r w:rsidRPr="0064642D">
              <w:t xml:space="preserve"> ve Mali İş. </w:t>
            </w:r>
            <w:proofErr w:type="spellStart"/>
            <w:proofErr w:type="gramStart"/>
            <w:r w:rsidRPr="0064642D">
              <w:t>Yürüt.Gör</w:t>
            </w:r>
            <w:proofErr w:type="spellEnd"/>
            <w:proofErr w:type="gramEnd"/>
            <w:r w:rsidRPr="0064642D">
              <w:t>.(Yedek)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 Güvenliği Uzmanı (Asıl)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64642D" w:rsidTr="00DA7E82">
        <w:tc>
          <w:tcPr>
            <w:tcW w:w="3369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 Güvenliği Uzmanı (Yedek)</w:t>
            </w:r>
          </w:p>
        </w:tc>
        <w:tc>
          <w:tcPr>
            <w:tcW w:w="3118" w:type="dxa"/>
          </w:tcPr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64642D" w:rsidRDefault="0064642D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C00EC4">
            <w:pPr>
              <w:pStyle w:val="AralkYok"/>
              <w:tabs>
                <w:tab w:val="center" w:pos="4536"/>
                <w:tab w:val="right" w:pos="9072"/>
              </w:tabs>
            </w:pPr>
            <w:r>
              <w:t>Çalışan Temsilcisi  (Asıl)</w:t>
            </w: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C00EC4">
            <w:pPr>
              <w:pStyle w:val="AralkYok"/>
              <w:tabs>
                <w:tab w:val="center" w:pos="4536"/>
                <w:tab w:val="right" w:pos="9072"/>
              </w:tabs>
            </w:pPr>
            <w:r>
              <w:t>Çalışan Temsilcisi  (Yedek)</w:t>
            </w: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  <w:bookmarkStart w:id="0" w:name="_GoBack"/>
            <w:bookmarkEnd w:id="0"/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C00EC4">
            <w:pPr>
              <w:pStyle w:val="AralkYok"/>
              <w:tabs>
                <w:tab w:val="center" w:pos="4536"/>
                <w:tab w:val="right" w:pos="9072"/>
              </w:tabs>
            </w:pPr>
            <w:r>
              <w:t>Diğer Sağlık Personeli</w:t>
            </w: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C00EC4">
            <w:pPr>
              <w:pStyle w:val="AralkYok"/>
              <w:tabs>
                <w:tab w:val="center" w:pos="4536"/>
                <w:tab w:val="right" w:pos="9072"/>
              </w:tabs>
            </w:pPr>
            <w:r>
              <w:t>İş Güvenliği Uzmanı(</w:t>
            </w:r>
            <w:proofErr w:type="spellStart"/>
            <w:proofErr w:type="gramStart"/>
            <w:r>
              <w:t>Dek.Temsl</w:t>
            </w:r>
            <w:proofErr w:type="spellEnd"/>
            <w:proofErr w:type="gramEnd"/>
            <w:r>
              <w:t>.)</w:t>
            </w: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  <w:tr w:rsidR="00DA7E82" w:rsidTr="00DA7E82">
        <w:tc>
          <w:tcPr>
            <w:tcW w:w="3369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260" w:type="dxa"/>
            <w:vAlign w:val="center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  <w:tc>
          <w:tcPr>
            <w:tcW w:w="3118" w:type="dxa"/>
          </w:tcPr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  <w:p w:rsidR="00DA7E82" w:rsidRDefault="00DA7E82" w:rsidP="0064642D">
            <w:pPr>
              <w:pStyle w:val="AralkYok"/>
              <w:tabs>
                <w:tab w:val="center" w:pos="4536"/>
                <w:tab w:val="right" w:pos="9072"/>
              </w:tabs>
            </w:pPr>
          </w:p>
        </w:tc>
      </w:tr>
    </w:tbl>
    <w:p w:rsidR="00781B67" w:rsidRDefault="00781B67" w:rsidP="000C13C8">
      <w:pPr>
        <w:rPr>
          <w:b/>
          <w:szCs w:val="2"/>
          <w:u w:val="single"/>
        </w:rPr>
      </w:pPr>
    </w:p>
    <w:p w:rsidR="00DA7E82" w:rsidRDefault="00DA7E82" w:rsidP="000C13C8">
      <w:pPr>
        <w:rPr>
          <w:b/>
          <w:szCs w:val="2"/>
          <w:u w:val="single"/>
        </w:rPr>
      </w:pPr>
    </w:p>
    <w:p w:rsidR="00DA7E82" w:rsidRDefault="00DA7E82" w:rsidP="000C13C8">
      <w:pPr>
        <w:rPr>
          <w:b/>
          <w:szCs w:val="2"/>
          <w:u w:val="single"/>
        </w:rPr>
      </w:pPr>
    </w:p>
    <w:p w:rsidR="00DA7E82" w:rsidRPr="00781B67" w:rsidRDefault="00DA7E82" w:rsidP="000C13C8">
      <w:pPr>
        <w:rPr>
          <w:b/>
          <w:szCs w:val="2"/>
          <w:u w:val="single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3402"/>
        <w:gridCol w:w="3339"/>
      </w:tblGrid>
      <w:tr w:rsidR="008F07C6" w:rsidRPr="00B55F9F" w:rsidTr="00FA725A">
        <w:trPr>
          <w:cantSplit/>
          <w:trHeight w:val="91"/>
        </w:trPr>
        <w:tc>
          <w:tcPr>
            <w:tcW w:w="3415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  <w:r w:rsidRPr="00B55F9F">
              <w:rPr>
                <w:rFonts w:ascii="Century Gothic" w:hAnsi="Century Gothic" w:cs="Calibri"/>
                <w:b/>
              </w:rPr>
              <w:t>Hazırlayan, imza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</w:rPr>
            </w:pPr>
            <w:proofErr w:type="gramStart"/>
            <w:r w:rsidRPr="00B55F9F">
              <w:rPr>
                <w:rFonts w:ascii="Century Gothic" w:hAnsi="Century Gothic" w:cs="Calibri"/>
                <w:b/>
              </w:rPr>
              <w:t xml:space="preserve">Kontrol </w:t>
            </w:r>
            <w:r w:rsidRPr="00B55F9F">
              <w:rPr>
                <w:rFonts w:ascii="Century Gothic" w:hAnsi="Century Gothic" w:cs="Calibri"/>
              </w:rPr>
              <w:t xml:space="preserve"> </w:t>
            </w:r>
            <w:r w:rsidRPr="00B55F9F">
              <w:rPr>
                <w:rFonts w:ascii="Century Gothic" w:hAnsi="Century Gothic" w:cs="Calibri"/>
                <w:b/>
              </w:rPr>
              <w:t>Eden</w:t>
            </w:r>
            <w:proofErr w:type="gramEnd"/>
            <w:r w:rsidRPr="00B55F9F">
              <w:rPr>
                <w:rFonts w:ascii="Century Gothic" w:hAnsi="Century Gothic" w:cs="Calibri"/>
                <w:b/>
              </w:rPr>
              <w:t>, imza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  <w:r w:rsidRPr="00B55F9F">
              <w:rPr>
                <w:rFonts w:ascii="Century Gothic" w:hAnsi="Century Gothic" w:cs="Calibri"/>
                <w:b/>
              </w:rPr>
              <w:t>Onaylayan, imza</w:t>
            </w:r>
          </w:p>
        </w:tc>
      </w:tr>
      <w:tr w:rsidR="008F07C6" w:rsidRPr="00B55F9F" w:rsidTr="00FA725A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B55F9F">
              <w:rPr>
                <w:rFonts w:ascii="Century Gothic" w:hAnsi="Century Gothic" w:cs="Calibri"/>
              </w:rPr>
              <w:t>Bölüm Kalite Sorumlusu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B55F9F">
              <w:rPr>
                <w:rFonts w:ascii="Century Gothic" w:hAnsi="Century Gothic" w:cs="Calibri"/>
              </w:rPr>
              <w:t>Kalite Yönetimi Direktörü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B55F9F">
              <w:rPr>
                <w:rFonts w:ascii="Century Gothic" w:hAnsi="Century Gothic" w:cs="Calibri"/>
              </w:rPr>
              <w:t>Başhekim Yardımcısı</w:t>
            </w:r>
          </w:p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B55F9F">
              <w:rPr>
                <w:rFonts w:ascii="Century Gothic" w:hAnsi="Century Gothic" w:cs="Calibri"/>
              </w:rPr>
              <w:t>Kaliteden Sorumlu</w:t>
            </w:r>
          </w:p>
        </w:tc>
      </w:tr>
      <w:tr w:rsidR="008F07C6" w:rsidRPr="00B55F9F" w:rsidTr="00FA725A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3339" w:type="dxa"/>
            <w:shd w:val="clear" w:color="auto" w:fill="FFFFFF"/>
            <w:vAlign w:val="center"/>
          </w:tcPr>
          <w:p w:rsidR="008F07C6" w:rsidRPr="00B55F9F" w:rsidRDefault="008F07C6" w:rsidP="00FA725A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</w:tr>
    </w:tbl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Pr="000C13C8" w:rsidRDefault="000C13C8" w:rsidP="000C13C8">
      <w:pPr>
        <w:rPr>
          <w:szCs w:val="2"/>
        </w:rPr>
      </w:pPr>
    </w:p>
    <w:sectPr w:rsidR="000C13C8" w:rsidRPr="000C13C8" w:rsidSect="00E25F75">
      <w:headerReference w:type="default" r:id="rId8"/>
      <w:footerReference w:type="even" r:id="rId9"/>
      <w:pgSz w:w="11906" w:h="16838"/>
      <w:pgMar w:top="2237" w:right="566" w:bottom="723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77" w:rsidRDefault="007F6E77">
      <w:r>
        <w:separator/>
      </w:r>
    </w:p>
  </w:endnote>
  <w:endnote w:type="continuationSeparator" w:id="0">
    <w:p w:rsidR="007F6E77" w:rsidRDefault="007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77" w:rsidRDefault="007F6E77">
      <w:r>
        <w:separator/>
      </w:r>
    </w:p>
  </w:footnote>
  <w:footnote w:type="continuationSeparator" w:id="0">
    <w:p w:rsidR="007F6E77" w:rsidRDefault="007F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Ind w:w="-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554"/>
      <w:gridCol w:w="1810"/>
      <w:gridCol w:w="1810"/>
    </w:tblGrid>
    <w:tr w:rsidR="006E3522" w:rsidRPr="00FF55F3" w:rsidTr="00537145">
      <w:trPr>
        <w:cantSplit/>
        <w:trHeight w:val="301"/>
      </w:trPr>
      <w:tc>
        <w:tcPr>
          <w:tcW w:w="1418" w:type="dxa"/>
          <w:vMerge w:val="restart"/>
          <w:shd w:val="clear" w:color="auto" w:fill="FFFFFF"/>
          <w:vAlign w:val="center"/>
        </w:tcPr>
        <w:p w:rsidR="006E3522" w:rsidRPr="00FF55F3" w:rsidRDefault="0064642D" w:rsidP="00CE53C1">
          <w:pPr>
            <w:pStyle w:val="Balk4"/>
            <w:rPr>
              <w:rFonts w:ascii="Times New Roman" w:hAnsi="Times New Roman" w:cs="Times New Roman"/>
              <w:color w:val="800000"/>
              <w:sz w:val="32"/>
              <w:szCs w:val="32"/>
            </w:rPr>
          </w:pPr>
          <w:r>
            <w:drawing>
              <wp:inline distT="0" distB="0" distL="0" distR="0" wp14:anchorId="3EC5CE4B" wp14:editId="4587F16E">
                <wp:extent cx="828675" cy="981075"/>
                <wp:effectExtent l="19050" t="0" r="9525" b="0"/>
                <wp:docPr id="1" name="Resim 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305CBC" w:rsidRDefault="006E3522" w:rsidP="00CE53C1">
          <w:pPr>
            <w:pStyle w:val="Balk1"/>
            <w:rPr>
              <w:rFonts w:ascii="Century Gothic" w:hAnsi="Century Gothic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6E3522" w:rsidRPr="00305CBC" w:rsidRDefault="006E3522" w:rsidP="00CE53C1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Dok.Kodu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9C27BA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İSG-F</w:t>
          </w:r>
          <w:r w:rsidR="0064642D">
            <w:rPr>
              <w:rFonts w:ascii="Century Gothic" w:hAnsi="Century Gothic"/>
              <w:noProof/>
            </w:rPr>
            <w:t>-08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Yayın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781B67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10.08.2016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shd w:val="clear" w:color="auto" w:fill="FFFFFF"/>
        </w:tcPr>
        <w:p w:rsidR="006E3522" w:rsidRPr="00305CBC" w:rsidRDefault="009C27BA" w:rsidP="009E33C0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 İŞYERİ SAĞLIK ve GÜVENLİK </w:t>
          </w:r>
          <w:r w:rsidR="009E33C0">
            <w:rPr>
              <w:rFonts w:ascii="Century Gothic" w:hAnsi="Century Gothic"/>
              <w:sz w:val="20"/>
            </w:rPr>
            <w:t>BİRİMİ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Revizyon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00</w:t>
          </w:r>
        </w:p>
      </w:tc>
    </w:tr>
    <w:tr w:rsidR="006E3522" w:rsidRPr="00FF55F3" w:rsidTr="00537145"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9C27BA" w:rsidRDefault="009C27BA" w:rsidP="00CB247B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C27BA">
            <w:rPr>
              <w:rFonts w:ascii="Century Gothic" w:hAnsi="Century Gothic"/>
              <w:b/>
              <w:sz w:val="22"/>
              <w:szCs w:val="22"/>
            </w:rPr>
            <w:t>İŞ SAĞLIĞI ve GÜVENLİĞİ KURULU TOPLANTI FORMU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Rev.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</w:tr>
    <w:tr w:rsidR="006E3522" w:rsidRPr="00FF55F3" w:rsidTr="00537145">
      <w:trPr>
        <w:cantSplit/>
        <w:trHeight w:val="302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6C0B38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Sayfa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PAGE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E00FD5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  <w:r w:rsidRPr="00305CBC">
            <w:rPr>
              <w:rStyle w:val="SayfaNumaras"/>
              <w:rFonts w:ascii="Century Gothic" w:hAnsi="Century Gothic"/>
            </w:rPr>
            <w:t>/</w:t>
          </w: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NUMPAGES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E00FD5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</w:p>
      </w:tc>
    </w:tr>
  </w:tbl>
  <w:p w:rsidR="00E25F75" w:rsidRPr="00E25F75" w:rsidRDefault="00E25F75" w:rsidP="00E25F75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C226D8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66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A9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0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0D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B28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7D361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E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48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4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87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8F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E0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3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C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6">
    <w:nsid w:val="20324D9D"/>
    <w:multiLevelType w:val="multilevel"/>
    <w:tmpl w:val="78282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 w:tplc="311E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A0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25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9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42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E1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0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27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E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 w:tplc="1BACD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8CC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7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6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A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CA4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6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07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 w:tplc="A88EC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4D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B61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0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C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04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2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2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AB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 w:tplc="7108C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365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AE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C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4C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04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E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8AD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 w:tplc="3EF0C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5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C85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E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A3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49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3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A8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1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960C0"/>
    <w:multiLevelType w:val="hybridMultilevel"/>
    <w:tmpl w:val="00B47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0533"/>
    <w:multiLevelType w:val="hybridMultilevel"/>
    <w:tmpl w:val="3402959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4"/>
  </w:num>
  <w:num w:numId="5">
    <w:abstractNumId w:val="0"/>
  </w:num>
  <w:num w:numId="6">
    <w:abstractNumId w:val="23"/>
  </w:num>
  <w:num w:numId="7">
    <w:abstractNumId w:val="19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6"/>
  </w:num>
  <w:num w:numId="22">
    <w:abstractNumId w:val="27"/>
  </w:num>
  <w:num w:numId="23">
    <w:abstractNumId w:val="5"/>
  </w:num>
  <w:num w:numId="24">
    <w:abstractNumId w:val="22"/>
  </w:num>
  <w:num w:numId="25">
    <w:abstractNumId w:val="9"/>
  </w:num>
  <w:num w:numId="26">
    <w:abstractNumId w:val="25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45C1"/>
    <w:rsid w:val="00022623"/>
    <w:rsid w:val="00023C3B"/>
    <w:rsid w:val="000570E3"/>
    <w:rsid w:val="00080CCD"/>
    <w:rsid w:val="00080D81"/>
    <w:rsid w:val="000B3119"/>
    <w:rsid w:val="000B6B02"/>
    <w:rsid w:val="000C13C8"/>
    <w:rsid w:val="000F713F"/>
    <w:rsid w:val="000F78F9"/>
    <w:rsid w:val="0011167A"/>
    <w:rsid w:val="0012408A"/>
    <w:rsid w:val="00140466"/>
    <w:rsid w:val="00141874"/>
    <w:rsid w:val="00145686"/>
    <w:rsid w:val="00145815"/>
    <w:rsid w:val="00161EC4"/>
    <w:rsid w:val="00171E28"/>
    <w:rsid w:val="00176AA6"/>
    <w:rsid w:val="00184E09"/>
    <w:rsid w:val="00191DF1"/>
    <w:rsid w:val="00194F09"/>
    <w:rsid w:val="001B2D36"/>
    <w:rsid w:val="001C3AC3"/>
    <w:rsid w:val="001C6E5F"/>
    <w:rsid w:val="001D40FE"/>
    <w:rsid w:val="001D4A90"/>
    <w:rsid w:val="001E4180"/>
    <w:rsid w:val="001E6EEB"/>
    <w:rsid w:val="001F3809"/>
    <w:rsid w:val="001F5B36"/>
    <w:rsid w:val="002021DE"/>
    <w:rsid w:val="002176EA"/>
    <w:rsid w:val="002216FA"/>
    <w:rsid w:val="00223500"/>
    <w:rsid w:val="0022501D"/>
    <w:rsid w:val="002270C0"/>
    <w:rsid w:val="00231813"/>
    <w:rsid w:val="002862C2"/>
    <w:rsid w:val="002B24F2"/>
    <w:rsid w:val="002C4C5B"/>
    <w:rsid w:val="002D61C2"/>
    <w:rsid w:val="002D7427"/>
    <w:rsid w:val="002E5608"/>
    <w:rsid w:val="002F2064"/>
    <w:rsid w:val="003035D8"/>
    <w:rsid w:val="00305CBC"/>
    <w:rsid w:val="00317C62"/>
    <w:rsid w:val="00352A26"/>
    <w:rsid w:val="00371284"/>
    <w:rsid w:val="00371A8E"/>
    <w:rsid w:val="00382840"/>
    <w:rsid w:val="003A50C4"/>
    <w:rsid w:val="003A6EE1"/>
    <w:rsid w:val="003B4B57"/>
    <w:rsid w:val="003C2F9D"/>
    <w:rsid w:val="003C6A61"/>
    <w:rsid w:val="003D0655"/>
    <w:rsid w:val="003D5BE5"/>
    <w:rsid w:val="003E300C"/>
    <w:rsid w:val="003F3104"/>
    <w:rsid w:val="0040002D"/>
    <w:rsid w:val="00426514"/>
    <w:rsid w:val="00430E96"/>
    <w:rsid w:val="0043392E"/>
    <w:rsid w:val="00441409"/>
    <w:rsid w:val="00446A68"/>
    <w:rsid w:val="004664DB"/>
    <w:rsid w:val="00480E91"/>
    <w:rsid w:val="00481DE5"/>
    <w:rsid w:val="00485FFD"/>
    <w:rsid w:val="0049077E"/>
    <w:rsid w:val="00495DA7"/>
    <w:rsid w:val="004A03C5"/>
    <w:rsid w:val="004A4166"/>
    <w:rsid w:val="004B1105"/>
    <w:rsid w:val="004B71A4"/>
    <w:rsid w:val="004C0C7E"/>
    <w:rsid w:val="004E1478"/>
    <w:rsid w:val="00510601"/>
    <w:rsid w:val="00511E0A"/>
    <w:rsid w:val="00537145"/>
    <w:rsid w:val="005410CD"/>
    <w:rsid w:val="00542510"/>
    <w:rsid w:val="00547FAC"/>
    <w:rsid w:val="00562783"/>
    <w:rsid w:val="00570996"/>
    <w:rsid w:val="00591F8B"/>
    <w:rsid w:val="005A0B28"/>
    <w:rsid w:val="005A4B0C"/>
    <w:rsid w:val="005B36A2"/>
    <w:rsid w:val="005B625E"/>
    <w:rsid w:val="005B795B"/>
    <w:rsid w:val="005C0AE1"/>
    <w:rsid w:val="005D32EE"/>
    <w:rsid w:val="005E3CEC"/>
    <w:rsid w:val="00640F88"/>
    <w:rsid w:val="0064642D"/>
    <w:rsid w:val="00652653"/>
    <w:rsid w:val="00666AAF"/>
    <w:rsid w:val="006764F1"/>
    <w:rsid w:val="00685091"/>
    <w:rsid w:val="00686A9B"/>
    <w:rsid w:val="00691CFB"/>
    <w:rsid w:val="00697D9C"/>
    <w:rsid w:val="006B692C"/>
    <w:rsid w:val="006C0B38"/>
    <w:rsid w:val="006C184E"/>
    <w:rsid w:val="006E3522"/>
    <w:rsid w:val="00717B6D"/>
    <w:rsid w:val="007232A6"/>
    <w:rsid w:val="007237EE"/>
    <w:rsid w:val="00723D19"/>
    <w:rsid w:val="00726C33"/>
    <w:rsid w:val="00741BC2"/>
    <w:rsid w:val="00750904"/>
    <w:rsid w:val="00762FB0"/>
    <w:rsid w:val="00773714"/>
    <w:rsid w:val="00781B67"/>
    <w:rsid w:val="0078311F"/>
    <w:rsid w:val="00787372"/>
    <w:rsid w:val="007905FA"/>
    <w:rsid w:val="007A447D"/>
    <w:rsid w:val="007A6B0E"/>
    <w:rsid w:val="007A6C4F"/>
    <w:rsid w:val="007B717A"/>
    <w:rsid w:val="007C26F9"/>
    <w:rsid w:val="007D49C4"/>
    <w:rsid w:val="007D7FB1"/>
    <w:rsid w:val="007F6E77"/>
    <w:rsid w:val="00802340"/>
    <w:rsid w:val="00825A6C"/>
    <w:rsid w:val="008303C3"/>
    <w:rsid w:val="0083289D"/>
    <w:rsid w:val="00845140"/>
    <w:rsid w:val="00847285"/>
    <w:rsid w:val="00852B22"/>
    <w:rsid w:val="00854E4D"/>
    <w:rsid w:val="00864791"/>
    <w:rsid w:val="00873487"/>
    <w:rsid w:val="00892BE6"/>
    <w:rsid w:val="0089374C"/>
    <w:rsid w:val="008B0178"/>
    <w:rsid w:val="008B56E7"/>
    <w:rsid w:val="008B60A3"/>
    <w:rsid w:val="008D232A"/>
    <w:rsid w:val="008D6772"/>
    <w:rsid w:val="008E1289"/>
    <w:rsid w:val="008F07C6"/>
    <w:rsid w:val="009038E5"/>
    <w:rsid w:val="00905FB7"/>
    <w:rsid w:val="009114F4"/>
    <w:rsid w:val="00912992"/>
    <w:rsid w:val="00915E82"/>
    <w:rsid w:val="0092036D"/>
    <w:rsid w:val="00923B9C"/>
    <w:rsid w:val="00926E13"/>
    <w:rsid w:val="00950DB0"/>
    <w:rsid w:val="00952785"/>
    <w:rsid w:val="009768DC"/>
    <w:rsid w:val="00981704"/>
    <w:rsid w:val="009822BC"/>
    <w:rsid w:val="00993F0D"/>
    <w:rsid w:val="009B54EC"/>
    <w:rsid w:val="009C11EA"/>
    <w:rsid w:val="009C27BA"/>
    <w:rsid w:val="009C4BD0"/>
    <w:rsid w:val="009E33C0"/>
    <w:rsid w:val="009F7450"/>
    <w:rsid w:val="00A206E8"/>
    <w:rsid w:val="00A30411"/>
    <w:rsid w:val="00A41408"/>
    <w:rsid w:val="00A42870"/>
    <w:rsid w:val="00A42CD1"/>
    <w:rsid w:val="00A46FE5"/>
    <w:rsid w:val="00A50CDC"/>
    <w:rsid w:val="00A81E46"/>
    <w:rsid w:val="00A87DF4"/>
    <w:rsid w:val="00A9777E"/>
    <w:rsid w:val="00AB3F21"/>
    <w:rsid w:val="00AC2162"/>
    <w:rsid w:val="00AD4A6D"/>
    <w:rsid w:val="00AE11D9"/>
    <w:rsid w:val="00AE25D8"/>
    <w:rsid w:val="00AF3FE6"/>
    <w:rsid w:val="00AF67F6"/>
    <w:rsid w:val="00B02437"/>
    <w:rsid w:val="00B0667C"/>
    <w:rsid w:val="00B12A94"/>
    <w:rsid w:val="00B324FD"/>
    <w:rsid w:val="00B35267"/>
    <w:rsid w:val="00B42ACE"/>
    <w:rsid w:val="00B52589"/>
    <w:rsid w:val="00B563A2"/>
    <w:rsid w:val="00B60DBF"/>
    <w:rsid w:val="00B637E8"/>
    <w:rsid w:val="00B7420E"/>
    <w:rsid w:val="00B77C1D"/>
    <w:rsid w:val="00B957FC"/>
    <w:rsid w:val="00BA6E67"/>
    <w:rsid w:val="00BC3869"/>
    <w:rsid w:val="00BD434A"/>
    <w:rsid w:val="00BD7E23"/>
    <w:rsid w:val="00BE49F7"/>
    <w:rsid w:val="00BE59DF"/>
    <w:rsid w:val="00BF25C1"/>
    <w:rsid w:val="00BF5C4F"/>
    <w:rsid w:val="00BF68DD"/>
    <w:rsid w:val="00C053C5"/>
    <w:rsid w:val="00C106DF"/>
    <w:rsid w:val="00C12238"/>
    <w:rsid w:val="00C2581E"/>
    <w:rsid w:val="00C3387E"/>
    <w:rsid w:val="00C425C8"/>
    <w:rsid w:val="00C53694"/>
    <w:rsid w:val="00C81ABB"/>
    <w:rsid w:val="00C82D99"/>
    <w:rsid w:val="00CB247B"/>
    <w:rsid w:val="00CC0A88"/>
    <w:rsid w:val="00CD1FA9"/>
    <w:rsid w:val="00CE53C1"/>
    <w:rsid w:val="00CF084D"/>
    <w:rsid w:val="00CF70B1"/>
    <w:rsid w:val="00D00C00"/>
    <w:rsid w:val="00D0623D"/>
    <w:rsid w:val="00D142A0"/>
    <w:rsid w:val="00D33679"/>
    <w:rsid w:val="00D42682"/>
    <w:rsid w:val="00D428C8"/>
    <w:rsid w:val="00D51ECA"/>
    <w:rsid w:val="00D55CDA"/>
    <w:rsid w:val="00DA0003"/>
    <w:rsid w:val="00DA5526"/>
    <w:rsid w:val="00DA7E82"/>
    <w:rsid w:val="00DC3206"/>
    <w:rsid w:val="00DC45C3"/>
    <w:rsid w:val="00DD5478"/>
    <w:rsid w:val="00E00FD5"/>
    <w:rsid w:val="00E01CDA"/>
    <w:rsid w:val="00E174B2"/>
    <w:rsid w:val="00E25F75"/>
    <w:rsid w:val="00E2772C"/>
    <w:rsid w:val="00E44AD0"/>
    <w:rsid w:val="00E46C37"/>
    <w:rsid w:val="00E92E1B"/>
    <w:rsid w:val="00E952E1"/>
    <w:rsid w:val="00EA21F4"/>
    <w:rsid w:val="00EA58DA"/>
    <w:rsid w:val="00EB0A87"/>
    <w:rsid w:val="00EB2E07"/>
    <w:rsid w:val="00EC2ED6"/>
    <w:rsid w:val="00EF60AC"/>
    <w:rsid w:val="00F11286"/>
    <w:rsid w:val="00F21287"/>
    <w:rsid w:val="00F37DC2"/>
    <w:rsid w:val="00F402DD"/>
    <w:rsid w:val="00F460F8"/>
    <w:rsid w:val="00F47E34"/>
    <w:rsid w:val="00F60599"/>
    <w:rsid w:val="00F672DC"/>
    <w:rsid w:val="00F72052"/>
    <w:rsid w:val="00F90801"/>
    <w:rsid w:val="00F95157"/>
    <w:rsid w:val="00FB18F4"/>
    <w:rsid w:val="00FB1E93"/>
    <w:rsid w:val="00FB43A4"/>
    <w:rsid w:val="00FC4FED"/>
    <w:rsid w:val="00FC5B9B"/>
    <w:rsid w:val="00FD1585"/>
    <w:rsid w:val="00FE57A7"/>
    <w:rsid w:val="00FE608A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Pr>
      <w:rFonts w:ascii="Arial" w:hAnsi="Arial"/>
      <w:lang w:eastAsia="en-US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Pr>
      <w:lang w:eastAsia="en-US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3D5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link w:val="Bodytext20"/>
    <w:rsid w:val="00E25F75"/>
    <w:rPr>
      <w:sz w:val="22"/>
      <w:szCs w:val="22"/>
      <w:shd w:val="clear" w:color="auto" w:fill="FFFFFF"/>
    </w:rPr>
  </w:style>
  <w:style w:type="character" w:customStyle="1" w:styleId="Bodytext">
    <w:name w:val="Body text_"/>
    <w:link w:val="GvdeMetni1"/>
    <w:rsid w:val="00E25F75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E25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E25F75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GvdeMetni1">
    <w:name w:val="Gövde Metni1"/>
    <w:basedOn w:val="Normal"/>
    <w:link w:val="Bodytext"/>
    <w:rsid w:val="00E25F75"/>
    <w:pPr>
      <w:shd w:val="clear" w:color="auto" w:fill="FFFFFF"/>
      <w:spacing w:line="274" w:lineRule="exact"/>
      <w:ind w:hanging="340"/>
      <w:jc w:val="both"/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0C13C8"/>
  </w:style>
  <w:style w:type="table" w:styleId="TabloKlavuzu">
    <w:name w:val="Table Grid"/>
    <w:basedOn w:val="NormalTablo"/>
    <w:uiPriority w:val="59"/>
    <w:rsid w:val="00286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642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Hüseyin AKGÜL</cp:lastModifiedBy>
  <cp:revision>10</cp:revision>
  <cp:lastPrinted>2016-10-06T10:43:00Z</cp:lastPrinted>
  <dcterms:created xsi:type="dcterms:W3CDTF">2016-08-10T10:25:00Z</dcterms:created>
  <dcterms:modified xsi:type="dcterms:W3CDTF">2016-10-06T10:46:00Z</dcterms:modified>
</cp:coreProperties>
</file>