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A" w:rsidRPr="006B5357" w:rsidRDefault="00AB0CFA" w:rsidP="00B43040">
      <w:pPr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Y="-2116"/>
        <w:tblW w:w="1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9700"/>
        <w:gridCol w:w="1777"/>
        <w:gridCol w:w="1757"/>
      </w:tblGrid>
      <w:tr w:rsidR="00AB0CFA" w:rsidRPr="006B5357" w:rsidTr="0020751E">
        <w:trPr>
          <w:cantSplit/>
          <w:trHeight w:val="841"/>
        </w:trPr>
        <w:tc>
          <w:tcPr>
            <w:tcW w:w="3023" w:type="dxa"/>
            <w:vMerge w:val="restart"/>
            <w:shd w:val="clear" w:color="auto" w:fill="FFFFFF"/>
            <w:vAlign w:val="center"/>
          </w:tcPr>
          <w:p w:rsidR="00AB0CFA" w:rsidRPr="006B5357" w:rsidRDefault="00E40FE1" w:rsidP="006B5357">
            <w:pPr>
              <w:keepNext/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color w:val="800000"/>
                <w:sz w:val="16"/>
                <w:szCs w:val="16"/>
                <w:lang w:eastAsia="tr-TR"/>
              </w:rPr>
            </w:pPr>
            <w:r w:rsidRPr="006B5357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800000"/>
                <w:sz w:val="16"/>
                <w:szCs w:val="16"/>
                <w:lang w:eastAsia="tr-TR"/>
              </w:rPr>
              <w:drawing>
                <wp:inline distT="0" distB="0" distL="0" distR="0" wp14:anchorId="027E78BA" wp14:editId="48EA27F9">
                  <wp:extent cx="999189" cy="966158"/>
                  <wp:effectExtent l="0" t="0" r="0" b="5715"/>
                  <wp:docPr id="5" name="Resim 5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41" cy="96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:rsidR="00AB0CFA" w:rsidRPr="006B5357" w:rsidRDefault="00AB0CFA" w:rsidP="006B5357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eastAsia="tr-TR"/>
              </w:rPr>
            </w:pPr>
          </w:p>
          <w:p w:rsidR="00AB0CFA" w:rsidRPr="006B5357" w:rsidRDefault="00E40FE1" w:rsidP="006B5357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SELÇUK ÜNİVERSİTESİ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6B5357" w:rsidRDefault="00396FC9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  <w:t>Doküman Kodu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6B5357" w:rsidRDefault="00E40FE1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EGT</w:t>
            </w:r>
            <w:r w:rsidR="00396FC9" w:rsidRPr="006B535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-F-02</w:t>
            </w:r>
          </w:p>
        </w:tc>
      </w:tr>
      <w:tr w:rsidR="00AB0CFA" w:rsidRPr="006B5357" w:rsidTr="0020751E">
        <w:trPr>
          <w:cantSplit/>
          <w:trHeight w:val="64"/>
        </w:trPr>
        <w:tc>
          <w:tcPr>
            <w:tcW w:w="3023" w:type="dxa"/>
            <w:vMerge/>
            <w:shd w:val="clear" w:color="auto" w:fill="FFFFFF"/>
          </w:tcPr>
          <w:p w:rsidR="00AB0CFA" w:rsidRPr="006B5357" w:rsidRDefault="00AB0CF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:rsidR="00AB0CFA" w:rsidRPr="006B5357" w:rsidRDefault="00AB0CF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6B5357" w:rsidRDefault="00396FC9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  <w:t>Yayın 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6B5357" w:rsidRDefault="00396FC9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02.04.2012</w:t>
            </w:r>
          </w:p>
        </w:tc>
      </w:tr>
      <w:tr w:rsidR="00AB0CFA" w:rsidRPr="006B5357" w:rsidTr="0020751E">
        <w:trPr>
          <w:cantSplit/>
          <w:trHeight w:val="476"/>
        </w:trPr>
        <w:tc>
          <w:tcPr>
            <w:tcW w:w="3023" w:type="dxa"/>
            <w:vMerge/>
            <w:shd w:val="clear" w:color="auto" w:fill="FFFFFF"/>
          </w:tcPr>
          <w:p w:rsidR="00AB0CFA" w:rsidRPr="006B5357" w:rsidRDefault="00AB0CF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shd w:val="clear" w:color="auto" w:fill="FFFFFF"/>
          </w:tcPr>
          <w:p w:rsidR="00AB0CFA" w:rsidRPr="006B5357" w:rsidRDefault="00AB0CFA" w:rsidP="006B5357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B0CFA" w:rsidRPr="006B5357" w:rsidRDefault="00E40FE1" w:rsidP="006B5357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TIP FAKÜLTESİ HASTANESİ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6B5357" w:rsidRDefault="00396FC9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  <w:t>Revizyon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6B5357" w:rsidRDefault="00396FC9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05</w:t>
            </w:r>
          </w:p>
        </w:tc>
      </w:tr>
      <w:tr w:rsidR="00AB0CFA" w:rsidRPr="006B5357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:rsidR="00AB0CFA" w:rsidRPr="006B5357" w:rsidRDefault="00AB0CF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 w:val="restart"/>
            <w:shd w:val="clear" w:color="auto" w:fill="FFFFFF"/>
            <w:vAlign w:val="center"/>
          </w:tcPr>
          <w:p w:rsidR="00AB0CFA" w:rsidRPr="006B5357" w:rsidRDefault="00AB0CF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AB0CFA" w:rsidRPr="006B5357" w:rsidRDefault="00FF28DD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HİZMET İÇİ EĞİTİM PLANI -2018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6B5357" w:rsidRDefault="00396FC9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  <w:t>Rev.Tarihi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6B5357" w:rsidRDefault="00396FC9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  <w:t>13.06.2016</w:t>
            </w:r>
          </w:p>
        </w:tc>
      </w:tr>
      <w:tr w:rsidR="00AB0CFA" w:rsidRPr="006B5357" w:rsidTr="0020751E">
        <w:trPr>
          <w:cantSplit/>
          <w:trHeight w:val="196"/>
        </w:trPr>
        <w:tc>
          <w:tcPr>
            <w:tcW w:w="3023" w:type="dxa"/>
            <w:vMerge/>
            <w:shd w:val="clear" w:color="auto" w:fill="FFFFFF"/>
          </w:tcPr>
          <w:p w:rsidR="00AB0CFA" w:rsidRPr="006B5357" w:rsidRDefault="00AB0CF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9700" w:type="dxa"/>
            <w:vMerge/>
            <w:shd w:val="clear" w:color="auto" w:fill="FFFFFF"/>
          </w:tcPr>
          <w:p w:rsidR="00AB0CFA" w:rsidRPr="006B5357" w:rsidRDefault="00AB0CF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</w:pPr>
          </w:p>
        </w:tc>
        <w:tc>
          <w:tcPr>
            <w:tcW w:w="1777" w:type="dxa"/>
            <w:shd w:val="clear" w:color="auto" w:fill="FFFFFF"/>
            <w:vAlign w:val="center"/>
          </w:tcPr>
          <w:p w:rsidR="00AB0CFA" w:rsidRPr="006B5357" w:rsidRDefault="00396FC9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AU" w:eastAsia="tr-TR"/>
              </w:rPr>
              <w:t>Sayfa No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AB0CFA" w:rsidRPr="006B5357" w:rsidRDefault="00AB0CF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AU"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880"/>
        <w:tblW w:w="16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851"/>
        <w:gridCol w:w="141"/>
        <w:gridCol w:w="142"/>
        <w:gridCol w:w="709"/>
        <w:gridCol w:w="142"/>
        <w:gridCol w:w="1020"/>
        <w:gridCol w:w="141"/>
        <w:gridCol w:w="567"/>
        <w:gridCol w:w="1134"/>
        <w:gridCol w:w="567"/>
        <w:gridCol w:w="993"/>
        <w:gridCol w:w="992"/>
        <w:gridCol w:w="992"/>
        <w:gridCol w:w="142"/>
        <w:gridCol w:w="850"/>
        <w:gridCol w:w="284"/>
        <w:gridCol w:w="142"/>
        <w:gridCol w:w="141"/>
        <w:gridCol w:w="1750"/>
      </w:tblGrid>
      <w:tr w:rsidR="006C462A" w:rsidRPr="006B5357" w:rsidTr="00CC51AB">
        <w:trPr>
          <w:trHeight w:val="982"/>
          <w:jc w:val="center"/>
        </w:trPr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 Konusu</w:t>
            </w:r>
          </w:p>
        </w:tc>
        <w:tc>
          <w:tcPr>
            <w:tcW w:w="2410" w:type="dxa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 Amaç Ve Hedefi</w:t>
            </w:r>
          </w:p>
        </w:tc>
        <w:tc>
          <w:tcPr>
            <w:tcW w:w="1134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 Aşamalari (Temel Eğitim ,Ileri Düzey Eğitim ,Teorik Eğitim,</w:t>
            </w:r>
          </w:p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Pratik Eğitim)</w:t>
            </w:r>
          </w:p>
        </w:tc>
        <w:tc>
          <w:tcPr>
            <w:tcW w:w="85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 Yöntemi</w:t>
            </w:r>
          </w:p>
        </w:tc>
        <w:tc>
          <w:tcPr>
            <w:tcW w:w="2862" w:type="dxa"/>
            <w:gridSpan w:val="4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 Tarihleri Saati Ve Katilimci</w:t>
            </w:r>
          </w:p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Grup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Süre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Eğitimci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 Yeri</w:t>
            </w:r>
          </w:p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 Etkinliği Değerlendirme Yöntemleri</w:t>
            </w:r>
          </w:p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(Ön-Son Test, Gözlemler</w:t>
            </w:r>
            <w:proofErr w:type="gramStart"/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,Anketle</w:t>
            </w:r>
            <w:proofErr w:type="gramEnd"/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 Vb. )</w:t>
            </w:r>
          </w:p>
        </w:tc>
        <w:tc>
          <w:tcPr>
            <w:tcW w:w="1417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 Için Gerekli Materyaller</w:t>
            </w:r>
          </w:p>
        </w:tc>
        <w:tc>
          <w:tcPr>
            <w:tcW w:w="1750" w:type="dxa"/>
            <w:vMerge w:val="restart"/>
            <w:shd w:val="clear" w:color="auto" w:fill="C6D9F1" w:themeFill="text2" w:themeFillTint="33"/>
            <w:vAlign w:val="center"/>
          </w:tcPr>
          <w:p w:rsidR="006C462A" w:rsidRPr="006B5357" w:rsidRDefault="009A1AFB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Eğitim Içeriği (Genel Başliklar )</w:t>
            </w:r>
          </w:p>
        </w:tc>
      </w:tr>
      <w:tr w:rsidR="006C462A" w:rsidRPr="006B5357" w:rsidTr="00CC51AB">
        <w:trPr>
          <w:cantSplit/>
          <w:trHeight w:val="1134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61" w:type="dxa"/>
            <w:gridSpan w:val="2"/>
            <w:shd w:val="clear" w:color="auto" w:fill="C6D9F1" w:themeFill="text2" w:themeFillTint="33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Tarih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Saat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Katılımcı</w:t>
            </w:r>
          </w:p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Grup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</w:tr>
      <w:tr w:rsidR="006C462A" w:rsidRPr="006B5357" w:rsidTr="00CC51AB">
        <w:trPr>
          <w:trHeight w:val="488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  <w:vAlign w:val="center"/>
          </w:tcPr>
          <w:p w:rsidR="006C462A" w:rsidRPr="006B5357" w:rsidRDefault="006C462A" w:rsidP="006B53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tr-TR"/>
              </w:rPr>
              <w:t>ACİL SERVİS</w:t>
            </w:r>
          </w:p>
        </w:tc>
      </w:tr>
      <w:tr w:rsidR="00D45736" w:rsidRPr="006B5357" w:rsidTr="00105841">
        <w:trPr>
          <w:trHeight w:val="117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Hasta </w:t>
            </w: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Memnuniyeti,Hasta</w:t>
            </w:r>
            <w:proofErr w:type="gramEnd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 Hakları Ve İletişim Becereleri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736" w:rsidRPr="00D45736" w:rsidRDefault="00D45736" w:rsidP="00D45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Hasta </w:t>
            </w: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Memnuniyeti,Hasta</w:t>
            </w:r>
            <w:proofErr w:type="gramEnd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 Hakları Ve İletişim Becereleri İle Çalışanları Bilgilendirme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736" w:rsidRPr="00D45736" w:rsidRDefault="00D45736" w:rsidP="00D4573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19.01.</w:t>
            </w:r>
            <w:r w:rsidR="00D6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736" w:rsidRPr="00D45736" w:rsidRDefault="00D644F3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Osman Baran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736" w:rsidRPr="00D45736" w:rsidRDefault="00D45736" w:rsidP="00D4573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Hasta </w:t>
            </w: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Memnuniyeti,Hasta</w:t>
            </w:r>
            <w:proofErr w:type="gramEnd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 Hakları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İletişim Becereleri</w:t>
            </w:r>
          </w:p>
        </w:tc>
      </w:tr>
      <w:tr w:rsidR="00D45736" w:rsidRPr="006B5357" w:rsidTr="00CC51AB">
        <w:trPr>
          <w:trHeight w:val="116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Kardiyopulmoner Resüsitasyon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Kardiyopulmoner Arrestte Yapılması Gerekenlerin Ve Kullanılan Malzemelerin Bilmesi Ve Uygulaması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736" w:rsidRPr="00D45736" w:rsidRDefault="00D45736" w:rsidP="00D4573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19.03.</w:t>
            </w:r>
            <w:r w:rsidR="00D6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736" w:rsidRPr="00D45736" w:rsidRDefault="00D644F3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Yunus Demirbay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736" w:rsidRPr="00D45736" w:rsidRDefault="00D45736" w:rsidP="00D4573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Kardiyopulmoner Resüsitasyon</w:t>
            </w:r>
          </w:p>
        </w:tc>
      </w:tr>
      <w:tr w:rsidR="00D45736" w:rsidRPr="006B5357" w:rsidTr="00CC51AB">
        <w:trPr>
          <w:trHeight w:val="109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Göğüs Ağrısı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Servise Göğüs Ağrısı İle Gelen Hastaya Yaklaşımın Bilinmesi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736" w:rsidRPr="00D45736" w:rsidRDefault="00D45736" w:rsidP="00D4573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18.05.</w:t>
            </w:r>
            <w:r w:rsidR="00D6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İbrahim Salih Gümüşok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736" w:rsidRPr="00D45736" w:rsidRDefault="00D45736" w:rsidP="00D4573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Göğüs Ağrısı</w:t>
            </w:r>
          </w:p>
        </w:tc>
      </w:tr>
      <w:tr w:rsidR="00D45736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Yanık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736" w:rsidRPr="00D45736" w:rsidRDefault="00D45736" w:rsidP="00D45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Servise Yanıkla Gelen Hastaya Yaklaşım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736" w:rsidRPr="00D45736" w:rsidRDefault="00D45736" w:rsidP="00D4573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19.07.</w:t>
            </w:r>
            <w:r w:rsidR="00D6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736" w:rsidRPr="00D45736" w:rsidRDefault="00D45736" w:rsidP="00D45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Mustafa Şahin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736" w:rsidRPr="00D45736" w:rsidRDefault="00D45736" w:rsidP="00D4573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Yanık</w:t>
            </w:r>
          </w:p>
        </w:tc>
      </w:tr>
      <w:tr w:rsidR="00D45736" w:rsidRPr="006B5357" w:rsidTr="00E03391">
        <w:trPr>
          <w:trHeight w:val="112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Karbonmonoksit Zehirlenmeleri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5736" w:rsidRPr="00D45736" w:rsidRDefault="00D45736" w:rsidP="00D45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Karbonmonoksit Zehirlenmelerinde Hastaya Yaklaşımın </w:t>
            </w: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Bilinmesi  Ve</w:t>
            </w:r>
            <w:proofErr w:type="gramEnd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 Hemşirelik Bakımı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736" w:rsidRPr="00D45736" w:rsidRDefault="00E03391" w:rsidP="00E0339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Sözel Anlatım Ve Uygulama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736" w:rsidRPr="00D45736" w:rsidRDefault="00D45736" w:rsidP="00E03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19.09.</w:t>
            </w:r>
            <w:r w:rsidR="00D6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39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Servis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Berke Çipan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736" w:rsidRPr="00D45736" w:rsidRDefault="00D45736" w:rsidP="00D4573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Acil Tip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 xml:space="preserve">Bilgisayar Ve Projeksiyon 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45736" w:rsidRPr="00D45736" w:rsidRDefault="00D45736" w:rsidP="00D45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736">
              <w:rPr>
                <w:rFonts w:ascii="Times New Roman" w:hAnsi="Times New Roman" w:cs="Times New Roman"/>
                <w:sz w:val="16"/>
                <w:szCs w:val="16"/>
              </w:rPr>
              <w:t>Karbonmonoksit Zehirlenmeleri</w:t>
            </w:r>
          </w:p>
        </w:tc>
      </w:tr>
      <w:tr w:rsidR="00D644F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Durum Ve Acil Afet Yönetmeliğinin Uygulanması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Tüm Hemşirelerin Afet Ve Acil Durum Müdahalelerini Bilmesi Ve Gerektiğinde Uygulaması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  <w:r w:rsidRPr="00D64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4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 Uygulama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16.11. 2018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Servis Çalışanları</w:t>
            </w:r>
          </w:p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1 Saat</w:t>
            </w:r>
          </w:p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Fatih Kalayci</w:t>
            </w:r>
          </w:p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Tip Derslik</w:t>
            </w:r>
          </w:p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644F3" w:rsidRPr="003000D0" w:rsidRDefault="00D644F3" w:rsidP="00D644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Acil Durumlarda Yapilmasi Gerekenler</w:t>
            </w:r>
          </w:p>
        </w:tc>
      </w:tr>
      <w:tr w:rsidR="00D644F3" w:rsidRPr="006B5357" w:rsidTr="00CC51AB">
        <w:trPr>
          <w:trHeight w:val="420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  <w:vAlign w:val="center"/>
          </w:tcPr>
          <w:p w:rsidR="00D644F3" w:rsidRPr="006B5357" w:rsidRDefault="00D644F3" w:rsidP="00D644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tr-TR"/>
              </w:rPr>
              <w:t>ÇOCUK ACİL</w:t>
            </w:r>
          </w:p>
        </w:tc>
      </w:tr>
      <w:tr w:rsidR="00E03391" w:rsidRPr="006B5357" w:rsidTr="00E03391">
        <w:trPr>
          <w:trHeight w:val="119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03391" w:rsidRPr="006B5357" w:rsidRDefault="00E03391" w:rsidP="00E03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İzolasyon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3391" w:rsidRPr="006B5357" w:rsidRDefault="00E03391" w:rsidP="00E03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Hastayi Ve Kendini Koruyabilme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3391" w:rsidRPr="006B5357" w:rsidRDefault="00E03391" w:rsidP="00E03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3391" w:rsidRPr="006B5357" w:rsidRDefault="00E03391" w:rsidP="00E03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17.01.2018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3391" w:rsidRDefault="00E03391">
            <w:proofErr w:type="gramStart"/>
            <w:r w:rsidRPr="0046248A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 w:rsidRPr="0046248A">
              <w:rPr>
                <w:rFonts w:ascii="Times New Roman" w:hAnsi="Times New Roman" w:cs="Times New Roman"/>
                <w:sz w:val="16"/>
                <w:szCs w:val="16"/>
              </w:rPr>
              <w:t xml:space="preserve"> 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Hemşire-Att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391" w:rsidRPr="006B5357" w:rsidRDefault="00E03391" w:rsidP="00E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Seyit M. Karyeyen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Tuğba Yaşar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91" w:rsidRPr="006B5357" w:rsidRDefault="00E03391" w:rsidP="00E03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03391" w:rsidRPr="006B5357" w:rsidRDefault="00E03391" w:rsidP="00E03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10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Temas,Hava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Yolu,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Damlacık.</w:t>
            </w:r>
          </w:p>
        </w:tc>
      </w:tr>
      <w:tr w:rsidR="00E03391" w:rsidRPr="006B5357" w:rsidTr="00B4304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Ve Kan Ürünleri Transfüzyonu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Uygulamalardaki Hata Olasılığını Azaltmak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4.03.2018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3391" w:rsidRDefault="00E03391">
            <w:proofErr w:type="gramStart"/>
            <w:r w:rsidRPr="0046248A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 w:rsidRPr="0046248A">
              <w:rPr>
                <w:rFonts w:ascii="Times New Roman" w:hAnsi="Times New Roman" w:cs="Times New Roman"/>
                <w:sz w:val="16"/>
                <w:szCs w:val="16"/>
              </w:rPr>
              <w:t xml:space="preserve"> 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Hemşire-Att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391" w:rsidRPr="006B5357" w:rsidRDefault="00E0339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M.Tarık Öz</w:t>
            </w: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Özge Özgen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Uygulama Öncesi, Sırası Ve Sonrası Dikkat Edilecekler</w:t>
            </w:r>
          </w:p>
        </w:tc>
      </w:tr>
      <w:tr w:rsidR="00E03391" w:rsidRPr="006B5357" w:rsidTr="00EF094D">
        <w:trPr>
          <w:trHeight w:val="92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Cpr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3391" w:rsidRPr="006B5357" w:rsidRDefault="00E0339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Doğru Müdahale Basamaklarını Öğrenmek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3391" w:rsidRPr="006B5357" w:rsidRDefault="00E0339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3391" w:rsidRPr="006B5357" w:rsidRDefault="00E0339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E03391" w:rsidRPr="006B5357" w:rsidRDefault="00E0339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3391" w:rsidRDefault="00E03391">
            <w:proofErr w:type="gramStart"/>
            <w:r w:rsidRPr="00795F52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 w:rsidRPr="00795F52">
              <w:rPr>
                <w:rFonts w:ascii="Times New Roman" w:hAnsi="Times New Roman" w:cs="Times New Roman"/>
                <w:sz w:val="16"/>
                <w:szCs w:val="16"/>
              </w:rPr>
              <w:t xml:space="preserve"> 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Hemşire-Att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391" w:rsidRPr="006B5357" w:rsidRDefault="00E0339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Ceren Şener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91" w:rsidRPr="006B5357" w:rsidRDefault="00E0339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3391" w:rsidRPr="006B5357" w:rsidRDefault="00E0339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03391" w:rsidRPr="006B5357" w:rsidRDefault="00E0339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E03391" w:rsidRPr="006B5357" w:rsidRDefault="00E03391" w:rsidP="0010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Kalp masajı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Entübasyon Basamakları</w:t>
            </w:r>
          </w:p>
        </w:tc>
      </w:tr>
      <w:tr w:rsidR="00E03391" w:rsidRPr="006B5357" w:rsidTr="00B43040">
        <w:trPr>
          <w:trHeight w:val="101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 Hakları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Çalışanların Haklarını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12.09.2018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3391" w:rsidRDefault="00E03391">
            <w:proofErr w:type="gramStart"/>
            <w:r w:rsidRPr="00795F52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 w:rsidRPr="00795F52">
              <w:rPr>
                <w:rFonts w:ascii="Times New Roman" w:hAnsi="Times New Roman" w:cs="Times New Roman"/>
                <w:sz w:val="16"/>
                <w:szCs w:val="16"/>
              </w:rPr>
              <w:t xml:space="preserve"> 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Hemşire-Att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Burak Yarar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3391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3391" w:rsidRPr="006B5357" w:rsidRDefault="00E03391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03391" w:rsidRPr="006B5357" w:rsidRDefault="00E03391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E03391" w:rsidRPr="006B5357" w:rsidRDefault="00E03391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 Hakları</w:t>
            </w:r>
          </w:p>
        </w:tc>
      </w:tr>
      <w:tr w:rsidR="00D644F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Olası Hataları Önleme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17.10.2018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44F3" w:rsidRPr="006B5357" w:rsidRDefault="00E03391" w:rsidP="00E033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44F3" w:rsidRPr="006B535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Hemşire-Att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4F3" w:rsidRPr="006B5357" w:rsidRDefault="00D644F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F.Sena Erkul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Düşme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Riski,Doğru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Uygulamalar</w:t>
            </w:r>
          </w:p>
        </w:tc>
      </w:tr>
      <w:tr w:rsidR="00D644F3" w:rsidRPr="006B5357" w:rsidTr="00E03391">
        <w:trPr>
          <w:trHeight w:val="936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644F3" w:rsidRPr="006B5357" w:rsidRDefault="00D644F3" w:rsidP="0086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Anne Sütü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4F3" w:rsidRPr="006B5357" w:rsidRDefault="00D644F3" w:rsidP="0086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Etkin Beslenme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644F3" w:rsidRPr="006B5357" w:rsidRDefault="00D644F3" w:rsidP="0086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  <w:r w:rsidR="00863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4F3" w:rsidRPr="006B5357" w:rsidRDefault="00D644F3" w:rsidP="0086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644F3" w:rsidRPr="006B5357" w:rsidRDefault="00D644F3" w:rsidP="0086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14.11.2018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44F3" w:rsidRPr="006B5357" w:rsidRDefault="00E03391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3391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 w:rsidRPr="00E03391">
              <w:rPr>
                <w:rFonts w:ascii="Times New Roman" w:hAnsi="Times New Roman" w:cs="Times New Roman"/>
                <w:sz w:val="16"/>
                <w:szCs w:val="16"/>
              </w:rPr>
              <w:t xml:space="preserve"> 16:00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Hemşire-Att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4F3" w:rsidRPr="006B5357" w:rsidRDefault="00EF094D" w:rsidP="00EF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Ümmügül Çoban </w:t>
            </w:r>
            <w:r w:rsidR="00D644F3" w:rsidRPr="006B5357">
              <w:rPr>
                <w:rFonts w:ascii="Times New Roman" w:hAnsi="Times New Roman" w:cs="Times New Roman"/>
                <w:sz w:val="16"/>
                <w:szCs w:val="16"/>
              </w:rPr>
              <w:t>Furkan Özkurt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4F3" w:rsidRPr="006B5357" w:rsidRDefault="00D644F3" w:rsidP="0086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Sosyal ünite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44F3" w:rsidRPr="006B5357" w:rsidRDefault="00D644F3" w:rsidP="0086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Emzirme Ve Süt Sağma Teknikleri</w:t>
            </w:r>
          </w:p>
        </w:tc>
      </w:tr>
      <w:tr w:rsidR="00D644F3" w:rsidRPr="006B5357" w:rsidTr="00CC51AB">
        <w:trPr>
          <w:trHeight w:val="426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  <w:vAlign w:val="center"/>
          </w:tcPr>
          <w:p w:rsidR="00D644F3" w:rsidRPr="006B5357" w:rsidRDefault="00D644F3" w:rsidP="00D644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tr-TR"/>
              </w:rPr>
              <w:t>KAN ALMA</w:t>
            </w:r>
          </w:p>
        </w:tc>
      </w:tr>
      <w:tr w:rsidR="00D644F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644F3" w:rsidRPr="006B5357" w:rsidRDefault="00D644F3" w:rsidP="00D6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Biyokimya test parametreleri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4F3" w:rsidRPr="006B5357" w:rsidRDefault="00D644F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Alma Çalışanlarını Konu Hakkında bilğilendirmek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644F3" w:rsidRPr="00D874D3" w:rsidRDefault="00D644F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05.01.</w:t>
            </w:r>
            <w:r w:rsidR="00D874D3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13:14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Alma</w:t>
            </w:r>
            <w:r w:rsidR="00D87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Ayşe Nur Yıldız Küçükeser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4F3" w:rsidRPr="006B5357" w:rsidRDefault="00D644F3" w:rsidP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44F3" w:rsidRPr="006B5357" w:rsidRDefault="00D644F3" w:rsidP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44F3" w:rsidRPr="006B5357" w:rsidRDefault="00D644F3" w:rsidP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D644F3" w:rsidRPr="006B5357" w:rsidRDefault="00D644F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644F3" w:rsidRPr="006B5357" w:rsidRDefault="00D644F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Test sonuçlarının değerlendirilmesi.</w:t>
            </w:r>
            <w:proofErr w:type="gramEnd"/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6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Acil arabası malzemelerinin kullanımı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Çocuklarla Daha İyi İletişim Kurmak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Yüz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yüze           eğitim</w:t>
            </w:r>
            <w:proofErr w:type="gramEnd"/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02.03.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13:14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D874D3" w:rsidRDefault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4D3">
              <w:rPr>
                <w:rFonts w:ascii="Times New Roman" w:hAnsi="Times New Roman" w:cs="Times New Roman"/>
                <w:sz w:val="16"/>
                <w:szCs w:val="16"/>
              </w:rPr>
              <w:t>Kan Alma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Kübra Perçem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Acil durumlarda müdahale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6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Hemogram test parametreleri ve referans değerleri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Alma Çalışanlarını Konu Hakkında bilğilendirmek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04.05.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13:14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D874D3" w:rsidRDefault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4D3">
              <w:rPr>
                <w:rFonts w:ascii="Times New Roman" w:hAnsi="Times New Roman" w:cs="Times New Roman"/>
                <w:sz w:val="16"/>
                <w:szCs w:val="16"/>
              </w:rPr>
              <w:t>Kan Alma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Melek Cihankar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sonuçlarının değerlendirilmesi.</w:t>
            </w:r>
            <w:proofErr w:type="gramEnd"/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Hormon Test para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metreleri ve referans değerleri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Çalışanların Yapılan İş Hakkında Bilğilendirilmesi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06.07.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13:14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D874D3" w:rsidRDefault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4D3">
              <w:rPr>
                <w:rFonts w:ascii="Times New Roman" w:hAnsi="Times New Roman" w:cs="Times New Roman"/>
                <w:sz w:val="16"/>
                <w:szCs w:val="16"/>
              </w:rPr>
              <w:t>Kan Alma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Elife Karaoğlu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Bilğisayar Ve</w:t>
            </w: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sonuçlarının değerlendirilmesi.</w:t>
            </w:r>
            <w:proofErr w:type="gramEnd"/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Acil Müdahale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Genel Durumu Bozulan Hastalara Doğru Müdahele Yapabilmek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07.09.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13:14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D874D3" w:rsidRDefault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4D3">
              <w:rPr>
                <w:rFonts w:ascii="Times New Roman" w:hAnsi="Times New Roman" w:cs="Times New Roman"/>
                <w:sz w:val="16"/>
                <w:szCs w:val="16"/>
              </w:rPr>
              <w:t>Kan Alma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Ünzile Değerli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105841" w:rsidP="0010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Bilğisayar </w:t>
            </w:r>
            <w:r w:rsidR="00D874D3"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64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Acil Durumdaki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Hastaya  Yapılacak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İşlemler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Kan Alınırken Dikkat Edilecek Hususlar Ve Kan Tüplerinin Sıralaması</w:t>
            </w: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Çalışanların Yapılan İş Hakkında Bilğilendirilmesi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3000D0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 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13:14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D874D3" w:rsidRDefault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4D3">
              <w:rPr>
                <w:rFonts w:ascii="Times New Roman" w:hAnsi="Times New Roman" w:cs="Times New Roman"/>
                <w:sz w:val="16"/>
                <w:szCs w:val="16"/>
              </w:rPr>
              <w:t>Kan Alma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Kübra Mert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Biyokimya</w:t>
            </w: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Bilgisayar Ve</w:t>
            </w:r>
          </w:p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3000D0" w:rsidRDefault="00D874D3" w:rsidP="00D874D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Kan Almaya Gelen Hastadan Kan Alınırken Tüp Sıralaması Ve Dikkat Edilecek Noktalar</w:t>
            </w:r>
          </w:p>
        </w:tc>
      </w:tr>
      <w:tr w:rsidR="00D874D3" w:rsidRPr="006B5357" w:rsidTr="00CC51AB">
        <w:trPr>
          <w:trHeight w:val="336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BİYOKİMYA LABORATUVARI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Tıbbi Laboratuvar Yönetmeliğinin Kapsamı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Çalışanlarının Yönetmelik Hakkında Bilgilendirilmesi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105841" w:rsidP="00105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 yüze </w:t>
            </w:r>
            <w:r w:rsidR="00D874D3"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09.02.2018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Büşra Kama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Yönetmelikte belirtilen kural ve kapsamların bilinmesi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Hemogram Cihazının Çalışma Prensibi ve Cihazda Çalışılan Testlerin Klinik Önemi, panik değerler ve panik değer bildirimi ile ilgili kuralllar.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Çalışanlarının Bilinçli Çalışmaya Yönlendirilmesi, panik değerlerin kuralları hakkında bilgilendirilmesi.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41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06.04.2018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Azize Gülsüm Aydınlı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Cihazın Çalışma Prensibi. Laboratuvarda çalışılan testlerin Panik değerlerinin belirtilmesi.</w:t>
            </w:r>
          </w:p>
        </w:tc>
      </w:tr>
      <w:tr w:rsidR="00105841" w:rsidRPr="006B5357" w:rsidTr="00B4304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Gaz ve Sıvı Kromotografi Cihazlarının Çalışma Prensibi ve Cihazda Çalışılan Testlerin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Klinik Önemi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5841" w:rsidRPr="006B5357" w:rsidRDefault="0010584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5841" w:rsidRDefault="00105841">
            <w:r w:rsidRPr="00DC37A9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105841" w:rsidRPr="006B5357" w:rsidRDefault="00105841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08.06.2018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841" w:rsidRPr="006B5357" w:rsidRDefault="0010584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05841" w:rsidRPr="006B5357" w:rsidRDefault="0010584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841" w:rsidRPr="006B5357" w:rsidRDefault="00105841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841" w:rsidRPr="006B5357" w:rsidRDefault="0010584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Oğuzhan Tok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Biyokimya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Gözlem ve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Gerbildirim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Bilgisayar ve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Cihazın Çalışma Prensibi</w:t>
            </w:r>
          </w:p>
        </w:tc>
      </w:tr>
      <w:tr w:rsidR="00105841" w:rsidRPr="006B5357" w:rsidTr="00B4304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Biyokimya (otoanalizör) Cihazının Çalışma Prensibi ve Cihazda Çalışılan Testlerin Klinik Önemi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Çalışanlarının Bilinçli Çalışmaya Yönlendirilmesi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5841" w:rsidRPr="006B5357" w:rsidRDefault="0010584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5841" w:rsidRDefault="00105841">
            <w:r w:rsidRPr="00DC37A9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105841" w:rsidRPr="006B5357" w:rsidRDefault="00105841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10.08.2018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841" w:rsidRPr="006B5357" w:rsidRDefault="0010584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05841" w:rsidRPr="006B5357" w:rsidRDefault="0010584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841" w:rsidRPr="006B5357" w:rsidRDefault="00105841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Ömer Dursun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Cihazın Çalışma Prensibi</w:t>
            </w:r>
          </w:p>
        </w:tc>
      </w:tr>
      <w:tr w:rsidR="00105841" w:rsidRPr="006B5357" w:rsidTr="00B43040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Test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kalibrasyonları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, iç ve dış kalite kontrollerin değerlendirilmesi ve sonuçları hakkında bilgilendirme.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Biyokimya Çalışanlarının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kalibrasyon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, kalite ve kontrol hakkında bilgilendirilmesi.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5841" w:rsidRPr="006B5357" w:rsidRDefault="00105841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05841" w:rsidRDefault="00105841">
            <w:r w:rsidRPr="00DC37A9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5841" w:rsidRPr="006B5357" w:rsidRDefault="00105841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841" w:rsidRPr="006B5357" w:rsidRDefault="00105841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Birgül Yalçın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105841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Kalibrasyon ve kontrollerde çıkan sonuclara göre değerlendirme aşamaları.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Test Bazında Çalışma ve Sonuç Verme Süreleri. Numune Kabul, Red ve transfer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kriterleri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Biyokimya Çalışanlarının Numune Çalışma süreleri ve Kabul, red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kriterleri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hakkında bilgilendirilmesi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105841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41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07.12.2018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105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Sümeyra Kol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Biyokimya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Test sonuc verme sürelerinde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optimal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sürenin belirlenmesi, numune Kabul, red kriterleri.</w:t>
            </w:r>
          </w:p>
        </w:tc>
      </w:tr>
      <w:tr w:rsidR="00D874D3" w:rsidRPr="006B5357" w:rsidTr="00CC51AB">
        <w:trPr>
          <w:trHeight w:val="431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MİKROBİYOLOJİ LABORATUVARI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Oryantasyon eğitimi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Personelin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lab.a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uyumunu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Duygu Fındık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Oryantasyon eğitimi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Cihaz eğitimi ( kullanımı, bakım, temizlik, sorunlar ve çözüm)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Cihaz  kullanımı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, bakım, temizlik, sorunlar ve çözümünün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06.02.2018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Ayşegül Koç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Cihaz kullanımı, bakımı, temizliği, sorunlar ve çözümler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Laboratuvar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Personelin Laboratuvar Güvenliğini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06.03.2018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Aykut Seyhan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Laboratuvar fiziksel, kimyasal ve biyolojik güvenlik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El </w:t>
            </w:r>
            <w:proofErr w:type="gramStart"/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hijyeni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Hijyenik el yıkamasının uygulanması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05.04.2018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Perihan Abukan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El </w:t>
            </w:r>
            <w:proofErr w:type="gramStart"/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hijyeni</w:t>
            </w:r>
            <w:proofErr w:type="gramEnd"/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Kalite eğitimi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Personelin kalite hakkında bilgi edinmesi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Salih Maçin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Kalite standartları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Kalibrasyon eğitimi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Cihaz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kalibrasyonunun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öneminin kavraması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Tuba Seyhan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Cihaz </w:t>
            </w:r>
            <w:proofErr w:type="gramStart"/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kalibrasyon</w:t>
            </w:r>
            <w:proofErr w:type="gramEnd"/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basamakları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Numune transfer eğitimi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Numune transferinin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04.09.2018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Keziban İnan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Numune taşıma ve saklama koşuları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Numune kabul ret </w:t>
            </w:r>
            <w:proofErr w:type="gramStart"/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kriterleri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Numune kabul ret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kriterlerinin  öğrenilmesi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Betül Aydın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Numune kabul ve ret </w:t>
            </w:r>
            <w:proofErr w:type="gramStart"/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kriterleri</w:t>
            </w:r>
            <w:proofErr w:type="gramEnd"/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Panik değerler ve bildirimi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Panik değerleri öğrenmesi ve bildirilmesi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06.11.2018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Hatice Türk Dağı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Panik değerler ve bildirimi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Stok yönetimi (miat ve uygunluk)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Kit stok yönetimini öğrenmesi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Eğitim,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05.12.2018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Lab.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Uğur Arslan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Mik. Lab.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Cs/>
                <w:sz w:val="16"/>
                <w:szCs w:val="16"/>
              </w:rPr>
              <w:t>Stok yönetimi (miat ve uygunluk)</w:t>
            </w:r>
          </w:p>
        </w:tc>
      </w:tr>
      <w:tr w:rsidR="00D874D3" w:rsidRPr="006B5357" w:rsidTr="00CC51AB">
        <w:trPr>
          <w:trHeight w:val="476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PATOLOJİ LABORATUVARI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Dezenfeksiyon Ve Temizlik Kuralları</w:t>
            </w: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Laboraturın Temizliğine Özen Gösterebilmek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26 Ocak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Zühtü Koçaker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1-Laboratuar Temizlik Kuralları2-Kullanılan Cihazların Temizliği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Örnek Alımı ve Transferi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Laboratuar’a gelen numunelerin kabulü ve transferi hakkında bilgilendirme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30 Mart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Rahime TOKSÖZ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Transfer sırasında uyulması gereken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kurallar,örneklerin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kabul-red kriterleri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Ilk Yardım Eğitimi</w:t>
            </w: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Herhangi Bir Yaralanmada Ilk Müdahaleyi Yapabilmek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31 Mayıs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Dr.Fatih DEMİR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Projeksiyon, Ilk Yardım Çantası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1-Gerekli Araç Gereçler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2-Ilk Yardım Teknikleri</w:t>
            </w:r>
          </w:p>
        </w:tc>
      </w:tr>
      <w:tr w:rsidR="00D874D3" w:rsidRPr="006B5357" w:rsidTr="00EF094D">
        <w:trPr>
          <w:trHeight w:val="1126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Cihazların Ve Malzemelerin Güvenli Kullanımı</w:t>
            </w: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Cihazları Ve Miada Uygun Olarak Malzemeleri Kullanabilmek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Ve Pratik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Seher KATGI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1-Cihazların Kullanım Kuralları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2-Cihazların Bakım Ve Temizliği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Laboratuar Güvenliği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Laboratuar Güvenlik Kurallarına Eksiksiz Uyabilmek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28 Eylül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Merve Kılınçkan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1-Uyulması Gereken Laboratuar Kuralları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2-Çalışma Esnasında Alınacak Önlemler</w:t>
            </w:r>
          </w:p>
        </w:tc>
      </w:tr>
      <w:tr w:rsidR="00D874D3" w:rsidRPr="006B5357" w:rsidTr="00CC51AB">
        <w:trPr>
          <w:trHeight w:val="84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El Hijyeni Ve Dezenfektan Kullanımı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Dezenfektan Kullanıma Önem Verebilmek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Ve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30 Kasım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 Komitesi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Patoloji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Bilgisayar, Projeksiyon, Dezenfektan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1-El Hijyeninin Önemi.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2-Dezenfektan Kullanım Metodu</w:t>
            </w:r>
          </w:p>
        </w:tc>
      </w:tr>
      <w:tr w:rsidR="00D874D3" w:rsidRPr="006B5357" w:rsidTr="00CC51AB">
        <w:trPr>
          <w:trHeight w:val="443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RADYOLOJİ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Radyasyon açısından hasta ve çalışan güvenliğinde alınacak önlemler.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09.02.2018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Sevim Selçuk-Betül Nemutlubakış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Radyasyon açısından hasta ve çalışan güvenliğinde alınacak önlemler.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hastalarda çekim teknikleri ve dikkat edilmesi gerekenler.</w:t>
            </w: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16.03.2018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Fatma Işık-Gülsüm Gökçil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hastalarda çekim teknikleri ve dikkat edilmesi gerekenler.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Akciğer grafileri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13.04.2018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Büşra Aşağıerten-Mesut Sümer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Akciğer grafileri çekim teknikleri ve hasta pozisyonlama.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Kafa grafikleri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11.05.2018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Ayşe Cengiz-Havvanur Cambaz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Kafa grafikleri çekim teknikleri ve hasta pozisyonlama.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Ekstremite çekim teknikleri ve hasta pozisyonlama.</w:t>
            </w: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19.10.2018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Ali Yeniler</w:t>
            </w: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Nergiz Tarım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Ekstremite çekim teknikleri ve hasta pozisyonlama.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Abdomen grafileri çekim teknikleri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  hasta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pozisyonlama.</w:t>
            </w:r>
          </w:p>
        </w:tc>
        <w:tc>
          <w:tcPr>
            <w:tcW w:w="2410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standartlarında çalışmak.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Radyoloji teknikerleri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16.11.2018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Dilek Tokat</w:t>
            </w:r>
          </w:p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Ayşenur Balcı</w:t>
            </w:r>
          </w:p>
        </w:tc>
        <w:tc>
          <w:tcPr>
            <w:tcW w:w="992" w:type="dxa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Seminer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874D3" w:rsidRPr="006B5357" w:rsidRDefault="00D874D3" w:rsidP="00D87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Abdomen grafileri çekim teknikleri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  hasta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pozisyonlama.</w:t>
            </w:r>
          </w:p>
        </w:tc>
      </w:tr>
      <w:tr w:rsidR="00D874D3" w:rsidRPr="006B5357" w:rsidTr="00CC51AB">
        <w:trPr>
          <w:trHeight w:val="468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C6D9F1" w:themeFill="text2" w:themeFillTint="33"/>
              </w:rPr>
              <w:t>TÜP BEBEK MERKEZİ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Sağlikta Tip Hukuku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Sağlık Çalışanlarının Sağlıkta Tıp Hukukunun Önemini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6B5357" w:rsidRDefault="009B23B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Havva Ünal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Sağlık Çalışanlarının Hukuki Sorumlulukları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Yönetmelik Vb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Sağlik Kurumlarinda Iletişim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Hasta Ve Hasta Yakınları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Ile  Sağlık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Personellerinin Doğru Iletişim Sürecinde Bulunmaları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Default="009B23B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9B23B3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Sabit Gökmenoğl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Iletişimin Önemi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Doğru Iletişim Empati Vb</w:t>
            </w:r>
          </w:p>
        </w:tc>
      </w:tr>
      <w:tr w:rsidR="00D874D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Haklari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Genel Insan Haklarının Sağlık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Alanına  Yansımasını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30 Dk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74D3" w:rsidRPr="009B23B3" w:rsidRDefault="00AD089A" w:rsidP="00AD08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Gamze Demirtepe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Hakları Sağlıkta Faydalanma</w:t>
            </w:r>
          </w:p>
          <w:p w:rsidR="00D874D3" w:rsidRPr="006B5357" w:rsidRDefault="00D874D3" w:rsidP="00D874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Onamı Vb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Ivf Laboratuarinda Kalite</w:t>
            </w: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Sürekli Güvenilir Ve Artan Başarı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3000D0" w:rsidRDefault="009B23B3" w:rsidP="009B23B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Doç Dr. Özlem S</w:t>
            </w:r>
          </w:p>
          <w:p w:rsidR="009B23B3" w:rsidRPr="003000D0" w:rsidRDefault="009B23B3" w:rsidP="009B23B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Kerimoğlu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Isı Nem Ayarları, Kullanılan Malzeme Kalitesi Vb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Infertil Çifte Yaklaşim</w:t>
            </w: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Doğru Tedaviyi Belirlemek Hasta Sorunlarını Doğru Algılamak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</w:p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3000D0" w:rsidRDefault="009B23B3" w:rsidP="009B23B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Doç Dr. Özlem S</w:t>
            </w:r>
          </w:p>
          <w:p w:rsidR="009B23B3" w:rsidRPr="003000D0" w:rsidRDefault="009B23B3" w:rsidP="009B23B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Kerimoğlu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Doğru Anamnez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Alma  , Hasta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Öyküsü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Yardimci Üreme Tekniklerini Tanima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Kaç Çeşit Üyte Vardır Ve Kimlere Uygulanır?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Teorik  Eğitim</w:t>
            </w:r>
          </w:p>
          <w:p w:rsidR="009B23B3" w:rsidRPr="006B5357" w:rsidRDefault="009B23B3" w:rsidP="009B23B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3000D0" w:rsidRDefault="009B23B3" w:rsidP="009B23B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Doç Dr. Özlem S</w:t>
            </w:r>
          </w:p>
          <w:p w:rsidR="009B23B3" w:rsidRPr="003000D0" w:rsidRDefault="009B23B3" w:rsidP="009B23B3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000D0">
              <w:rPr>
                <w:rFonts w:ascii="Times New Roman" w:hAnsi="Times New Roman" w:cs="Times New Roman"/>
                <w:sz w:val="16"/>
                <w:szCs w:val="16"/>
              </w:rPr>
              <w:t>Kerimoğlu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Üyte Merkezi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Projector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Aşılama , Intra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Uterın Inseminasyon Ve Tüp Bebek</w:t>
            </w:r>
          </w:p>
        </w:tc>
      </w:tr>
      <w:tr w:rsidR="009B23B3" w:rsidRPr="006B5357" w:rsidTr="00CC51AB">
        <w:trPr>
          <w:trHeight w:val="426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HEMODİYALİZ ÜNİTESİ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Akut ve Kronik Böbrek Yetmezliği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04/01/2018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Doç.Dr.Gülperi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Çelik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Böbrek Hastalığının Tanımı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Diyalizin Reçetelendirilmesi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11/01/2018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Doç.Dr.Gülperi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Çelik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tedavisinin oluşturulması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Hemodiyalizin Akut ve Kronik Komplikasyonları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18/01/2018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Sevgi Aktaş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Diyalizde hastalarda görülen problemlerin çözümü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Diyalizde Su Arıtma Sistemi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25/01/2018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Kursiyer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.Osman Pekgül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saf su elde edilme preosedürleri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Diyalizde Volüm Durumu Ve Kuru Ağirlik Kavrami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01/02/2018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Hemşire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>Meral Değer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Hastaların İnterdiyalitik Sıvı Alımı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Hastalarinda Anemi Ve Tedavisi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08/02/2018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Hemşire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Tuba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>Gitmiş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Hastalarinda Anemi Ve Tedavisi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Hemodiyaliz Araç Ve Gereçleri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15/02/2018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>M.Lütfi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>Ertosun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Araç-gereç kullanımı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Damar Giriş Yolları ve Resirkülasyon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22/02/2018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Sevgi Aktaş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Hastalarda damar giriş yolları ve problemleri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Antikoagülasyon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01/03/2018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Mevlüt Şen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Hastalarda antikoagülasyonun önemi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Hastalarında Enfeksiyonlar Ve Korunma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08/03/2018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Sevgi Aktaş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Diyalizde görülen enf.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alınan önlemler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Yeterliliği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15/03/2018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.Osman Pekgül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tedavisinin sonuçları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Alternatif Diyaliz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22/03/2018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.Osman Pekgül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Diyaliz Toplantı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Alternatif Diyaliz Yöntemleri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Geriatrik Ve Pediatrik Diyaliz Hastalarina Yaklaşim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 Bilgileri Güncelleme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29/03/2018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Çalışanları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Kursiyer Öğrenciler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Hemşire Fadime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>Torun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Diyaliz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Yaşlı ve çocuk hastalarda diyaliz</w:t>
            </w:r>
          </w:p>
        </w:tc>
      </w:tr>
      <w:tr w:rsidR="009B23B3" w:rsidRPr="006B5357" w:rsidTr="00CC51AB">
        <w:trPr>
          <w:trHeight w:val="413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KARDİYOLOJİ YOĞUN BAKIM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Ekg İle İlgili Yeterli Bilgiye Sahip Olmakyorumlamak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Abdullah Tunçez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Ekg Okuma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Yarası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Beslenme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Bası Yarası Önlemek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15.03.2018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Mehmet Ceyla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CC1138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Yoğun </w:t>
            </w:r>
            <w:r w:rsidR="009B23B3" w:rsidRPr="006B5357">
              <w:rPr>
                <w:rFonts w:ascii="Times New Roman" w:hAnsi="Times New Roman" w:cs="Times New Roman"/>
                <w:sz w:val="16"/>
                <w:szCs w:val="16"/>
              </w:rPr>
              <w:t>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Bası Yarası Ve Beslenme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Güvelik Önlemlerinin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Hatiçe Koyuncu Gökçe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Güvenliği Ve Önlemler</w:t>
            </w:r>
          </w:p>
        </w:tc>
      </w:tr>
      <w:tr w:rsidR="009B23B3" w:rsidRPr="006B5357" w:rsidTr="00CC51AB">
        <w:trPr>
          <w:trHeight w:val="76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Yoğun Bakım Hastalarında Düşme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Düşmelerinin Önlenmesi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15.10.2018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Adem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Ofay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Düşmeleri Ve Önlemler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Holistik Ve Humanistik Yaklaşım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Hastalara Holistik Ve Humanistik Yaklaşım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15.11.2018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Kübra 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Yoğun Bakımda Hololistik Ve Humanistik Yaklaşım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Ağrı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Ağrı Hakkında Bilgi Sahibi Olmak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17.12.2018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Esra Keleş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Gözlemler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Notlar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Ağrı Ve Önlemler</w:t>
            </w:r>
          </w:p>
        </w:tc>
      </w:tr>
      <w:tr w:rsidR="009B23B3" w:rsidRPr="006B5357" w:rsidTr="00CC51AB">
        <w:trPr>
          <w:trHeight w:val="443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AMELİYATHANE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Ameliyathanede Hasta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Ameliyathaneye Gelen Her Hastaya Güvenli Bir Çevre Sağlamak İçin Alınan Önlemleri Tanımlamak Ve Bakımının Sürekliliğini Sağlamaktır.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12.01. 2018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Gülşah Şeyda Aydın-M.Can Özuğurlu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Default="009B23B3" w:rsidP="009B23B3">
            <w:r w:rsidRPr="0011402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Raporlama,Kimlik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Doğrulama,Düşme Riski,Hasta Transferi,Kod Uygulamaları,Tıbbi Cihaz Güvenliği,Mahremiyet,Cerrahi Güvenliğin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Sağlanması,Radyasyon Güvenliği.</w:t>
            </w:r>
          </w:p>
        </w:tc>
      </w:tr>
      <w:tr w:rsidR="009B23B3" w:rsidRPr="006B5357" w:rsidTr="00CC51AB">
        <w:trPr>
          <w:trHeight w:val="145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meliyathanede Çalışan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Ameliyathanede Çalışan Tüm Bireyler İçin Güvenli Bir Çalışma Ortamı Sağlamak Ve Alın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 Tüm Önlemlerin Sürekliliğini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09.02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Tuba Alakır-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Ali Demir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Default="009B23B3" w:rsidP="009B23B3">
            <w:r w:rsidRPr="0011402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Raporlama,Koruyucu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Ekipman Kullanımı,Radyasyon Güvenliği,Cihaz Güvenliği,Kod Uygulamaları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Tıbbi Atıkların Ayrıştırılması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Yönetmeliğine Göge Atıkların Ayrıştırılmasını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09.03.</w:t>
            </w: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Merve Büyükarı-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İdris Koyuncu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Default="009B23B3" w:rsidP="009B23B3">
            <w:r w:rsidRPr="0011402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Tıbbi Atıkların Gruplarına Gore Ayrıştırılması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Ameliyathanede Sterilizasyon Dezenfeksiyon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 Kontrol Komitesinin Belirlediği Standartlara Uygun Olarak Steriliza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syon Ve Dezenfeksiyonu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Tüm Ameliyathane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A.Kerim Gümüştekin-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Nuri Karapınar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Default="009B23B3" w:rsidP="009B23B3">
            <w:r w:rsidRPr="0011402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Ameliyathanede Kullanılan Malzemelerin Sterilizasyon Ve Dezenfeksiyon Yöntemleri</w:t>
            </w:r>
          </w:p>
        </w:tc>
      </w:tr>
      <w:tr w:rsidR="009B23B3" w:rsidRPr="006B5357" w:rsidTr="00EF094D">
        <w:trPr>
          <w:trHeight w:val="1146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Ameliyathanede İlet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işim Ve Ekip Çalışmasının Önemi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95C">
              <w:rPr>
                <w:rFonts w:ascii="Times New Roman" w:hAnsi="Times New Roman" w:cs="Times New Roman"/>
                <w:sz w:val="16"/>
                <w:szCs w:val="16"/>
              </w:rPr>
              <w:t>Ameliyathanede İletişim Ve Ekip Çalışmasının Önemi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 Anlamak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Psikolog Sabit Gökmenoğlu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Default="009B23B3" w:rsidP="009B23B3">
            <w:r w:rsidRPr="0011402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EF094D" w:rsidP="00EF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İletişim-</w:t>
            </w:r>
            <w:r w:rsidR="009B23B3">
              <w:rPr>
                <w:rFonts w:ascii="Times New Roman" w:hAnsi="Times New Roman" w:cs="Times New Roman"/>
                <w:sz w:val="16"/>
                <w:szCs w:val="16"/>
              </w:rPr>
              <w:t>Ekip Çalışması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  cerrahi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ekipman ve cihaz eğitimi</w:t>
            </w:r>
          </w:p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Ameliyathane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çalışanlarının  bilgi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eksikliklerini gidermek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6B5357" w:rsidRDefault="009B23B3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Buğra Süllüoğlu-Zeynep Ülküzeybek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EF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96C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Ameliyathanede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kullanılan  özellikli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cihaz ve ekipman eğitimi</w:t>
            </w:r>
          </w:p>
        </w:tc>
      </w:tr>
      <w:tr w:rsidR="009B23B3" w:rsidRPr="006B5357" w:rsidTr="00CC51AB">
        <w:trPr>
          <w:trHeight w:val="490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ANESTEZİ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Agri Ve İşlemleri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Agri Ve İşlemleri</w:t>
            </w:r>
            <w:r>
              <w:rPr>
                <w:rFonts w:ascii="Arial TUR" w:hAnsi="Arial TUR" w:cs="Arial TUR"/>
                <w:bCs/>
                <w:sz w:val="16"/>
                <w:szCs w:val="16"/>
              </w:rPr>
              <w:t>nin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19.01.2018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23B3" w:rsidRDefault="009B23B3" w:rsidP="009B23B3">
            <w:proofErr w:type="gramStart"/>
            <w:r w:rsidRPr="00D14E43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23B3" w:rsidRDefault="009B23B3" w:rsidP="009B23B3">
            <w:r w:rsidRPr="00BA050C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9B23B3" w:rsidRDefault="009B23B3" w:rsidP="009B23B3">
            <w:r w:rsidRPr="00717C8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Emre Biliseven</w:t>
            </w:r>
          </w:p>
        </w:tc>
        <w:tc>
          <w:tcPr>
            <w:tcW w:w="992" w:type="dxa"/>
            <w:shd w:val="clear" w:color="auto" w:fill="auto"/>
          </w:tcPr>
          <w:p w:rsidR="009B23B3" w:rsidRDefault="009B23B3" w:rsidP="009B23B3">
            <w:r w:rsidRPr="00DC1ED9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23B3" w:rsidRDefault="009B23B3" w:rsidP="009B23B3">
            <w:r w:rsidRPr="00E416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B23B3" w:rsidRDefault="009B23B3" w:rsidP="009B23B3">
            <w:r w:rsidRPr="00D243EB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Agri Ve İşlemleri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İnhalasyon  Anestezikleri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İnhalasyon  Anestezikleri</w:t>
            </w:r>
            <w:r>
              <w:rPr>
                <w:rFonts w:ascii="Arial TUR" w:hAnsi="Arial TUR" w:cs="Arial TUR"/>
                <w:bCs/>
                <w:sz w:val="16"/>
                <w:szCs w:val="16"/>
              </w:rPr>
              <w:t>nin</w:t>
            </w:r>
            <w:proofErr w:type="gramEnd"/>
            <w:r>
              <w:rPr>
                <w:rFonts w:ascii="Arial TUR" w:hAnsi="Arial TUR" w:cs="Arial TUR"/>
                <w:bCs/>
                <w:sz w:val="16"/>
                <w:szCs w:val="16"/>
              </w:rPr>
              <w:t xml:space="preserve">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23.02.2018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23B3" w:rsidRDefault="009B23B3" w:rsidP="009B23B3">
            <w:proofErr w:type="gramStart"/>
            <w:r w:rsidRPr="00D14E43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23B3" w:rsidRDefault="009B23B3" w:rsidP="009B23B3">
            <w:r w:rsidRPr="00BA050C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9B23B3" w:rsidRDefault="009B23B3" w:rsidP="009B23B3">
            <w:r w:rsidRPr="00717C8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Necati Karaköse</w:t>
            </w:r>
          </w:p>
        </w:tc>
        <w:tc>
          <w:tcPr>
            <w:tcW w:w="992" w:type="dxa"/>
            <w:shd w:val="clear" w:color="auto" w:fill="auto"/>
          </w:tcPr>
          <w:p w:rsidR="009B23B3" w:rsidRDefault="009B23B3" w:rsidP="009B23B3">
            <w:r w:rsidRPr="00DC1ED9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23B3" w:rsidRDefault="009B23B3" w:rsidP="009B23B3">
            <w:r w:rsidRPr="00E416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B23B3" w:rsidRDefault="009B23B3" w:rsidP="009B23B3">
            <w:r w:rsidRPr="00D243EB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İnhalasyon  Anestezikleri</w:t>
            </w:r>
            <w:proofErr w:type="gramEnd"/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İv Anestezier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İv Anestezi</w:t>
            </w:r>
            <w:r>
              <w:rPr>
                <w:rFonts w:ascii="Arial TUR" w:hAnsi="Arial TUR" w:cs="Arial TUR"/>
                <w:bCs/>
                <w:sz w:val="16"/>
                <w:szCs w:val="16"/>
              </w:rPr>
              <w:t>l</w:t>
            </w: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er</w:t>
            </w:r>
            <w:r>
              <w:rPr>
                <w:rFonts w:ascii="Arial TUR" w:hAnsi="Arial TUR" w:cs="Arial TUR"/>
                <w:bCs/>
                <w:sz w:val="16"/>
                <w:szCs w:val="16"/>
              </w:rPr>
              <w:t>in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16.03.2018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23B3" w:rsidRDefault="009B23B3" w:rsidP="009B23B3">
            <w:proofErr w:type="gramStart"/>
            <w:r w:rsidRPr="00D14E43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23B3" w:rsidRDefault="009B23B3" w:rsidP="009B23B3">
            <w:r w:rsidRPr="00BA050C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9B23B3" w:rsidRDefault="009B23B3" w:rsidP="009B23B3">
            <w:r w:rsidRPr="00717C8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Arda Surgun</w:t>
            </w:r>
          </w:p>
        </w:tc>
        <w:tc>
          <w:tcPr>
            <w:tcW w:w="992" w:type="dxa"/>
            <w:shd w:val="clear" w:color="auto" w:fill="auto"/>
          </w:tcPr>
          <w:p w:rsidR="009B23B3" w:rsidRDefault="009B23B3" w:rsidP="009B23B3">
            <w:r w:rsidRPr="00DC1ED9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23B3" w:rsidRDefault="009B23B3" w:rsidP="009B23B3">
            <w:r w:rsidRPr="00E416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B23B3" w:rsidRDefault="009B23B3" w:rsidP="009B23B3">
            <w:r w:rsidRPr="00D243EB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İv Anestezier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lastRenderedPageBreak/>
              <w:t>Spinal,Epidural</w:t>
            </w:r>
            <w:proofErr w:type="gramEnd"/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 xml:space="preserve"> Anestezi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Spinal,Epidural</w:t>
            </w:r>
            <w:proofErr w:type="gramEnd"/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 xml:space="preserve"> Anestezi</w:t>
            </w:r>
            <w:r>
              <w:rPr>
                <w:rFonts w:ascii="Arial TUR" w:hAnsi="Arial TUR" w:cs="Arial TUR"/>
                <w:bCs/>
                <w:sz w:val="16"/>
                <w:szCs w:val="16"/>
              </w:rPr>
              <w:t>nin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14.04.2018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23B3" w:rsidRDefault="009B23B3" w:rsidP="009B23B3">
            <w:proofErr w:type="gramStart"/>
            <w:r w:rsidRPr="00D14E43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23B3" w:rsidRDefault="009B23B3" w:rsidP="009B23B3">
            <w:r w:rsidRPr="00BA050C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9B23B3" w:rsidRDefault="009B23B3" w:rsidP="009B23B3">
            <w:r w:rsidRPr="00717C8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Şahin Bascan</w:t>
            </w:r>
          </w:p>
        </w:tc>
        <w:tc>
          <w:tcPr>
            <w:tcW w:w="992" w:type="dxa"/>
            <w:shd w:val="clear" w:color="auto" w:fill="auto"/>
          </w:tcPr>
          <w:p w:rsidR="009B23B3" w:rsidRDefault="009B23B3" w:rsidP="009B23B3">
            <w:r w:rsidRPr="00DC1ED9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23B3" w:rsidRDefault="009B23B3" w:rsidP="009B23B3">
            <w:r w:rsidRPr="00E416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B23B3" w:rsidRDefault="009B23B3" w:rsidP="009B23B3">
            <w:r w:rsidRPr="00D243EB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proofErr w:type="gramStart"/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Spinal,Epidural</w:t>
            </w:r>
            <w:proofErr w:type="gramEnd"/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 xml:space="preserve"> Anestezi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Ortp Anestezisi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Ortp Anestezisi</w:t>
            </w:r>
            <w:r>
              <w:rPr>
                <w:rFonts w:ascii="Arial TUR" w:hAnsi="Arial TUR" w:cs="Arial TUR"/>
                <w:bCs/>
                <w:sz w:val="16"/>
                <w:szCs w:val="16"/>
              </w:rPr>
              <w:t>nin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18.05.2018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23B3" w:rsidRDefault="009B23B3" w:rsidP="009B23B3">
            <w:proofErr w:type="gramStart"/>
            <w:r w:rsidRPr="00D14E43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23B3" w:rsidRDefault="009B23B3" w:rsidP="009B23B3">
            <w:r w:rsidRPr="00BA050C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9B23B3" w:rsidRDefault="009B23B3" w:rsidP="009B23B3">
            <w:r w:rsidRPr="00717C8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Furkan Güldemir</w:t>
            </w:r>
          </w:p>
        </w:tc>
        <w:tc>
          <w:tcPr>
            <w:tcW w:w="992" w:type="dxa"/>
            <w:shd w:val="clear" w:color="auto" w:fill="auto"/>
          </w:tcPr>
          <w:p w:rsidR="009B23B3" w:rsidRDefault="009B23B3" w:rsidP="009B23B3">
            <w:r w:rsidRPr="00DC1ED9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23B3" w:rsidRDefault="009B23B3" w:rsidP="009B23B3">
            <w:r w:rsidRPr="00E416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B23B3" w:rsidRDefault="009B23B3" w:rsidP="009B23B3">
            <w:r w:rsidRPr="00D243EB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Ortp Anestezisi</w:t>
            </w:r>
          </w:p>
        </w:tc>
      </w:tr>
      <w:tr w:rsidR="009B23B3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Genel Anestezi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Genel Anestezi</w:t>
            </w:r>
            <w:r>
              <w:rPr>
                <w:rFonts w:ascii="Arial TUR" w:hAnsi="Arial TUR" w:cs="Arial TUR"/>
                <w:bCs/>
                <w:sz w:val="16"/>
                <w:szCs w:val="16"/>
              </w:rPr>
              <w:t>nin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23B3" w:rsidRPr="006B5357" w:rsidRDefault="009B23B3" w:rsidP="009B2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15.08.2018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23B3" w:rsidRDefault="009B23B3" w:rsidP="009B23B3">
            <w:proofErr w:type="gramStart"/>
            <w:r w:rsidRPr="00D14E43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23B3" w:rsidRDefault="009B23B3" w:rsidP="009B23B3">
            <w:r w:rsidRPr="00BA050C">
              <w:rPr>
                <w:rFonts w:ascii="Times New Roman" w:hAnsi="Times New Roman" w:cs="Times New Roman"/>
                <w:sz w:val="16"/>
                <w:szCs w:val="16"/>
              </w:rPr>
              <w:t>Tüm çalışanlar</w:t>
            </w:r>
          </w:p>
        </w:tc>
        <w:tc>
          <w:tcPr>
            <w:tcW w:w="567" w:type="dxa"/>
            <w:shd w:val="clear" w:color="auto" w:fill="auto"/>
          </w:tcPr>
          <w:p w:rsidR="009B23B3" w:rsidRDefault="009B23B3" w:rsidP="009B23B3">
            <w:r w:rsidRPr="00717C8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sz w:val="16"/>
                <w:szCs w:val="16"/>
              </w:rPr>
              <w:t>Furkan Tukalp</w:t>
            </w:r>
          </w:p>
        </w:tc>
        <w:tc>
          <w:tcPr>
            <w:tcW w:w="992" w:type="dxa"/>
            <w:shd w:val="clear" w:color="auto" w:fill="auto"/>
          </w:tcPr>
          <w:p w:rsidR="009B23B3" w:rsidRDefault="009B23B3" w:rsidP="009B23B3">
            <w:r w:rsidRPr="00DC1ED9">
              <w:rPr>
                <w:rFonts w:ascii="Times New Roman" w:hAnsi="Times New Roman" w:cs="Times New Roman"/>
                <w:sz w:val="16"/>
                <w:szCs w:val="16"/>
              </w:rPr>
              <w:t>Ameliyathane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23B3" w:rsidRDefault="009B23B3" w:rsidP="009B23B3">
            <w:r w:rsidRPr="00E416A8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B23B3" w:rsidRDefault="009B23B3" w:rsidP="009B23B3">
            <w:r w:rsidRPr="00D243EB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9B23B3" w:rsidRPr="00E8096C" w:rsidRDefault="009B23B3" w:rsidP="009B23B3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E8096C">
              <w:rPr>
                <w:rFonts w:ascii="Arial TUR" w:hAnsi="Arial TUR" w:cs="Arial TUR"/>
                <w:bCs/>
                <w:sz w:val="16"/>
                <w:szCs w:val="16"/>
              </w:rPr>
              <w:t>Genel Anestezi</w:t>
            </w:r>
          </w:p>
        </w:tc>
      </w:tr>
      <w:tr w:rsidR="009B23B3" w:rsidRPr="006B5357" w:rsidTr="00CC51AB">
        <w:trPr>
          <w:trHeight w:val="432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9B23B3" w:rsidRPr="006B5357" w:rsidRDefault="009B23B3" w:rsidP="009B23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KVC YOĞUN BAKIM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 xml:space="preserve">Kalbin Anatomik Yapısı </w:t>
            </w:r>
          </w:p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 xml:space="preserve">Kalp Operasyonu Geçiren Hastaların Bakımında Sistemi Tanımak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İle Konu Anlatımı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AD089A" w:rsidRDefault="00AD089A" w:rsidP="00CC5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08.01.2018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proofErr w:type="gramEnd"/>
          </w:p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Serdar Fidancan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Sunumları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*Kalbin Atardamarları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*Kapakları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*İletim Sistemi</w:t>
            </w:r>
          </w:p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Dolaşım Sistemi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Kalp Operasyonu Geçiren Hastalada Hemodinaminin Takibini Sağlamak.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İle Konu Anlatımı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05.03. 2018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proofErr w:type="gramEnd"/>
          </w:p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Samet Astar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Sunumları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*Organları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*Dolaşım Çeşitleri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*Fizyolojisi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Dekibüt Ülserleri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 xml:space="preserve">Yoğunbakımda Yatan İmmobil Hastalarda Öncelikle Yara Oluşumunun </w:t>
            </w: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Önlenmesi,Oluşmuş</w:t>
            </w:r>
            <w:proofErr w:type="gramEnd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 xml:space="preserve"> Yaralara Uygun Bakım Yapılarak İyil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İle Konu Anlatımı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AD089A" w:rsidRDefault="00CC51AB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07.05.</w:t>
            </w:r>
            <w:r w:rsidR="00AD089A" w:rsidRPr="00AD089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proofErr w:type="gramEnd"/>
          </w:p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Nafiz Çakır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Sunumları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*Dekibüt Ülseri Nedir?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*Nasıl Oluşur?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*Hangi Bölgelerde Sıklıkla Oluşur?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*Oluşumunu Engellemek İçin Neler Yapılmalı?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*Tedavide Hangi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Kan Tranfüzyonu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Kan Tranfüzyonlarının Uygun Şekilde Yapılıp Komplikasyonları Öğrenmek.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İle Konu Anlatımı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AD089A" w:rsidRDefault="00825235" w:rsidP="0082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09.07.</w:t>
            </w:r>
            <w:r w:rsidR="00AD089A" w:rsidRPr="00AD089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proofErr w:type="gramEnd"/>
          </w:p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Sefa Özel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Sunumları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*Kan Ürünleri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*Tranfüzyon İlkeleri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*Komplikasyonlar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Yoğunbakımda Yüzeylerin Ve Aletlerin Temizlenmesi</w:t>
            </w:r>
          </w:p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 xml:space="preserve">Temizlik Personelinin Her Yüzeyin Ve Aletin Uygun Şekilde Temizlenmesini N Öğrenilmesini Sağlamak.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İle Konu Anlatımı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AD089A" w:rsidRDefault="00825235" w:rsidP="0082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</w:t>
            </w:r>
            <w:r w:rsidR="00AD089A" w:rsidRPr="00AD089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proofErr w:type="gramEnd"/>
          </w:p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Hasta Bakıcı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Meryem Ergin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Kvc Derslik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AD089A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Slayt Sunumları+Örnek Malzemeler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AD089A" w:rsidRPr="00AD089A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*Yüzeylerde Temizlik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89A">
              <w:rPr>
                <w:rFonts w:ascii="Times New Roman" w:hAnsi="Times New Roman" w:cs="Times New Roman"/>
                <w:sz w:val="16"/>
                <w:szCs w:val="16"/>
              </w:rPr>
              <w:t>*Aletlerde Temizlik.</w:t>
            </w:r>
            <w:proofErr w:type="gramEnd"/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AD089A" w:rsidRPr="006B5357" w:rsidRDefault="00AD089A" w:rsidP="00AD08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REANİMASYON YOĞUN BAKIM</w:t>
            </w:r>
          </w:p>
        </w:tc>
      </w:tr>
      <w:tr w:rsidR="00AD089A" w:rsidRPr="006B5357" w:rsidTr="00CC51AB">
        <w:trPr>
          <w:trHeight w:val="41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6B5357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İlaç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Uygulama Hizmetlerinde Hataları En Aza İndirmek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6B5357" w:rsidRDefault="00CC1138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05.Ocak.</w:t>
            </w:r>
            <w:r w:rsidR="00AD089A"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Şerife Cirit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Slayt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İlaç Güvenliği Advers Etki, Narkotik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6B5357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Stres Yönetimi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Çalışana Yönelik Psikolojik Destek Verebilme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6B5357" w:rsidRDefault="00CC1138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02.Şubat.</w:t>
            </w:r>
            <w:r w:rsidR="00AD089A"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Yrd.  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Sağlık 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Personel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Hasan Karakoyun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Slayt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Stres Nedir Belirtileri, Başa Çıkma Yöntemleri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6B5357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Bası Yarası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Bakımı Kalitesini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6B5357" w:rsidRDefault="00CC1138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02.Mart.</w:t>
            </w:r>
            <w:r w:rsidR="00AD089A"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Burçin Erdoğan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Slayt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Bası Yarası Skorlamaönleme Tedavi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6B5357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Kan 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Transfüzyonu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Uygulama Hizmetlerinde Hataları En Aza İndirmek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6B5357" w:rsidRDefault="00CC1138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07.Eylül.</w:t>
            </w:r>
            <w:r w:rsidR="00AD089A"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Mehmet Kara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Slayt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Trans. Dikkat Edilmesi Riskler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6B5357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Yoğun Bakım Kalite Standart 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Yönetimi Standartlarını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6B5357" w:rsidRDefault="00CC1138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05.Ekim.</w:t>
            </w:r>
            <w:r w:rsidR="00AD089A"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Ramazan</w:t>
            </w:r>
          </w:p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Geçer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Slayt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Yoğun Bakım Hkys Gerekli Prosedür Ler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D089A" w:rsidRPr="006B5357" w:rsidRDefault="00AD089A" w:rsidP="00AD08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Santral Venöz Kan Basınç Ölçümü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Bakımı Ve Tedavi Bilgilerinigüncellemek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Ve Görsel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D089A" w:rsidRPr="006B5357" w:rsidRDefault="00CC1138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02.Kasım. </w:t>
            </w:r>
            <w:r w:rsidR="00AD089A"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Abdülkadir Polat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Reanimasyon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Slayt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AD089A" w:rsidRPr="006B5357" w:rsidRDefault="00AD089A" w:rsidP="00AD0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Cvp Nedir Ölçümü Nasıl Yapılır.</w:t>
            </w:r>
          </w:p>
        </w:tc>
      </w:tr>
      <w:tr w:rsidR="00AD089A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AD089A" w:rsidRPr="006B5357" w:rsidRDefault="00AD089A" w:rsidP="00AD08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STERİLİZASYON ÜNİTESİ</w:t>
            </w:r>
          </w:p>
        </w:tc>
      </w:tr>
      <w:tr w:rsidR="0069438C" w:rsidRPr="006B5357" w:rsidTr="0069438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 xml:space="preserve"> Çalışma Güvenliği ve Kişisel Koruyucu Ekipmanları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İş güvenliği El Hijyeni Hastane Temizliği ve Atık Tönetimi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Uygulamalı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16 Şubat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İş güvenliği El Hijyeni Hastane Temizliği ve Atık Tönetimi</w:t>
            </w:r>
          </w:p>
        </w:tc>
      </w:tr>
      <w:tr w:rsidR="0069438C" w:rsidRPr="006B5357" w:rsidTr="0069438C">
        <w:trPr>
          <w:trHeight w:val="55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 xml:space="preserve">Sterilizatör ve yıkama </w:t>
            </w: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cihazlarının  kullanımı</w:t>
            </w:r>
            <w:proofErr w:type="gramEnd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, Bakım ve temizliği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Filtre Temizliği Dozajlama Kontrolü ve Genel Gözlem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 xml:space="preserve">Teorik ve </w:t>
            </w: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Uygulamalı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13 Nisan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Birimde Kullanılan Cihaz ve Malzemeler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Filtre Temizliği Dozajlama Kontrolü ve Genel Gözlem Ayırımı</w:t>
            </w:r>
          </w:p>
        </w:tc>
      </w:tr>
      <w:tr w:rsidR="0069438C" w:rsidRPr="006B5357" w:rsidTr="0069438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Buhar Sterizasyonu Ve Plazma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Buhar Ve Gaz Paket Ve Sterilizasyonunun Ayrılmasını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14 Haziran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Malzemelerin Buhar Veya H2o2 Ayırımı, Formalyada Eo Ayırımı</w:t>
            </w:r>
          </w:p>
        </w:tc>
      </w:tr>
      <w:tr w:rsidR="0069438C" w:rsidRPr="006B5357" w:rsidTr="0069438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ormaldehit Cihazının Yüklenmesi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Otoklavın Dogru Ve Düzenli Yüklenmesi Iyi Vakum Yapmasını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17 Ağustos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Cihaz Paketlerinin Ve Sepetlerin Yüklenmesi</w:t>
            </w:r>
          </w:p>
        </w:tc>
      </w:tr>
      <w:tr w:rsidR="0069438C" w:rsidRPr="006B5357" w:rsidTr="0069438C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Otomatik Yıkama Makinesi Yükleme Ve Boşaltılması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Sepetler Yüklenirken Aletlerin Zarar Görmesini Engellemek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Sözel-Uygulamalı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12 Ekim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Sterizasyon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Sorm.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M.S.Ü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Birimde Kullanılan Malzemeler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9438C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8C">
              <w:rPr>
                <w:rFonts w:ascii="Times New Roman" w:hAnsi="Times New Roman" w:cs="Times New Roman"/>
                <w:sz w:val="16"/>
                <w:szCs w:val="16"/>
              </w:rPr>
              <w:t>Sepetler Yüklenirken Aletlerin Zarar Görmemesi Açısından Önemi</w:t>
            </w:r>
          </w:p>
        </w:tc>
      </w:tr>
      <w:tr w:rsidR="0069438C" w:rsidRPr="006B5357" w:rsidTr="00CC51AB">
        <w:trPr>
          <w:trHeight w:val="47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ÜROLOJİ- HEMATOLOJİ SERVİSİ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Kanserli Hastalara Yaklaşım Ve İletişim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Farkındalığını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05/01/2018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15.00/16.00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Fadime Kaynak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Örnekleri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Kanserli Hastaya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Yaklaşım?İletişim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Yöntemleri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Kt Hazırlanması Ve Uygulanması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 Hemşirenin Kt Uygularken Hasta Yapmasını Önlemek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16/02/2018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15.00/16.00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Ayşegül Eren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Kt Alan Hasta Örnekleri-Kt Hazırlama Kitleri-Kt Verme Cihaz Tanıtımı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Kt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Nedir?Nasıl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Hazırlanır?Yan Etkileri Nelerdir?Hemşirelik Bakımı Nasıl Olmalıdır?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Lösemi Hastalığı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Hastalığı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Tanımak?Bakım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Planını Ona Göre Yapmak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13/04/2018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Zeynep Civelek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Örnekleri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Lösemi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Nedir?En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Fazla Hangi Grup Risk Altındadır?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Ürostomi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Ürostomisi Olan Hastalara Bilinçli Yaklaşımı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11/05/2018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15.00/16.00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Bahar Gülcan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Ürostomili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Hasta,Stoma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Torbası Ve Adaptör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Ürostomi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Nedir?Kimlere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Açılır?Bakımı Nasıl Olmalıdır?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Tur Ameliyatı Preop Ve Postop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Tur Ameliyatı Olacak Hastaya Kaliteli Bvakım Verebilmek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05/10/2018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15.00/16.00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Muhammed Yasir Ünal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Örnekleri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Tur Ameliyatı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Nedir?Preop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Nelere Dikkatedilir?Post Op Bakım Planı Nasıl Olmalıdır?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Tak Sonda Kullanımı Ve Eğitimi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Hemşirelere Tak Sonda Kullanuımını Öğretmek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07/12/2018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Fatmanur Şen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Örnekleri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Tak Sonda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Nedir?Hangi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Durumda Kullanılır?Nasıl Uygulanır?</w:t>
            </w:r>
          </w:p>
        </w:tc>
      </w:tr>
      <w:tr w:rsidR="0069438C" w:rsidRPr="006B5357" w:rsidTr="00CC51AB">
        <w:trPr>
          <w:trHeight w:val="413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GENEL CERRAHİ SERVİSİ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Terminal İleit Hastalığı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Chrohn Ve Ülseratif Kolit Hastalarına Bilinçli Yaklaşımı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12/01/2018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Meliha Pektaş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Örnekleri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Chrohn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Nedir?Ülseratif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Kolit Nedir?Hemşirelik Yaklaşımı Ne Olmalıdır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Transfüzyonu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Transfüzyonu Yaparken Hata Yapmayı Önlemek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09/03/2018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Uğur Bilkay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Transfüzyon Örnekleri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Kan Transfüzyonu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Nedir?Nasıl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Yapılır?Dikkat Edilmesi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Bası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Yaraları,Koruyucu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Önlmler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Bası Yaralarından Hastaları Korumak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28/04/2018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Recep Bayrak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Bası Yarası Takip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Formları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Yara Bakımında Kullanılan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Malzemeler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Bası Yarası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Nedir?Hemşirelik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Bakımı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Nasıl Olmalıdır?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Pankreatit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Nedir,Tanı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Yöntemleri Ve Hemşirelik Yaklaşımı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Panreatit Teşhisi Konulan Hastalara Hemşire Farkındalığını Artırmak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25/05/2018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15.00/16.00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Merve Dağıdan Tırkaz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Örnekleri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Pankreatit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Nedir?Tedavisi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Oral Alımı Nasıl Olmalıdır?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Kanserli Hastaya Yaklaşım Ve İletişim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Kanserli Hastalara Yaklaşımı Bilinçlendirmek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05/09/2018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15.00/16.00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Lütfi Tunç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Anketleri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Örnekleri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Kanserli Hastalarla İletişim Yöntemleri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Whipple Ameliyatı Preop Ve Post Op Hasta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Operasyonu Tanımak Ve Ona Göre Tedavi Planı Çıkarmak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09/11/2018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Seda Yağcı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Denetim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Örnekleri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Whipple Ameliyatı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Nedir?Preop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Ve Postop Dikkat Edilmesi Gerekenler.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BEYİN </w:t>
            </w: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CERRAHİ  SERVİSİ</w:t>
            </w:r>
            <w:proofErr w:type="gramEnd"/>
          </w:p>
        </w:tc>
      </w:tr>
      <w:tr w:rsidR="00B43040" w:rsidRPr="006B5357" w:rsidTr="00D54F93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İnmobil Hasta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Şüheda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Uçar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93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B43040" w:rsidRPr="006B5357" w:rsidTr="00D54F93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Hipofiz Adenomu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40" w:rsidRPr="006B5357" w:rsidRDefault="00EF094D" w:rsidP="00EF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 Yüze </w:t>
            </w:r>
            <w:r w:rsidR="00B43040"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Neşe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Gülleci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Yaklaşım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TedaviGirişimler</w:t>
            </w:r>
          </w:p>
        </w:tc>
      </w:tr>
      <w:tr w:rsidR="0069438C" w:rsidRPr="006B5357" w:rsidTr="00D54F93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Subdural Hematom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54F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  <w:r w:rsidR="00D54F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D54F93" w:rsidP="00D54F93">
            <w:pPr>
              <w:tabs>
                <w:tab w:val="center" w:pos="24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9438C"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3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Oğuzhan</w:t>
            </w:r>
            <w:r w:rsidR="00B43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Bilir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49159B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Beyin Cerrahi</w:t>
            </w:r>
            <w:r w:rsidR="00D54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Servis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49159B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D54F93" w:rsidRDefault="00D54F93" w:rsidP="00D54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93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B43040" w:rsidRPr="006B5357" w:rsidTr="00EF094D">
        <w:trPr>
          <w:trHeight w:val="98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 İçin Etik İlke Ve Sorumluluklar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.Temmuz.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Alparslan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Gobel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040" w:rsidRPr="006B5357" w:rsidRDefault="00EF094D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Beyin Cerrahi </w:t>
            </w:r>
            <w:r w:rsidR="00B43040"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93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B43040" w:rsidRPr="006B5357" w:rsidTr="00D54F93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Servikal Disk Hernisi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040" w:rsidRPr="006B5357" w:rsidRDefault="00EF094D" w:rsidP="00EF0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Serviste </w:t>
            </w:r>
            <w:r w:rsidR="00B43040" w:rsidRPr="006B5357">
              <w:rPr>
                <w:rFonts w:ascii="Times New Roman" w:hAnsi="Times New Roman" w:cs="Times New Roman"/>
                <w:sz w:val="16"/>
                <w:szCs w:val="16"/>
              </w:rPr>
              <w:t>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M. Sena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Şen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040" w:rsidRPr="006B5357" w:rsidRDefault="00EF094D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Beyin Cerrahi </w:t>
            </w:r>
            <w:r w:rsidR="00B43040"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93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B43040" w:rsidRPr="006B5357" w:rsidTr="00D54F93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İntra Kranial Kitle(Ikk) 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tabs>
                <w:tab w:val="center" w:pos="24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3040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Yılmaz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040" w:rsidRPr="006B5357" w:rsidRDefault="00EF094D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Beyin Cerrahi </w:t>
            </w:r>
            <w:r w:rsidR="00B43040"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43040" w:rsidRPr="006B5357" w:rsidRDefault="00B43040" w:rsidP="00EF0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43040" w:rsidRPr="006B5357" w:rsidRDefault="00B43040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93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NÖROLOJİ 1 SERVİSİ- YOĞUN BAKIM</w:t>
            </w:r>
          </w:p>
        </w:tc>
      </w:tr>
      <w:tr w:rsidR="0069438C" w:rsidRPr="006B5357" w:rsidTr="00E00D9D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49159B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Ms Hastalıkları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E00D9D" w:rsidP="00E00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18.Ocak. </w:t>
            </w:r>
            <w:r w:rsidR="0069438C"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Veli Çağlayan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EB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8339EB" w:rsidRPr="006B5357" w:rsidTr="00E00D9D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39EB" w:rsidRPr="0049159B" w:rsidRDefault="008339EB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Sinüs Ven Trombozu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Fatma</w:t>
            </w: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339EB" w:rsidRDefault="008339EB">
            <w:r w:rsidRPr="00C2529C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8339EB" w:rsidRPr="006B5357" w:rsidTr="00E00D9D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339EB" w:rsidRPr="0049159B" w:rsidRDefault="008339EB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Svo Hastalarında Trombolitik Tedavi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Mücahit</w:t>
            </w: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Bolat</w:t>
            </w:r>
          </w:p>
          <w:p w:rsidR="008339EB" w:rsidRPr="006B5357" w:rsidRDefault="008339EB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339EB" w:rsidRPr="006B5357" w:rsidRDefault="008339EB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339EB" w:rsidRDefault="008339EB">
            <w:r w:rsidRPr="00C2529C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69438C" w:rsidRPr="006B5357" w:rsidTr="00E00D9D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49159B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Parkinson, Demans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 xml:space="preserve">.Temmuz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Ethem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Candan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D9D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69438C" w:rsidRPr="006B5357" w:rsidTr="00E00D9D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Cpr Uygulanma Ve Müdahale Şekli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Ve 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Kübra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Koçak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D9D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69438C" w:rsidRPr="006B5357" w:rsidTr="00E00D9D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Çalışan Hakları Ve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  <w:r w:rsidR="00E00D9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  <w:proofErr w:type="gramEnd"/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Murat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Dinç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Nöröloji 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D9D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NÖROLOJİ-</w:t>
            </w: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FTR  SERVİSİ</w:t>
            </w:r>
            <w:proofErr w:type="gramEnd"/>
          </w:p>
        </w:tc>
      </w:tr>
      <w:tr w:rsidR="00B87E94" w:rsidRPr="006B5357" w:rsidTr="00B87E9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Wilson Hastalığı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94" w:rsidRDefault="00B87E94">
            <w:r w:rsidRPr="00C96C71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E94" w:rsidRPr="006B5357" w:rsidRDefault="00B87E94" w:rsidP="00E00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 Yüze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87E94" w:rsidRPr="006B5357" w:rsidRDefault="00B87E94" w:rsidP="00E00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18.Ocak.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E94" w:rsidRDefault="00B87E94">
            <w:r w:rsidRPr="00525ABD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Mustafa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Güvercin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87E94" w:rsidRDefault="00B87E94">
            <w:r w:rsidRPr="009D1F32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B87E94" w:rsidRPr="006B5357" w:rsidTr="00B87E9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Ms Hastalığı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94" w:rsidRDefault="00B87E94">
            <w:r w:rsidRPr="00C96C71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7E94" w:rsidRPr="006B5357" w:rsidRDefault="00B87E94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E94" w:rsidRDefault="00B87E94">
            <w:r w:rsidRPr="00355F9D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87E94" w:rsidRPr="006B5357" w:rsidRDefault="00B87E94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E94" w:rsidRDefault="00B87E94">
            <w:r w:rsidRPr="00525ABD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Nazife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Coşkun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87E94" w:rsidRDefault="00B87E94">
            <w:r w:rsidRPr="009D1F32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B87E94" w:rsidRPr="006B5357" w:rsidTr="00B87E9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Epilepsi Hastalığı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94" w:rsidRDefault="00B87E94">
            <w:r w:rsidRPr="00C96C71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7E94" w:rsidRPr="006B5357" w:rsidRDefault="00B87E94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E94" w:rsidRDefault="00B87E94">
            <w:r w:rsidRPr="00355F9D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87E94" w:rsidRPr="006B5357" w:rsidRDefault="00B87E94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E94" w:rsidRDefault="00B87E94">
            <w:r w:rsidRPr="00525ABD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Muhammet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Topcu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87E94" w:rsidRDefault="00B87E94">
            <w:r w:rsidRPr="000A3763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B87E94" w:rsidRPr="006B5357" w:rsidTr="00B87E9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Servikal Disk Bozukluğu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94" w:rsidRPr="00B87E94" w:rsidRDefault="00B87E94" w:rsidP="00B87E94">
            <w:r w:rsidRPr="00C96C71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7E94" w:rsidRPr="006B5357" w:rsidRDefault="00B87E94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E00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Yüz Yüze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E00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Temmuz 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E94" w:rsidRDefault="00B87E94">
            <w:r w:rsidRPr="00525ABD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Tenzile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Ekici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87E94" w:rsidRDefault="00B87E94">
            <w:r w:rsidRPr="000A3763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B87E94" w:rsidRPr="006B5357" w:rsidTr="00B87E9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Parkinson Hastalığı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94" w:rsidRDefault="00B87E94">
            <w:r w:rsidRPr="00C96C71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87E94" w:rsidRPr="006B5357" w:rsidRDefault="00B87E94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E94" w:rsidRDefault="00B87E94">
            <w:r w:rsidRPr="005B51DD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B87E94" w:rsidRPr="006B5357" w:rsidRDefault="00B87E94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E94" w:rsidRDefault="00B87E94">
            <w:r w:rsidRPr="00525ABD">
              <w:rPr>
                <w:rFonts w:ascii="Times New Roman" w:hAnsi="Times New Roman" w:cs="Times New Roman"/>
                <w:sz w:val="16"/>
                <w:szCs w:val="16"/>
              </w:rPr>
              <w:t>Serviste Çalışan 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E94" w:rsidRPr="006B5357" w:rsidRDefault="00B87E94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Memiş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Zeybek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E94" w:rsidRPr="006B5357" w:rsidRDefault="00B87E94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87E94" w:rsidRPr="006B5357" w:rsidRDefault="00B87E94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  <w:p w:rsidR="00B87E94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B87E94" w:rsidRDefault="00B87E94">
            <w:r w:rsidRPr="000A3763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E00D9D" w:rsidRPr="006B5357" w:rsidTr="00B87E94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Vertigo</w:t>
            </w:r>
          </w:p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Hastalığı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0D9D" w:rsidRPr="006B5357" w:rsidRDefault="00B87E94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E94">
              <w:rPr>
                <w:rFonts w:ascii="Times New Roman" w:hAnsi="Times New Roman" w:cs="Times New Roman"/>
                <w:sz w:val="16"/>
                <w:szCs w:val="16"/>
              </w:rPr>
              <w:t>Servis Çalışanların Hizmet Kalitesini Arttırmak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00D9D" w:rsidRPr="006B5357" w:rsidRDefault="00E00D9D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00D9D" w:rsidRDefault="00E00D9D">
            <w:r w:rsidRPr="005B51DD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E00D9D" w:rsidRPr="006B5357" w:rsidRDefault="00E00D9D" w:rsidP="00E00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9D" w:rsidRPr="006B5357" w:rsidRDefault="00E00D9D" w:rsidP="00E00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Serviste Çalışan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Muhammet</w:t>
            </w:r>
          </w:p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Topcu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Nör-2</w:t>
            </w:r>
          </w:p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D9D" w:rsidRPr="006B5357" w:rsidRDefault="00E00D9D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E00D9D" w:rsidRDefault="00E00D9D">
            <w:r w:rsidRPr="000A3763">
              <w:rPr>
                <w:rFonts w:ascii="Times New Roman" w:hAnsi="Times New Roman" w:cs="Times New Roman"/>
                <w:sz w:val="16"/>
                <w:szCs w:val="16"/>
              </w:rPr>
              <w:t>Nedir? -Diyet -Yaklaşım –TedaviGirişimler</w:t>
            </w:r>
          </w:p>
        </w:tc>
      </w:tr>
      <w:tr w:rsidR="0069438C" w:rsidRPr="006B5357" w:rsidTr="00CC51AB">
        <w:trPr>
          <w:trHeight w:val="384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DAHİLİYE</w:t>
            </w:r>
            <w:proofErr w:type="gramEnd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1(NEFROLOJİ)  SERVİSİ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Atık Egitimi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Atık ayırımı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23.01.2018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H.Serhat Ulaş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Atık ayrımı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Akılcı ilaç uygulama ve Advers etki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Dogru ilaç uygulama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13.02.2018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Mehmet Akça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Hatasız tedavi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Dezenfektan Çeşitleri ve Kullanımı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Ortam temizliği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13.03.2018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Kamile Sakallı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Ortam temizliği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Hastane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enfeksiyonları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ve korunma Yolları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17.04.2018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Merve Yaman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Hastanın servise kabulundaki evrakların doldurulması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Veri toplama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H.Ozan Gürsoy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Very toplama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Bası yarası ve hemşirelik bakımı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Hemşirelik bakımı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19.06.2018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A.Nihal Konya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Hemşirelik bakımı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DAHİLİYE</w:t>
            </w:r>
            <w:proofErr w:type="gramEnd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(ONKOLOJİ) SERVİSİ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Güvenlik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Raporlama  Akılcı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ilaç uygulama ve Advers etki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Veri toplama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24.01.2018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Fatih Kara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Veri toplama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Diabet ve insulin uygulama hemşirelik bakımı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Diabet eğitimi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Merve Ece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Diabet eğitimi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Dezenfektan Çeşitleri ve Kullanımı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Ortam temizliği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13.03.2018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Ayfer Seyrek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Ortam temizliği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Hastane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enfeksiyonları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ve korunma Yolları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18.04.2018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Sevcan Şaşmaz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Çalişan personelin yasal hakları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Yasal sorumluluk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Ayşegül Civelek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Hukuki haklar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Klinik işleyişi ve presedürler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Hemşirelik bakımı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20.06.2018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Halil yaşar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İşleyiş</w:t>
            </w:r>
          </w:p>
        </w:tc>
      </w:tr>
      <w:tr w:rsidR="0069438C" w:rsidRPr="006B5357" w:rsidTr="00CC51AB">
        <w:trPr>
          <w:trHeight w:val="411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DAHİLİYE</w:t>
            </w:r>
            <w:proofErr w:type="gramEnd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SERVİSİ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Atık Egitimi Akılcı ilaç uygulama ve Advers etki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Hatasız Uygulama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29.01.2018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Saadet Pehlivan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Uygulama tekrarı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Yönetimi, Hasta Kabul Kriterleri, Stok Yönetimi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 yönetimi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Suleyman Duyar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işleyiş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Dezenfektan Çeşitleri ve Kullanımı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Ortam temizliği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Bestenur Acar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Ortam temizliği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Hastane enfeksiyonları Kişisel Koruyucu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Ekipman  kullanımı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Enfeksiyondan korunma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23.04.2018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Şerife Gezer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Enfeksiyon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güvenliği ve hasta kısıtlaması güvenlik raporlama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güvenliği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Melek özcan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Hasat güvenliği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Kan tranfüzyonu ve hemovijilans hemşireliği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Kan tranfüzyonu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25.06.2018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Zeynep Akkubak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tranfüzyon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DAHİLİYE</w:t>
            </w:r>
            <w:proofErr w:type="gramEnd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YOĞUN BAKIM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Kan tranfüz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yon ve hemovijilans hemşireliği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Dogru Tranfüzyon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22.01.2018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Osman Koç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tranfüzyonu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iabetik ve İnsülin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Diabet egitimi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12.02.2018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Fadime Bilgiç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Diabet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Atık Egitimi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Uygun kullanma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12.03.2018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Mine Uçak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Atık toplama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enfektan Çeşitleri kullanımları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Alet ve ortam temizliği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16.04.2018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Merve Öner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Ortam temizliği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Akıl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lı ilaç uygulama ve advers etki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Ilaç uygulama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Dilanur Çelebioğlu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Ilaç uygulama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Hastane </w:t>
            </w:r>
            <w:proofErr w:type="gramStart"/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enfeksiyonları</w:t>
            </w:r>
            <w:proofErr w:type="gramEnd"/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korunma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Enfeksiyon korunma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Egitim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18.06.2018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15.00 16.00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Nurettin 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dönüş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Yazılı Döküman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Enfeksiyon önleme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FTR  SERVİSİ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MS Hemşirelik Yaklaşımının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Tuğba Özdemir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Emesnedir  Emes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Hemşirelik Yaklaşımın Bilinmesi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PARKİNSON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Parkinson 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CC1138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İrem Potuk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Parkinson Nedir? Parkinson 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İNPİNGENET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CC1138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İnpingenet 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CC1138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Recep Sever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İnpingenet 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FİBRO MİYALJİ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Fibromiyalji 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06.07.2018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Sümeyye Günay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Fibromiyalji nedir? 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GUİLLAİN BARRE SEND ROMU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Guıllaın Barre Sendromu 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tabs>
                <w:tab w:val="center" w:pos="7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02.10.2018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Tuğba Özdemir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Guıllain Barre Sendromu Nedir 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TRAVMATİK        BEYİN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Travmatikbeyinde Hemşirelik Yaklaşımının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07.12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Recep Sever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Ftr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Travmatik Beyin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  Hemşirelik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Yaklaşımın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Bilinmesi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KARDİYOLOJİ-</w:t>
            </w: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KVC  SERVİSİ</w:t>
            </w:r>
            <w:proofErr w:type="gramEnd"/>
          </w:p>
        </w:tc>
      </w:tr>
      <w:tr w:rsidR="0069438C" w:rsidRPr="006B5357" w:rsidTr="00CC1138">
        <w:trPr>
          <w:trHeight w:val="6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E.K.G.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E.K.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Ğ .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Hemşirielik Yaklaşımlarının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YASEMİN AĞRIŞ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Kardiyoloji-Kvc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Bakımının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Önemi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RİTİM BOZUKLUĞU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Ritim Bozukluğ Hemşirelik Yaklaşımlarının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ESRA GÜVEN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Kardiyoloji-Kvc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Ritim Bozukluğu Nedir Hemşirelik Bakımının Önemi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HİPER TANSİYON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Hiper Tansiyon Hastalığının Hemşirelik Yaklaşımın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SEÇİL DEMİREL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Kardiyoloji-Kvc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Hiper Tansiyon Hastalığının Hemşirelik Yaklaşımın Bilinmesi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KALP YETMEZLİĞİ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Kalp Yetmezliği Hastalığının Hemşirelik Yaklaşımın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06.07.2018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TUĞBA GÖKTEPE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Kardiyoloji-Kvc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Kalp Hastalığı hemşirelik Yaklaşımın Bilinmesi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ARTERİAL EMBOLİ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A.Emboli Hemşirelik Yaklaşımın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TUĞBA ÇAKI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Kardiyoloji-Kvc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A.Emboli Hemşirelik Yaklaşımın Bilinmesi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DERİN VEN TROMBOZU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Derin Ven Trombozunda Hemşirelik Yaklaşımlarının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07.12.2018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HEMŞİRE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DAKİKA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FATMA YILDIRIM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Kardiyoloji-Kvc Toplantı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CC1138" w:rsidP="00CC1138">
            <w:pPr>
              <w:tabs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CC1138" w:rsidP="00B43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Derin Ven Trombozu Nedir</w:t>
            </w:r>
            <w:r w:rsidR="00B43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Derin Ven Trombozunda Hemşirelik Bakımının Önemi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GÖĞÜS 3- FTR 2- </w:t>
            </w: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CİLDİYE  SERVİSİ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OSTEOPOROZ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Osteoporoz 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Ayşe Zuhal Şimşek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Osteoperoznedir? 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ARTROZLAR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Artrozlar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CC1138" w:rsidP="00183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Hatice Küçükçelebi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CC1138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Artrozlar </w:t>
            </w:r>
            <w:r w:rsidR="0069438C" w:rsidRPr="006B5357">
              <w:rPr>
                <w:rFonts w:ascii="Times New Roman" w:hAnsi="Times New Roman" w:cs="Times New Roman"/>
                <w:sz w:val="16"/>
                <w:szCs w:val="16"/>
              </w:rPr>
              <w:t>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MİYALJİ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Miyalji Hemşirelik Yaklaşımı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CC1138" w:rsidP="00183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Ali Göğaltın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Miyalji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Nedir?Hemşirelik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ASTIM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183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Astım</w:t>
            </w:r>
            <w:r w:rsidR="00183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CC1138" w:rsidP="00183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CC1138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06.07.2018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Tuğba</w:t>
            </w:r>
            <w:r w:rsidR="00CC11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Büyükkılınç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CC1138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Astım Nedir </w:t>
            </w:r>
            <w:r w:rsidR="0069438C" w:rsidRPr="006B5357">
              <w:rPr>
                <w:rFonts w:ascii="Times New Roman" w:hAnsi="Times New Roman" w:cs="Times New Roman"/>
                <w:sz w:val="16"/>
                <w:szCs w:val="16"/>
              </w:rPr>
              <w:t>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CC1138" w:rsidP="00CC1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AKCİĞER ÖDEMİ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Akciğe</w:t>
            </w:r>
            <w:r w:rsidR="00CC1138">
              <w:rPr>
                <w:rFonts w:ascii="Times New Roman" w:hAnsi="Times New Roman" w:cs="Times New Roman"/>
                <w:sz w:val="16"/>
                <w:szCs w:val="16"/>
              </w:rPr>
              <w:t>r Ödeminde 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CC1138" w:rsidP="00183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CC1138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Abdullah Genç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CC1138" w:rsidP="00CC11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Akciğer Ödemi </w:t>
            </w:r>
            <w:r w:rsidR="0069438C" w:rsidRPr="006B5357">
              <w:rPr>
                <w:rFonts w:ascii="Times New Roman" w:hAnsi="Times New Roman" w:cs="Times New Roman"/>
                <w:sz w:val="16"/>
                <w:szCs w:val="16"/>
              </w:rPr>
              <w:t>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AMPİYEM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Ampiyem 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07.12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60 Dakika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Mehmet Yılmaz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183AF1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Göğüs 3 Hemşire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Ampiyem 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ORTOPEDİ  SERVİSİ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Damar İçi Katater Enfeksiyonları, Üriner Katater Enfeksiyonları Ve Cerrahi Alan Enfeksiyonları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183A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26/01/18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İbrahim Gedek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Damar İçi Katater Enfeksiyonları, Üriner Katater Enfeksiyonları Ve Cerrahi Alan Enfeksiyonları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Ortopedi Hastalarında Preop Hasta Hazırlığı Ve Postop Hasta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183A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30/03/18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Cennet Oruç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Preop Ve Postop Hasta Bakımı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Ortopedide</w:t>
            </w:r>
            <w:r w:rsidR="00183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Alternatif Tıp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25/05/18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B4304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3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Muhammed Saffet Arıcı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Ortopedide</w:t>
            </w:r>
            <w:r w:rsidR="00183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Alternatif Tıp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Temas, Damlacık, Hava Yolu İzolasyonu Ve Hbs, Hcv, Hıv Virüsleri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Konu Ile Ilgili Bilgi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27/07/18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Ahmet Ersoy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Temas, Damlacık, Hava Yolu İzolasyonu Ve Hbs, Hcv, Hıv Virüsleri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B4304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Osteomyelit Hastalığı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28/09/18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Selin Yıldırım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B43040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Osteomyelit Hastalığı Ve Hemşirelik Bakımı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Eklem Hastalıkları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Konu Ile Ilgili Genel Bilgi Vemek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3040" w:rsidRPr="006B5357" w:rsidRDefault="0069438C" w:rsidP="00B4304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30/11/18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Çalişanlari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Üsame Üstün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gündüz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183AF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Eklem Hastalıkları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GÖZ  SERVİSİ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Endoftalmin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Nasıl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önlenir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Hemşirelik Bakımı ve Yaklaşımı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Konuyla </w:t>
            </w:r>
            <w:proofErr w:type="gramStart"/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İlgili  Genel</w:t>
            </w:r>
            <w:proofErr w:type="gramEnd"/>
            <w:r w:rsidRPr="006B5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26 Ocak 2018 Cuma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Havva SATILMIŞ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Endoftalmi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Tedavi Yöntemleri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Nelerdir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Hemşirelik Bakımı ve Dikkat Edilmesi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Glokom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Cerrahi Aşamaları Nelerdir? Hemşirelik Bakımı Yaklaşımı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Konuyla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İlgili  Genel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30 Mart 2018 Cuma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Hüseyin KILINÇ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Glokom Nedir?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Glokom Çeşitleri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Nelerdir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Cerrahi Yöntemleri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Nelerdir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>Hemşirelik Bakımı ve Dikkat Edilmesi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Göz Kırılma Kusurları Nelerdir? Refraktometre Nasıl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Okunur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Hemşirelik Bakımı ve Yaklaşımı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Konuyla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İlgili  Genel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25 Mayıs 2018 Cuma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İknur ÖZDEMİR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 Kırılma Kusurları Nelerdir?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Refraktometre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Nasıl  Okunur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>Hemşirelik Bakımı ve Yaklaşımı Nasıl Olmalıdır?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Optik Sinir ve Makula Hastalıkları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Nelerdir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Hemşirelik Bakımı ve Yaklaşımı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Konuyla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İlgili  Genel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27 Temmuz 2018 Cuma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Selma ÖZYOL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Optik Sinir ve Makula Hastalıkları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Nelerdir ?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>Hemşirelik Bakımı ve Yaklaşımı Nasıl Olmalıdır?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Prematüre Retinopatisi  (ROP) Hemşirelik Bakımı ve Yaklaşımı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Konuyla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İlgili  Genel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28 Eylül 2018 Cuma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Betül KAPLAN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Prematüre Retinopatisi Nedir?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>Avantajları ve Dezavantajları Nelerdir?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Hemşirelik Bakımı ve Yaklaşımı Nasıl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Olmalıdır ?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Eviserasyon ve Enükleasyon Cerrahisinde Hemşirelik Bakımı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ve  Yaklaşımı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Konuyla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İlgili  Genel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Bilgi Vermek ve Hizmet Kalitesini Arttırmak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 Eğitim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30 Kasım 2018 Cuma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Klinik Çalışanları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Hakika KAÇMAZ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7.Kat Arşiv Odası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Eviserasyon ve Enüklüasyon Cerrahisi Nedir?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Hemşirelik Bakımı ve Yaklaşımı Nasıl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Olmalıdır ?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PLASTİK </w:t>
            </w: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CERRAHİ  SERVİSİ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Diyabetik Ayak Hastalarda Hemşire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Diyabetik Ayak Hastalarda Bakımın Tam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26 Ocak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Gülcan Turis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Diyabetik Ayaklı Hastaları Bilinçlendirme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183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El Yıkamada Dikkat Edilmesi Gereken Hususlar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El Yıkamadanın Etkin Bir Şekilde Yapılması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Şubat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Hilal Çetin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El Yıkamada Bilinmesi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Replantasyonda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Replantasyonda Bakımın Tam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23 Mart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Mustafa Kapdan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Replantasyonda Bilinmesi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Ve Kan Ürünleri Verilirken Dikkat Edilmesi Gerken Hususlar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Ve Kan Ürünlerinin Nasıl Uygulanacağı Hususunun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 Nisan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Ramazan Tarakçı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Ve Kan Ürünlerinde Etkin 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İlaç Hazırlama Ve Dikkat Edilmesi Gereken Hususlar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İlaç Hazırlamada Bilinmesi Gerekenler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11 Mayıs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H.Kübra Kıvrak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İlaç Hazırlamada Hemşirelik Uygulama Ve Dikkat Edilmesi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Free Flepte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Free Flepte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8 Haziran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M.Emin Bayındır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Free Flepte Etkin Bakım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Hipospadiastahemşirelik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Hipospadiasta Etkin Hemşirelik Yaklaşımı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 Temmuz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Şeyda Nur Yıldız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Hipospadiasta Bilinmesi Gerekenler</w:t>
            </w:r>
          </w:p>
        </w:tc>
      </w:tr>
      <w:tr w:rsidR="0069438C" w:rsidRPr="006B5357" w:rsidTr="00CC51AB">
        <w:trPr>
          <w:trHeight w:val="37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GÖĞÜS  HASTALIKLARI</w:t>
            </w:r>
            <w:proofErr w:type="gramEnd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SERVİSİ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Tüberkülozda Dikkat Edi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lmesi Gereken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Tüberkülozlu Hastanın Bakımının Tam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19 Ocak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İbrahim Mercan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Tüberkülozda Bilinçlendirme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Hastaya Kan Ve Kan Ürünleri Verilirken Dikkat Edilmesi Gerekenler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Ve Kan Ürünleri Verilirken Bilinmesi Gerekenler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23 Mart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Kezban Akbulut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Ve Kan Ürünlerinde Dikkat Edilmesi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Akc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Ca  Hastalığı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Akc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Ca  Lı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Hastanın Bakımının Etkin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11 Mayıs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Sami Sevinçli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Akc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Ca  Lı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Hastaya Etkin Yaklaşım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İnhalasyon Ve Nebül Cihazlarının Kullanımı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İnhalasyon Ve Nebül Cihazlarının Nasıl Uyğulanacağının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13 Temmuz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Ömer Üstün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İnhalasyon Ve Nebül Cihazlarının Etkin Kullanımı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P.Emboli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P.Embolide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 Eylül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Fatma Bilici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P.Embolide Etkin Hemşirelik Bekımı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Serviste Kullanılan İlaçlar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İlaçların Doğru Hazırlanması Etkin Kullanımı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 Kasım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450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Ziya Keskin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450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İlaç Kullanımında Ve Hazırlamada Dikkat Edilmesi Gerekenlerr</w:t>
            </w:r>
          </w:p>
        </w:tc>
      </w:tr>
      <w:tr w:rsidR="0069438C" w:rsidRPr="006B5357" w:rsidTr="00CC51AB">
        <w:trPr>
          <w:trHeight w:val="454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GÖĞÜS </w:t>
            </w: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CERRAHİ  SERVİSİ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Pnömotoraksta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Yaklaşımı Tedavi Ve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Pnömotoraksta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 Ocak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 Saat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Nazım Kıdış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Pnömotoraksta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Hemşirelik Bakımı Ve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Nebülizatör İlaç Tedavisinde Dikkat Edilmesi Gereken Hususlar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Nebülizatör İlaç Tedavisinde Bakım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  Şubat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 Saat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Sena Akbaba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Nebülizatör İlaç Tedavisini Etkin Uygulama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İzolasyon Önlemlerinde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ikkat Edilmesi Gereken Hususlar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İzolasyon Önlemlerinde Tam Verimliliğin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 Mart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Zeynep Taban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İzolasyon Önlemlerinde 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Ağrıda Hemşirelik Yaklaşımı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Ağrılı Hastaya Etkin Bakımın Sağlanması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20 Nisan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Merve Atalay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Ağrılı Hastaya Etkin Bakımın Verilmesi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Post Operatif Hasta Bakımında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ikkat Edilmesi Gereken Hususlar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Post Operatif Hasta Bakımında Hemşirelik Bakımının Bilinmesi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 Mayıs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Mehmet İlgitunal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Post Operatif Hasta Bakımında Etkin Yaklaşım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Acil Durum Kodlarında Dikkat Edilmesi Gereken Hususlar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Acil Durum Kodlarında Etkin Hemşirelik Uyğulamaları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 Eylül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 Saat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Züleyha Çetin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Acil Durum Kodlarında Bilinmesi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Kemoterapik İlaç Uygulamalarında Dikkat Edilmesi Gereken Hususlar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Kemoterapik İlaç Uygulamalarında Etkin Hemşirelik Bakımı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19 Ekim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 Saat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Fadime Karakaya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Kemoterapik İlaç Uygulamalarında Bakımın Tam Sağlanması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El Yıkamanı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Önemi Ve El Yıkama Teknikleri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El Yıkamanın Önemi Ve El Yıkama Tekniklerinin Etkin Birşekild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Yapılması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 Kasım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 Saat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İsmail Garip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El Yıkamanın Önemi Ve El Yıkama Teknikler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inde Dikkat Esilmesi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Ibf Hemşire Bakımı Ve Yaklaşımı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Ibf De Dikkat Edilmesi Gerekenler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 Aralık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H.Btül Ertaş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Ibf De Etkin Yaklaşım</w:t>
            </w:r>
          </w:p>
        </w:tc>
      </w:tr>
      <w:tr w:rsidR="0069438C" w:rsidRPr="006B5357" w:rsidTr="00CC51AB">
        <w:trPr>
          <w:trHeight w:val="370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GÖĞÜS HASTALIKLARI YOĞUN BAKIM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El Hijyeninde Dikkat Edilmesi Hususlar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El Hijyenindetkin Sonuç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5 Ocak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Serdar Kazan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El Hijyeninde Bilinmesi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Bası Yarası Pozisyonlarda Dikkat Edilmesi Gerekenler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Bası Yarası Pozisyonlarında Etkin Hemşirelik Bakımı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 Şubat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Ramazan Berktaş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Bası Yaralarında Bilinmesi Gerkenler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İnotrop Ajanlarda Dikkat Edilmesi Gerekenler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İnotrop Ajanlarda Etkin Yaklaşım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30 Mart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Murat Karaboğa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İnotrop Ajanlarda Hemşirelik Yaklaşımı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Santral Kateterler Hemşirelik Bakımı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Santral Kateterler Hemşirelik Bakımı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27 Nisan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Mehmet Altun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Santral Kateterler Dikkat Edilmesi Gerekenler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Pnömonide Hemşirelik Bakımı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Pnömonide Hemşirelik Yaklaşımı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31 Mayıs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Emine İşler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Pnömonide Etkin Hemşirelik Bakımı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Koah Nedir Ve Hemşirelik Bakımı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Koah Ta Dikkat Edilmesi Gerekenler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29 Haziran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Mustafa Öner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Koah Ta Etkin Hemşirelik Uygulamaları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Yetişkin Cpr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Yetişkin Cpr Da Etkin Hemşirelik Uygulamaları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27 Temmuz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Hemşireler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Havva Nur Sarıtaş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Toplantı Salonu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Yetişkin Cpr Da Bilinmesi Gerekenler</w:t>
            </w:r>
          </w:p>
        </w:tc>
      </w:tr>
      <w:tr w:rsidR="0069438C" w:rsidRPr="006B5357" w:rsidTr="00CC51AB">
        <w:trPr>
          <w:trHeight w:val="418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YENİDOĞAN YOĞUN BAKIM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 Yoğunbakım Ünitesine Hasta Kabulü ve Güvenliği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Tüm hemşirelerin bebeğin üniteye kabülü sırasındaki işlemleri bilmesi,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Anne bebek ilişkisinin önemini 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Temel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Ocak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Müberre DOĞAN, Elif GARİP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 yoğunbakım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Bebeğin üniteye kabulü sırasındaki işlemleri önceliklerine gore sıralamak,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Bebeğin ilk değerlendirmesini ve fiziksel muayenesini yapmak,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YYBÜ’nin İşleyişi ve bebeğin bakımı ile ilgili bilgileri aileye açıklamak,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Anne bebek ilişkisinin önemini belirtmek,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Normal ve riskli yenidoğanın sınıflandırılması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Tüm hemşirelerin normal ve riskli yenidoğanın sınıflandırılmasını ve tanımını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Temel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 Mart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Ümmühan BAYRAM,  Şükran KARAGÖ</w:t>
            </w: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lastRenderedPageBreak/>
              <w:t>ZLÜ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lastRenderedPageBreak/>
              <w:t>Yenidoğan yoğunbakım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Normal yenidoğan tanımını ve özelliklerini saymak,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SGA AGA VE LGA </w:t>
            </w: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lastRenderedPageBreak/>
              <w:t>tanımlarını açıklamak,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Yüksek riskli yenidoğanı tanımlamak,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İntraüterin büyüme geriliğini tanımlamak,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Diyabetik anne bebeğinde karşılaşılabilecek problemleri saymak,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lastRenderedPageBreak/>
              <w:t>Prematüre sorunları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Tüm hemşirelerin nekrotizan enterokolit, retinopati, gastroözofagiyal reflü (gör), PDA’nın  tanımlarını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Temel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17 Mayıs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Cemre  Nihal SÖBÜ, Huriye ALPMALA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 yoğunbakım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Prematürelerde farklı dönemlerde ön plana çıkan sorunları açıklamak,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NEK Erken tanı ve tedavinin önemini açıklamak,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ROP Koruyucu önlemler, Tedavi ve prognozun önemini açıklamak,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GÖR Bulguları, koruyucu önlemlerini açıklamak,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Prematüre bebeklerin vital bulgularının değerlendirilmesi ve termoregülasyon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</w:t>
            </w: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 hemşirelerin vital bulguları değerlendirebilmesi ve gerekli müdahaleyi yapabilmesi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Temel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19 Temmuz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Ayşegül BAYSAL, Emine Beyza KORUCU,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 yoğunbakım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Termoregülasyon (ısı kontrolü) tanımlamak, Yenidoğanda ısı transfer mekanizmasını açıklamak, Kanbasıncı nabız</w:t>
            </w:r>
            <w:proofErr w:type="gramStart"/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,solunum</w:t>
            </w:r>
            <w:proofErr w:type="gramEnd"/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, ateşin normal değerlerini sağlamak.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Yenidoğanda sık görülen solunum sorunları,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Tüm hemşirelerin  Yenidoğanda en sık solunum sıkıntısı oluşturabilecek  patolojilerin nedenleri ve tanınması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Temel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 Eylül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Fatmanur BİNİCİ, Ümran ÖTER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 yoğunbakım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En sık solunum sıkıntısı oluşturacak nedenleri saymak,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Yenidoğanın geçici taşipnesininin nedenini ve tedavisini açıklamak,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Yenidoğanda apne nedenlerini ve apnede kullanılan tedavi yöntemlerini saymak,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Pulmoner  hipertansiyon tanısını ve tedavisini açıklamak,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Pnömotorkslı bebeğe acil yaklaşımı sıralamak,</w:t>
            </w:r>
          </w:p>
          <w:p w:rsidR="0069438C" w:rsidRPr="006B5357" w:rsidRDefault="0069438C" w:rsidP="00B4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Kronik akciğer nedenini ve tedavisini açıklamak.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Enteral beslenmede temel yaklaşımlar ve premature beslenmesi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Tüm hemşirelerin premature bebeklerin nasıl beslenmesi gerekliliğini bilmesi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Temel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 Kasım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Birsen KAN, Emine ÖZCAN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 yoğunbakım eğitim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Gözlem ve geribildirim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Bilgisayar ve projeksiyon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Yenidoğanda enteral beslenmeyi tanımlamak,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Premature bebeklerin enteral beslenmesinde dikkat edilecek noktaları saymak,</w:t>
            </w:r>
          </w:p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 xml:space="preserve">Prematüre bebeklerin enteral beslenme </w:t>
            </w: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lastRenderedPageBreak/>
              <w:t>yöntemlerini tanımlamakve açıklamak,</w:t>
            </w:r>
          </w:p>
          <w:p w:rsidR="0069438C" w:rsidRPr="006B5357" w:rsidRDefault="0069438C" w:rsidP="00B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Minimal enteral beslenmeyi tanımlamak</w:t>
            </w:r>
          </w:p>
        </w:tc>
      </w:tr>
      <w:tr w:rsidR="0069438C" w:rsidRPr="006B5357" w:rsidTr="00CC51AB">
        <w:trPr>
          <w:trHeight w:val="411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KADIN HASTALIKLARI ve </w:t>
            </w: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DOĞUM  SERVİSİ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Anne Sütü Ve Emzirme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Annelerin bebeklerini sağlıklı ve etkin emzirmelerini sağlamak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Pratik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Hemşire-personel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Hayriye Koyuncu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9.kat toplanti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Oyuncak bebek-enjektör-feeding sonda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Anne sütü ve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önemi            Etkili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emzirme                   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Anne sütünün saklanma koşulları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Doğum Salonu-Kadın Doğum Kliniğine Hasta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Yatışı  Kabulu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Ve Preop Hazırlık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 kabulünün ve yatişinin klinik kurallarına uygun yapilmasini sağlamak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09.03.2018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Z.Betül Erel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9.kat toplantı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Hasta dosyası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kabulü         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Hasta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yatışında istenen tetkikler                  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Preop hazırlıkta hastaya yaklaşım ve uygulamalar</w:t>
            </w:r>
          </w:p>
        </w:tc>
      </w:tr>
      <w:tr w:rsidR="0069438C" w:rsidRPr="006B5357" w:rsidTr="00CC51AB">
        <w:trPr>
          <w:trHeight w:val="69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Doğum Salonu-Kadın Doğum Kliniğinde Post-Op Hasta Bakımı Takibi Ve Hastaya Yaklaşım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FD010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Post-op hasta bakımının ve gözleminin klinik kurallarına uuygun yapılmasını sağlamak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06.04.2018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Tuğba Şahin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9.kat toplantı sa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Postop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hasta takibinin nasıl yapıldığı                           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Postop 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staya yapılan hemşirelik bakımı            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Postop hastanın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mobilizasyonu,beslenmesi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ve kontrol tetkiklerinin yapılması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Kliniğe Özgü Kullanılan İlaçların Kullanım Şekilleri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Kliniğe özgü kullanılan ilaçların nasıl kullanıldığının bilinmesi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Sevda Özkemik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9.kat toplantı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Synpitan, magnezyum vb ilaçaların kullanımı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Kliniğimizde Uygulanan Kalite Standartları Ve Kullanılan Formlar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standartlarına uygun hizmet vermek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Medine Özbek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9.kat toplantı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Kalite formlarının kullanış şekli kalite değerlendirmesi standartları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Temizliği Alet Ve Yüzeylerin Temizliği Hasta Odası Temizlenme Şekli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temizliğinin daha etkin bir şekilde yapılmasını sağlamak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02.11.2018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Serpil Kaya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9.kat toplantı salonu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Klinik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temizliği           Kullanılan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aletlerin temizliği Hasta odasının temizliği     Genel alanların temizliği</w:t>
            </w:r>
          </w:p>
        </w:tc>
      </w:tr>
      <w:tr w:rsidR="0069438C" w:rsidRPr="006B5357" w:rsidTr="00CC51AB">
        <w:trPr>
          <w:trHeight w:val="434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PEDİATRİ </w:t>
            </w: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1  SERVİSİ</w:t>
            </w:r>
            <w:proofErr w:type="gramEnd"/>
          </w:p>
        </w:tc>
      </w:tr>
      <w:tr w:rsidR="0069438C" w:rsidRPr="006B5357" w:rsidTr="00183AF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Kemoterapi Ilaç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Infüzyonu,Dikkat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Edilmesi Gereken Hususlar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Eksravazasyon ve Hemşirelik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Bakımı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Çocuk Servis 1 Hemşirelerinin Ilgili Konularda Bilgi Düzeyini Arttirmak.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06 Ocak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Fatmaşeyma Eryiğit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Naciye Şanslı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183AF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Sağliği Ve Hastalikları Servis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Gözlem,Geri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Bildirim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-Kemoterapi Ilaç Infüzyonu Nasil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Yapilmalidir?Dikkat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Edilmesi Gereken Hususlarnelerdir?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- Ekstavazasyon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nerdir?Hemşirelik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Bakımı Nasıl Olmalıdır?</w:t>
            </w:r>
          </w:p>
        </w:tc>
      </w:tr>
      <w:tr w:rsidR="0069438C" w:rsidRPr="006B5357" w:rsidTr="00183AF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Kan Ve Kan Ürünleri Transfüzyonu Ve Dikkat Edilecek Hususlar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Ilaç Güvenliği-Hasta Güvenliği-Çalişan Güvenliği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03 Mart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183AF1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Kısmet  Çetin</w:t>
            </w:r>
            <w:proofErr w:type="gramEnd"/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183AF1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Emine Tarsuslu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Kan Ve Kan Ürünleri Transfüzyonu Ve Dikkat Edilecek Hususlar,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Ilaç Güvenliği-Hasta Güvenliği-Çalişan Güvenliği Kalite Gereği Verilen Eğitim Içeriği</w:t>
            </w:r>
          </w:p>
        </w:tc>
      </w:tr>
      <w:tr w:rsidR="0069438C" w:rsidRPr="006B5357" w:rsidTr="00183AF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Fallot Tetralojisi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Febril Nötropeni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 Mayıs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Default="00183AF1" w:rsidP="00183A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Ayşe Gümüş</w:t>
            </w:r>
          </w:p>
          <w:p w:rsidR="00183AF1" w:rsidRPr="006B5357" w:rsidRDefault="00183AF1" w:rsidP="00183A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183AF1" w:rsidP="00183A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Safiye Akalın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Fallot Tetralojisi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 Hemşirelik Bakimi Nasil Olmalidir?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Febril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Nötropeni  Nedir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? Belirtileri Nelerdir? Hemşirelik Bakimi Nasil Olmalidir?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38C" w:rsidRPr="006B5357" w:rsidTr="00183AF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Astım, Bronşit ve Pnömoni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ASD, VSD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BA28C9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08 Eylül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Default="00183AF1" w:rsidP="00183A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Fatmanur Gültekin</w:t>
            </w:r>
          </w:p>
          <w:p w:rsidR="00183AF1" w:rsidRPr="006B5357" w:rsidRDefault="00183AF1" w:rsidP="00183A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183AF1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Merve İnan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Astım, Bronşit ve Pnömoni Nedir? Belirtileri Nelerdir? Hemşirelik Bakimi Nasil Olmalidir?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ASD, VSD Belirtileri Nelerdir?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şirelik Bakimi Nasil Olmalidir?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38C" w:rsidRPr="006B5357" w:rsidTr="00183AF1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KİT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Sonrası  Hemşirelik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Bakımı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Servis 1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03 Kasım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183AF1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Havva Tekin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38C" w:rsidRPr="006B5357" w:rsidRDefault="0069438C" w:rsidP="00183AF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Kit Yapilan Hastaya Yaklaşim Nasil Olmalidir?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38C" w:rsidRPr="006B5357" w:rsidTr="00CC51AB">
        <w:trPr>
          <w:trHeight w:val="465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Pediatri </w:t>
            </w: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2  Servisi</w:t>
            </w:r>
            <w:proofErr w:type="gramEnd"/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-SERVİSTE KULLANILANILAN İLAÇLAR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-FMF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Servis 2 Hemşirelerinin Ilgili Konularda Bilgi Düzeyini Arttirmak.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05 Ocak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-Zehra Aktepe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-Fatma Ulusoy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Gözlem,Geri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-Serviste kullanilan ilaçlar neledir? Nasil kullanilir? Ne kadar süre kullanilir? Saklama koşullari nelerdir? Nasıl imha edilir?</w:t>
            </w:r>
          </w:p>
          <w:p w:rsidR="0069438C" w:rsidRPr="006B5357" w:rsidRDefault="0069438C" w:rsidP="0018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 xml:space="preserve">- </w:t>
            </w:r>
            <w:proofErr w:type="gramStart"/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FMF  Nedir</w:t>
            </w:r>
            <w:proofErr w:type="gramEnd"/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? Belirtileri nelerdir? Hemşirelik bakimi nasil olmalidir?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-AKUT BÖBREK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YETMEZLİĞİ,KRONİKBÖBREK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YETMEZLİĞİ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-SMA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Servis 2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02 Mart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183AF1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-Hilal Zülal Tutar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183AF1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Sema Büyük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6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Akut Böbrek Yetmezliği ve Kronik Böbrek Yetmezliği Nedir? Belirti, Bulgulari Nelerdir? Hemşirelik Bakim Süreci Nasil Olmalidir?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-SMA Nedir? Belirti ve Bulgulari Nelerdir? Hemşirelik Bakim Sürecinde Neler Yapilmalidir?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-HSP</w:t>
            </w:r>
          </w:p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-KAN VE KAN ÜRÜNLERİ TRANSFÜZYONU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Servis 2 Hemşirelerinin İlgili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Yüz Yüze Eğitim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04 Mayıs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B43040" w:rsidP="00B43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Büşra Çiçekler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 Habibe Topbaş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Sağlığı Ve Hastalıkları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İldirim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183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HSP Hastalığı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Nedir?Belirtileri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Nelerdir? Tedavi sürecinde hemşirelik bakımı nasıl olmalıdır?</w:t>
            </w:r>
            <w:r w:rsidR="00B43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-Kan ve kan ürünleri transfüzyonu nasıl yapılmalıdır? Dikkat edilecek hususlar nelerdir? Onam formu ve İzlem formu doldurulurken nelere dikkat edilir?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-GİS KANAMA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183A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-İYE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Servisi 2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07 Eylül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B43040" w:rsidP="00B4304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Ayşegül Özbil</w:t>
            </w:r>
          </w:p>
          <w:p w:rsidR="0069438C" w:rsidRPr="006B5357" w:rsidRDefault="00B43040" w:rsidP="00183AF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Nurcihan Aslan</w:t>
            </w:r>
          </w:p>
          <w:p w:rsidR="0069438C" w:rsidRPr="006B5357" w:rsidRDefault="0069438C" w:rsidP="00183AF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B4304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GİS Kanama nedir? Belirti ve Bulguları nelerdir? Bakım sürecinde hemşireler nelere dikkat etmelidir?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İYE Nedir? Belirtileri nelerdir? Hemşirelik bakımı nasıl olmalıdır?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-FEBRİL KONVÜLSİYON VE EPİLEPSİ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-ROMATOİD ARTRİT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Servis 2 Hemşirelerinin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02 Kasım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Kişi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B43040" w:rsidP="00B4304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Yasemin  Çavdarcı</w:t>
            </w:r>
            <w:proofErr w:type="gramEnd"/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B43040" w:rsidP="00B4304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Medine Solak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Çocuk Sağliği Ve Hastaliklari Servis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-Febril Konvülsiyon ve Epilepsi nedir? Hemşirelik bakımı nasıl olmalıdır?</w:t>
            </w:r>
          </w:p>
          <w:p w:rsidR="0069438C" w:rsidRPr="006B5357" w:rsidRDefault="0069438C" w:rsidP="00183AF1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Romatoid Artrit nedir? Belirti ve nelerdir? Bakım sürecinde hemşireler nelere dikkat etmelidir?</w:t>
            </w:r>
          </w:p>
        </w:tc>
      </w:tr>
      <w:tr w:rsidR="0069438C" w:rsidRPr="006B5357" w:rsidTr="00CC51AB">
        <w:trPr>
          <w:trHeight w:val="377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b/>
                <w:sz w:val="16"/>
                <w:szCs w:val="16"/>
              </w:rPr>
              <w:t>KBB  SERVİSİ</w:t>
            </w:r>
            <w:proofErr w:type="gramEnd"/>
          </w:p>
        </w:tc>
      </w:tr>
      <w:tr w:rsidR="0069438C" w:rsidRPr="006B5357" w:rsidTr="00CC51AB">
        <w:trPr>
          <w:trHeight w:val="169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Ürtiker Ve Hemşirelik Bakımı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Kulak Burun Boğaz Servisi Hemşirelerinin, Ilgili Konularda Bilgi Düzeyini Arttirmak.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 Ocak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Zeynep Arı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Gözlem,Geri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Ürtiker Nedir?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Belirtİ Ve Bulguları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Nelerdir?Hemşirelik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Bakimi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Septoplasti Ameliyatı Sonrası Hemşirelik Bakımı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Kulak Burun Boğaz Servisi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9 Mart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Tuğba Koçyiğit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Septoplasti Nedir? ?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Komplikasyonlari?Tedavi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Ve Sonrasi Hemşirelik Bakimi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Herpes Zoster ve Hemşirelik Bakımı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Kulak Burun Boğaz Servisi Hemşirelerinin, Ilgili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Mayıs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Fatma Ünal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Herpes Zoster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Nedir?Tedavisi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Nasıldır?Sonrasında Hemşirelik Bakımı Nasıl Olmalıdır?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Kohlear Implant Sonrasi Hemşirelik Bakimi</w:t>
            </w: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Kulak Burun Boğaz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Servisi,Ilgili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 Eylül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5 Kişi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M.Irfan Yurtsever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Kohlear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ImplantNedirt?Nasil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Yapilir?Riskleri Nelerdir? Sonrasi Bakim Ve Dikkat EdilmesiGerekenler?</w:t>
            </w: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2376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TimpanoplastiAmeliyati Ve Hemşirelik Bakimi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Kulak Burun Boğaz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Servisi,Ilgili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Konularda Bilgi Düzeyini Arttirmak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</w:pPr>
            <w:r w:rsidRPr="006B5357">
              <w:rPr>
                <w:rFonts w:ascii="Times New Roman" w:eastAsia="Times New Roman" w:hAnsi="Times New Roman" w:cs="Times New Roman"/>
                <w:sz w:val="16"/>
                <w:szCs w:val="16"/>
                <w:lang w:val="en-AU" w:eastAsia="tr-TR"/>
              </w:rPr>
              <w:t>Sözel Anlatım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09 Kasım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5kişi</w:t>
            </w:r>
          </w:p>
        </w:tc>
        <w:tc>
          <w:tcPr>
            <w:tcW w:w="567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Süleyman Kaya</w:t>
            </w:r>
          </w:p>
        </w:tc>
        <w:tc>
          <w:tcPr>
            <w:tcW w:w="992" w:type="dxa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Kulak Burun Boğaz Servisi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Gözlem Ve Geri Ildirim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Ve Projektör</w:t>
            </w:r>
          </w:p>
        </w:tc>
        <w:tc>
          <w:tcPr>
            <w:tcW w:w="2033" w:type="dxa"/>
            <w:gridSpan w:val="3"/>
            <w:shd w:val="clear" w:color="auto" w:fill="auto"/>
          </w:tcPr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Timpanoplasti Ameliyati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Nedir?Nasil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Yapilir?Riskleri?Ve Hemşirelik Bakimi?</w:t>
            </w:r>
          </w:p>
          <w:p w:rsidR="0069438C" w:rsidRPr="006B5357" w:rsidRDefault="0069438C" w:rsidP="006943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38C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69438C" w:rsidRPr="006B5357" w:rsidRDefault="00266FC3" w:rsidP="00266FC3">
            <w:pPr>
              <w:tabs>
                <w:tab w:val="left" w:pos="7567"/>
              </w:tabs>
              <w:spacing w:after="0"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66F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66FC3">
              <w:rPr>
                <w:rFonts w:ascii="Times New Roman" w:hAnsi="Times New Roman" w:cs="Times New Roman"/>
                <w:b/>
                <w:sz w:val="16"/>
                <w:szCs w:val="16"/>
              </w:rPr>
              <w:t>PSİKİYATRİ  SERVİSİ</w:t>
            </w:r>
            <w:proofErr w:type="gramEnd"/>
          </w:p>
        </w:tc>
      </w:tr>
      <w:tr w:rsidR="00266FC3" w:rsidRPr="006B5357" w:rsidTr="00266FC3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Ruhsal Bozukluklarda Tedavi Aşamaları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 Becerilerinin Kazanılması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Slay t ile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17 Ocak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RSH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Ahu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Aydın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Vizit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Soru ve Cevap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 Broşür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-Aşamaları bilme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-Müdahale</w:t>
            </w:r>
          </w:p>
        </w:tc>
      </w:tr>
      <w:tr w:rsidR="00266FC3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66FC3" w:rsidRPr="006B5357" w:rsidRDefault="00266FC3" w:rsidP="0026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Tükenmişlik Sendromu ile Baş Etme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 Eğitim Becerilerinin Kazanılması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Slay t ile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14 Mart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RSH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Şule Yalın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Vizit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Soru ve Cevap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-Tükenmişlil Sendromu nedir?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-Doğru Yaklaşımlar Nelerdir?</w:t>
            </w:r>
          </w:p>
        </w:tc>
      </w:tr>
      <w:tr w:rsidR="00266FC3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66FC3" w:rsidRPr="006B5357" w:rsidRDefault="00266FC3" w:rsidP="00266FC3">
            <w:pPr>
              <w:tabs>
                <w:tab w:val="left" w:pos="543"/>
                <w:tab w:val="center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ab/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Kriz Yönetimi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6FC3" w:rsidRPr="006B5357" w:rsidRDefault="00266FC3" w:rsidP="0026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Psikiyatri Hastaları ile Baş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Etme  Yöntemlerinin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Slay</w:t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 ile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16 Mayıs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RSH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Tülay ÇELİK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Vizit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Soru ve Cevap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-Kriz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-Krizi Tahmin Etme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-Müdahale</w:t>
            </w:r>
          </w:p>
        </w:tc>
      </w:tr>
      <w:tr w:rsidR="00266FC3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66FC3" w:rsidRPr="006B5357" w:rsidRDefault="00266FC3" w:rsidP="0026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Anksiyete Bozuklukları ve Yaklaşım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Etme  Yöntemlerinin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Öğrenmesi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Slay t ile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18 Temmuz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RSH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Gülten Uzun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Vizit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Soru ve Cevap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 Aşamaları bilme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-Müdahale</w:t>
            </w:r>
          </w:p>
        </w:tc>
      </w:tr>
      <w:tr w:rsidR="00266FC3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66FC3" w:rsidRPr="006B5357" w:rsidRDefault="00266FC3" w:rsidP="00266F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Cinsellikle İlgili Norm Dışı Davranışlar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TemelEğitim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Becerilerinin Kazanılması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Slay t ile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RSH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Mevlüt Filik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Vizit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Soru ve Cevap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-Cinsel İşlev Bozuklukları bilme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 -Aşamaları bilme</w:t>
            </w:r>
          </w:p>
        </w:tc>
      </w:tr>
      <w:tr w:rsidR="00266FC3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66FC3" w:rsidRPr="006B5357" w:rsidRDefault="00266FC3" w:rsidP="00266FC3">
            <w:pPr>
              <w:tabs>
                <w:tab w:val="left" w:pos="380"/>
                <w:tab w:val="center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Yeme Bozuklukları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Etme  Yöntemlerinin</w:t>
            </w:r>
            <w:proofErr w:type="gramEnd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 Öğrenmesi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Teorik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Slay t ile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kasım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RSH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Ahu Aydın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Klinik Vizit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Soru ve Cevap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--Aşamaları bilme</w:t>
            </w:r>
          </w:p>
          <w:p w:rsidR="00266FC3" w:rsidRPr="006B5357" w:rsidRDefault="00266FC3" w:rsidP="00266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357">
              <w:rPr>
                <w:rFonts w:ascii="Times New Roman" w:hAnsi="Times New Roman" w:cs="Times New Roman"/>
                <w:sz w:val="16"/>
                <w:szCs w:val="16"/>
              </w:rPr>
              <w:t>--Aşamaları bilme</w:t>
            </w:r>
          </w:p>
        </w:tc>
      </w:tr>
      <w:tr w:rsidR="00266FC3" w:rsidRPr="006B5357" w:rsidTr="00F00045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  <w:vAlign w:val="center"/>
          </w:tcPr>
          <w:p w:rsidR="00266FC3" w:rsidRPr="006B5357" w:rsidRDefault="00F00045" w:rsidP="00266FC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b/>
                <w:sz w:val="16"/>
                <w:szCs w:val="16"/>
                <w:lang w:val="en-AU"/>
              </w:rPr>
              <w:t>ENFEKSİYON HASTALIKLARI KLİNİĞİ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Izolasyon Yönteleri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Izolasyon Yöntelerini Öğrenmek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Fahriye ŞAHİN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,Klinik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Izolasyon Yöntemleri Nelerdir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Izole Hastalarda Dikkat Edilmesi Gereken Kurallar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 Standartları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Hastanemizde Uygulanan Kalite Standartlarını Öğrenmek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23.03.2018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Hemşire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Osman Taner YAMAN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Kalite Standartları Gereği Hastane Uygulamaları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HIV Nedir Tedavisi Ve Hemşirelik Bakımı Nasıl Olmalıdır Öğrenmek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25.05.2018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Hemşire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Mustafa BÜYÜKESEN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Hıv Nedir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Tedavisi Nasıl Olmalıdır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Hıv Li Hastaya Yaklaşım Nasıl Olmalıdır.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Lomber Ponksiyon(LP)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LP Nedir Ve Nasıl Yapılır </w:t>
            </w: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Öğrenmek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21.09.2018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Hemşire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Mehmet </w:t>
            </w: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KAVLAK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Klinik Toplantı </w:t>
            </w: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LP Işlemi Nedir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LP Işlemi Nasıl Yapılır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LP Işlemi Yapılan Hastaya Hemşirelik Bakımı Nasıl Olmalıdır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Hastadan Kültür Alma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Hastalardan Hangi Koşullarda Kültür Alındığının Öğrenilmesi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26.10.2018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Hemşire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Adnan SEZGİN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Hastadan Kültür Nasıl Alınır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Kültür Alınan Hastaya Yaklaşım Nasıl Olmalıdır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Temizlik Kuralları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Personellerin Klinik Temizliğini En Etkin Şekilde Yapmalarını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20.11.2018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Onur KARATUT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134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-Klinik Temizliğinin Nasıl Yapıldığı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-Hasta Odaları Temizliğinin Nasıl Yapıldığı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-İzole Hasta Odaların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ın Nasıl Temizlenmesi Gerektiği</w:t>
            </w:r>
          </w:p>
        </w:tc>
      </w:tr>
      <w:tr w:rsidR="00F00045" w:rsidRPr="006B5357" w:rsidTr="00CC51AB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</w:tcPr>
          <w:p w:rsidR="00F00045" w:rsidRPr="00F00045" w:rsidRDefault="00F00045" w:rsidP="00F00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b/>
                <w:sz w:val="16"/>
                <w:szCs w:val="16"/>
                <w:lang w:val="en-AU"/>
              </w:rPr>
              <w:t>ÇOCUK ENFEKSİYON HASTALIKLARI KLİNİĞİ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 Hijyeni</w:t>
            </w: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Çalışanlarının El Hijyenine Maksimum Düzeyde Dikkat Etmesini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22.02.2018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Hemşire-Personel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Seher KÜNTE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-El Hijyeninde 5 Adım Kuralı</w:t>
            </w: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-El Hijyeninin Önemi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Tüberküloz(Tbc)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Tbc Hastalığında Hasta Ve Yakınlarına Yaklasımı Ve Hemşirelik Bakımını Öğrenmek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19.04.2018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Meryem YILDIZ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-Tbc Hastalığı Nedir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-Tbc Hastalığında Tedavi Yöntemi Nedir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-Tbc Hasatlığında Hem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şirelik Bakımı Nasıl Olmalıdır.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Menenjit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Menenjit Hastalığında </w:t>
            </w: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Tedavi,Hasta</w:t>
            </w:r>
            <w:proofErr w:type="gramEnd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 Ve Yakınlarına Yaklasımı Ve Hemşirelik Bakımını Öğrenmek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21.06.2018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Atiye DOLAMBAY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-Menenjit Hastalığı Nedir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-Menenjit Hastalığında Tedavi Yöntemi Nedir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-Menenjit Hasatlığında Hem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şirelik Bakımı Nasıl Olmalıdır.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Lenfadenopati(LAP)</w:t>
            </w: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Lenfadonepati Hastalığında </w:t>
            </w: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Tedavi,Hasta</w:t>
            </w:r>
            <w:proofErr w:type="gramEnd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 Ve Yakınlarına Yaklasımı Ve Hemşirelik Bakımını Öğrenmek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20.09.2018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Esra 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BAĞLI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 Lenfadenopati Hastalığı Nedir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  Lenfadenopati Hastalığında Tedavi Yöntemi Nedir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Lenfadenopati  Hasatlığında</w:t>
            </w:r>
            <w:proofErr w:type="gramEnd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 Hem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şirelik Bakımı Nasıl Olmalıdır.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Pnömoni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Pnömoni Hastalığında </w:t>
            </w: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Tedavi,Hasta</w:t>
            </w:r>
            <w:proofErr w:type="gramEnd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 Ve Yakınlarına Yaklasımı Ve Hemşirelik Bakımını Öğrenmek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18.10.2017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Hüsra TEKİN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167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167070" w:rsidP="0016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Pnömoni </w:t>
            </w:r>
            <w:r w:rsidR="00F00045" w:rsidRPr="00F00045">
              <w:rPr>
                <w:rFonts w:ascii="Times New Roman" w:hAnsi="Times New Roman" w:cs="Times New Roman"/>
                <w:sz w:val="16"/>
                <w:szCs w:val="16"/>
              </w:rPr>
              <w:t>Hastalığı Nedir</w:t>
            </w:r>
          </w:p>
          <w:p w:rsidR="00F00045" w:rsidRPr="00F00045" w:rsidRDefault="00167070" w:rsidP="0016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Pnömoni</w:t>
            </w:r>
            <w:r w:rsidR="00F00045"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 Hastalığında Tedavi Yöntemi Nedir</w:t>
            </w:r>
          </w:p>
          <w:p w:rsidR="00F00045" w:rsidRPr="00F00045" w:rsidRDefault="00167070" w:rsidP="0016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Pnömoni </w:t>
            </w:r>
            <w:r w:rsidR="00F00045" w:rsidRPr="00F00045">
              <w:rPr>
                <w:rFonts w:ascii="Times New Roman" w:hAnsi="Times New Roman" w:cs="Times New Roman"/>
                <w:sz w:val="16"/>
                <w:szCs w:val="16"/>
              </w:rPr>
              <w:t>Hasatlığında Hemşirelik Bakımı Nasıl Olmalıdır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Temizlik Kuralları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Personellerin Klinik Temizliğini En Etkin Şekilde Yapmalarını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20.11.2018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Sultan ARIPINAR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167070" w:rsidRDefault="00F00045" w:rsidP="0016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-Klinik Temizliğinin Nasıl Yap</w:t>
            </w:r>
            <w:r w:rsidR="00167070">
              <w:rPr>
                <w:rFonts w:ascii="Times New Roman" w:hAnsi="Times New Roman" w:cs="Times New Roman"/>
                <w:sz w:val="16"/>
                <w:szCs w:val="16"/>
              </w:rPr>
              <w:t>ıldığı</w:t>
            </w:r>
          </w:p>
          <w:p w:rsidR="00F00045" w:rsidRPr="00F00045" w:rsidRDefault="00F00045" w:rsidP="0016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-Hasta Odala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rı Temizliğinin Nasıl Yapıldığı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C6D9F1" w:themeFill="text2" w:themeFillTint="33"/>
            <w:vAlign w:val="center"/>
          </w:tcPr>
          <w:p w:rsidR="00F00045" w:rsidRPr="00F00045" w:rsidRDefault="00F00045" w:rsidP="00F000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b/>
                <w:sz w:val="16"/>
                <w:szCs w:val="16"/>
                <w:lang w:val="en-AU"/>
              </w:rPr>
              <w:t>ÇOCUK YOĞUN BAKIM ÜNİTESİ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Yoğun Bakımda Hasta Kabulü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Yoğun Bakıma Kabul Edilen Hastaların Daha Bilinçli Takip Edilmesini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20.01.2018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Merve ÖLMEZ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Yoğun Bakıma Alınan Hastaların Kabulunde Neler Yapıldığı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Hasta Yattoğı Esnada Yapılan Işlemler 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Cpr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Yoğun Bakımda Cpr In Daha Etkin Yapılmasını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Gamze ALTINTAŞ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Cpr Temel Ilkeleri Nelerdir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Cpr Yapılırken Dikkat Edilmesi Gerekenler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Yoğun Bakım Kalite Standartları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Yoğun Bakımda Kalite Standartlarına Uygun Hizmet Vermek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Esra DAMAR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Yoğun Bakım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 Kalite Standartları Nelerdir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Hasta Ve Ailesine Yaklaşım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Yoğun Bakımda Yatan Hastaların Ve Ailelerinin Yaklaşımın En Düzgün Şekilde Yaoılmasını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Büşra SARITAŞ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Riskli Birimlerde Hastaya Ve Ailesine Yaklaşım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Hasta Yakınları Ile Iletişim</w:t>
            </w:r>
          </w:p>
        </w:tc>
      </w:tr>
      <w:tr w:rsidR="00F00045" w:rsidRPr="006B5357" w:rsidTr="00F00045">
        <w:trPr>
          <w:trHeight w:val="77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Iletişim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Yoğun Bakımda Çalışan Hemlşire Ve Personellerin Daha Iyi Iletişim Kurmasını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Hemşire-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Büşra Gül GÜNEŞ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Odası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Iletişim Nedir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Iletişimin Aşamaları Nelerdir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Sağlık Kuruluşlarında Iletişim Nasıl Olmalıdır</w:t>
            </w:r>
          </w:p>
        </w:tc>
      </w:tr>
      <w:tr w:rsidR="00F00045" w:rsidRPr="006B5357" w:rsidTr="00F00045">
        <w:trPr>
          <w:trHeight w:val="6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Temizlik Kuralları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Personellerin Klinik Temizliğini En Etkin Şekilde Yapmalarını Sağlamak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Temel Eğitim</w:t>
            </w:r>
          </w:p>
          <w:p w:rsidR="00F00045" w:rsidRPr="00F00045" w:rsidRDefault="00F00045" w:rsidP="00F00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Slayt Sunum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20.11.2018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 xml:space="preserve">SENEM 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Klinik Toplantı Salonu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Gözlem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Bilgisayar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-Klinik Temizliğinin Nasıl Yapıldığı</w:t>
            </w:r>
          </w:p>
          <w:p w:rsidR="00F00045" w:rsidRPr="00F00045" w:rsidRDefault="00F00045" w:rsidP="00F00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045">
              <w:rPr>
                <w:rFonts w:ascii="Times New Roman" w:hAnsi="Times New Roman" w:cs="Times New Roman"/>
                <w:sz w:val="16"/>
                <w:szCs w:val="16"/>
              </w:rPr>
              <w:t>-Hasta Odala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rı Temizliğinin Nasıl Yapıldığı</w:t>
            </w:r>
          </w:p>
        </w:tc>
      </w:tr>
      <w:tr w:rsidR="00244860" w:rsidRPr="006B5357" w:rsidTr="00F53C2E">
        <w:trPr>
          <w:trHeight w:val="619"/>
          <w:jc w:val="center"/>
        </w:trPr>
        <w:tc>
          <w:tcPr>
            <w:tcW w:w="16486" w:type="dxa"/>
            <w:gridSpan w:val="21"/>
            <w:shd w:val="clear" w:color="auto" w:fill="8DB3E2" w:themeFill="text2" w:themeFillTint="66"/>
            <w:vAlign w:val="center"/>
          </w:tcPr>
          <w:p w:rsidR="00244860" w:rsidRPr="00244860" w:rsidRDefault="00244860" w:rsidP="00F000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244860">
              <w:rPr>
                <w:rFonts w:ascii="Times New Roman" w:hAnsi="Times New Roman" w:cs="Times New Roman"/>
                <w:b/>
                <w:sz w:val="16"/>
                <w:szCs w:val="16"/>
              </w:rPr>
              <w:t>TIBBİ GENETİK BİRİMİ</w:t>
            </w:r>
          </w:p>
        </w:tc>
      </w:tr>
      <w:tr w:rsidR="00244860" w:rsidRPr="006B5357" w:rsidTr="007067AF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Oryantasyon Eğitimi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Bölüm çalışanı olarak göreve başlayan personele laboratuvar işleyişini, dikkat edilmesi gereken hususlar hakkında bilgi vermek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interaktif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01.Şub.18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ve 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 dk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Prof.Dr.Tülin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ÇORA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Bölüm Tanıtımı/ Laboratuvarda dikkat edilmesi gereken hususlar</w:t>
            </w:r>
          </w:p>
        </w:tc>
      </w:tr>
      <w:tr w:rsidR="00244860" w:rsidRPr="006B5357" w:rsidTr="007067AF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El Yıkama/Hastane Enfeksiyonu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Etkili el yıkamayı öğrenme/ Hastane enfksiyon </w:t>
            </w: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kaynaklarını  ve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korunma yolların öğrenme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Eğitim/Pratik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01.03.2018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ve 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 dk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Eğt. </w:t>
            </w:r>
            <w:proofErr w:type="gramStart"/>
            <w:r w:rsidRPr="00244860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Hem.Özgül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Özay BENLİOĞLU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Etkili el yıkama/el antisepsisi/hastane </w:t>
            </w: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enfeksiyonu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/hastane enfeksiyonları için tanı kriterleri</w:t>
            </w:r>
          </w:p>
        </w:tc>
      </w:tr>
      <w:tr w:rsidR="00244860" w:rsidRPr="006B5357" w:rsidTr="007067AF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İzolasyon Önlemleri/Kan yoluyla Bulaşan Hastalıklardan Korunma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Kan yoluyla bulaşan hastalıkları ve korunma yollarını öğrenme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05.04.2018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ve 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 dk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Eğt.Hem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.Perihan Abukan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Izolasyon nedir?/</w:t>
            </w:r>
            <w:r w:rsidRPr="00244860"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izolasyon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önlemleri/neden bu mikroorganizmalar sorun oluyor?</w:t>
            </w:r>
          </w:p>
        </w:tc>
      </w:tr>
      <w:tr w:rsidR="00244860" w:rsidRPr="006B5357" w:rsidTr="007067AF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Atık Yönetimi/Hastane Temizliği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Atık türlerini öğrenme türlerine gore atıkları atma/ Hastane temizliğinde nelere dikkat edilmesi gerektiğini öğrenme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Teorik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03.05.2018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Ve 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 dk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Eğt.Hem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.Özgül Özay Benlioğlu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Muhtelif temizlik malzemeleri/Atık kapları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Hastane temizliği/</w:t>
            </w:r>
            <w:r w:rsidRPr="0024486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enfekte ve evsel atiklarin ayrişimi/</w:t>
            </w:r>
            <w:r w:rsidRPr="00244860"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  <w:t xml:space="preserve"> </w:t>
            </w: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yüksek riskli alanların temizliği</w:t>
            </w:r>
          </w:p>
        </w:tc>
      </w:tr>
      <w:tr w:rsidR="00244860" w:rsidRPr="006B5357" w:rsidTr="007067AF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Numunelerin Güvenli Transferi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Tranferi yapılacak numunelerin güvenli tarnsferinde dikkat edilmesi gereken küçük ama önemli konulara dikkat etmeyi öğrenme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Eğitim/Pratik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07.06.2018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 dk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Prof.Dr.Tülin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ÇORA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 Transfer çantası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Numunelerin Güvenli transferi için nelere dikkat edilmelidir</w:t>
            </w:r>
          </w:p>
        </w:tc>
      </w:tr>
      <w:tr w:rsidR="00244860" w:rsidRPr="006B5357" w:rsidTr="00E30189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İş sağlığı ve Güvenliği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İş sağlığı ve Güvenliği denilince kişide çağrışım yapması gereken konuları öğrenme/ İş Sağlığı ve Güvenliği Kültürüoluşturma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05.07.2018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 dk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Uzm.Dr.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Süleyman Nergiz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Kişisel Koruyucu Ekipmanlar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İş Sağlığı ve Güvenliği denilince ne anlıyorsunuz?/Çaşılanların Hakları</w:t>
            </w:r>
          </w:p>
        </w:tc>
      </w:tr>
      <w:tr w:rsidR="00244860" w:rsidRPr="006B5357" w:rsidTr="00E30189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Stok Yönetimi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Stok malzeme sevk ve idaresinde dikkat edilmesi gerekenler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02.08.2018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DTL Personeli ve sekreter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 dk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Emre ÖZCAN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Sekreterlik Bilgisayar Başı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4860" w:rsidRPr="006B5357" w:rsidTr="00E30189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Laboratuvar Güvenliği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Öncelikle Laboratuvar çalışanlarının güvenliğini sağlamayı öğrenme ardından çalışılan ortam, cihaz ve malzemelerin etkili kullanımını öğrenme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İleri Düzey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06.09.2018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 dk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Yrd.Doç.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Dr. Nadir KOÇAK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MSDS Örneği, muhtelif laboratuvar malzemeleri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Laboratuvar Güvenliği nedir? Laboratuvarda uyulması gereken Kurallar Nelerdir?</w:t>
            </w:r>
          </w:p>
        </w:tc>
      </w:tr>
      <w:tr w:rsidR="00244860" w:rsidRPr="006B5357" w:rsidTr="00E30189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Bakım Onarım ve Kalibrasyon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Cihaz ve Malzemelerin Bakım ve Onarımlarını takip etme, temel bakım/onarım/</w:t>
            </w: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kalibrasyonlarını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yapabilme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Eğitim/Pratik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04.10.2018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 dk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Bakım Onarım </w:t>
            </w: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Tek.Ramazan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MERT/Kalibrasyon Tek.Kadir KONYA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Hassas terazi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Cihaz Bakım onarımda dikkat edilmesi gerekenler nelerdir?/ Kalibrasyon nedir? Ne sıklıkla yapılmalıdır?</w:t>
            </w:r>
          </w:p>
        </w:tc>
      </w:tr>
      <w:tr w:rsidR="00244860" w:rsidRPr="006B5357" w:rsidTr="00E30189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Cihaz Eğitimi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Cihazları kullanarak tetkik sonuçları verebilme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İleri Düzey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Pratik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01.11.2018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Emre ÖZCAN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Cihaz Başı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Cihaz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Cihaz Kullanımındadikkat edilmesi gerekneler nelerdir?</w:t>
            </w:r>
          </w:p>
        </w:tc>
      </w:tr>
      <w:tr w:rsidR="00244860" w:rsidRPr="006B5357" w:rsidTr="00E30189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Kalite Eğitimi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Kalite kapsamında laboratuvar standartları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Pratik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06.12.2018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Uzm. Atilla ÇAŞILKAN/</w:t>
            </w: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Eğt.Hem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Havva Gamze DEMİRTEPE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4860" w:rsidRPr="006B5357" w:rsidTr="00E30189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Numune Kabul Ret Kriterleri Eğitimi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Hangi durumlarda numune Kabul veya red edilir.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Teorik/Pratik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13.12.2018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Prof.Dr.Tülin</w:t>
            </w:r>
            <w:proofErr w:type="gramEnd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ÇORA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4860" w:rsidRPr="006B5357" w:rsidTr="00E30189">
        <w:trPr>
          <w:trHeight w:val="619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İletişim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Çalışnlar arası iletişim/Hasta-Çalışan arası iletişim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Temel Eğitim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20.12.2018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DTL Personeli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saat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Psikolog Sabit GÖKMENOĞLU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Genetik AD Seminer Salonu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1" w:type="dxa"/>
            <w:gridSpan w:val="2"/>
            <w:shd w:val="clear" w:color="auto" w:fill="auto"/>
            <w:vAlign w:val="bottom"/>
          </w:tcPr>
          <w:p w:rsidR="00244860" w:rsidRPr="00244860" w:rsidRDefault="002448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448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103CB" w:rsidRPr="006B5357" w:rsidRDefault="007103CB" w:rsidP="006B535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103CB" w:rsidRPr="006B5357" w:rsidRDefault="007103CB" w:rsidP="006B535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103CB" w:rsidRPr="006B5357" w:rsidRDefault="007103CB" w:rsidP="006B535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AB0CFA" w:rsidRPr="006B5357" w:rsidRDefault="00AB0CFA" w:rsidP="006B535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AB0CFA" w:rsidRPr="006B5357" w:rsidRDefault="00AB0CFA" w:rsidP="006B5357">
      <w:pPr>
        <w:tabs>
          <w:tab w:val="left" w:pos="5787"/>
        </w:tabs>
        <w:jc w:val="center"/>
        <w:rPr>
          <w:rFonts w:ascii="Times New Roman" w:hAnsi="Times New Roman" w:cs="Times New Roman"/>
          <w:sz w:val="16"/>
          <w:szCs w:val="16"/>
        </w:rPr>
      </w:pPr>
    </w:p>
    <w:sectPr w:rsidR="00AB0CFA" w:rsidRPr="006B5357" w:rsidSect="0020751E">
      <w:footerReference w:type="default" r:id="rId10"/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20" w:rsidRDefault="006F4E20" w:rsidP="0049159B">
      <w:pPr>
        <w:spacing w:after="0" w:line="240" w:lineRule="auto"/>
      </w:pPr>
      <w:r>
        <w:separator/>
      </w:r>
    </w:p>
  </w:endnote>
  <w:endnote w:type="continuationSeparator" w:id="0">
    <w:p w:rsidR="006F4E20" w:rsidRDefault="006F4E20" w:rsidP="0049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17361"/>
      <w:docPartObj>
        <w:docPartGallery w:val="Page Numbers (Bottom of Page)"/>
        <w:docPartUnique/>
      </w:docPartObj>
    </w:sdtPr>
    <w:sdtEndPr/>
    <w:sdtContent>
      <w:p w:rsidR="00B43040" w:rsidRDefault="00B4304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2E">
          <w:rPr>
            <w:noProof/>
          </w:rPr>
          <w:t>32</w:t>
        </w:r>
        <w:r>
          <w:fldChar w:fldCharType="end"/>
        </w:r>
      </w:p>
    </w:sdtContent>
  </w:sdt>
  <w:p w:rsidR="00B43040" w:rsidRDefault="00B43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20" w:rsidRDefault="006F4E20" w:rsidP="0049159B">
      <w:pPr>
        <w:spacing w:after="0" w:line="240" w:lineRule="auto"/>
      </w:pPr>
      <w:r>
        <w:separator/>
      </w:r>
    </w:p>
  </w:footnote>
  <w:footnote w:type="continuationSeparator" w:id="0">
    <w:p w:rsidR="006F4E20" w:rsidRDefault="006F4E20" w:rsidP="0049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F39"/>
    <w:multiLevelType w:val="hybridMultilevel"/>
    <w:tmpl w:val="1ED8B0AC"/>
    <w:lvl w:ilvl="0" w:tplc="2B4A0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29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29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0B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2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8B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D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22C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C2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89"/>
    <w:rsid w:val="00071926"/>
    <w:rsid w:val="00081575"/>
    <w:rsid w:val="00096450"/>
    <w:rsid w:val="000B2825"/>
    <w:rsid w:val="000C4763"/>
    <w:rsid w:val="000D4366"/>
    <w:rsid w:val="000F1B29"/>
    <w:rsid w:val="000F6ABC"/>
    <w:rsid w:val="00101F0F"/>
    <w:rsid w:val="00105841"/>
    <w:rsid w:val="00134EC7"/>
    <w:rsid w:val="001354D6"/>
    <w:rsid w:val="00135556"/>
    <w:rsid w:val="00151CC3"/>
    <w:rsid w:val="00167070"/>
    <w:rsid w:val="00183AF1"/>
    <w:rsid w:val="001F3E5F"/>
    <w:rsid w:val="0020751E"/>
    <w:rsid w:val="00244860"/>
    <w:rsid w:val="00266FC3"/>
    <w:rsid w:val="002D416F"/>
    <w:rsid w:val="002D5579"/>
    <w:rsid w:val="003000D0"/>
    <w:rsid w:val="00324D98"/>
    <w:rsid w:val="00365C0F"/>
    <w:rsid w:val="00370DD4"/>
    <w:rsid w:val="003827A4"/>
    <w:rsid w:val="00384B18"/>
    <w:rsid w:val="00396FC9"/>
    <w:rsid w:val="003E28D2"/>
    <w:rsid w:val="003E7F29"/>
    <w:rsid w:val="004004C0"/>
    <w:rsid w:val="00426828"/>
    <w:rsid w:val="00436ED9"/>
    <w:rsid w:val="00451F29"/>
    <w:rsid w:val="0045517B"/>
    <w:rsid w:val="004858FD"/>
    <w:rsid w:val="0049159B"/>
    <w:rsid w:val="004D18FD"/>
    <w:rsid w:val="004E36B9"/>
    <w:rsid w:val="004F0BF4"/>
    <w:rsid w:val="004F524F"/>
    <w:rsid w:val="00501970"/>
    <w:rsid w:val="00524E05"/>
    <w:rsid w:val="00543F24"/>
    <w:rsid w:val="00574E61"/>
    <w:rsid w:val="005840C3"/>
    <w:rsid w:val="00592B46"/>
    <w:rsid w:val="005957F2"/>
    <w:rsid w:val="005C31E3"/>
    <w:rsid w:val="005C464E"/>
    <w:rsid w:val="00617BD3"/>
    <w:rsid w:val="00663C2E"/>
    <w:rsid w:val="006746DC"/>
    <w:rsid w:val="0069438C"/>
    <w:rsid w:val="006B5357"/>
    <w:rsid w:val="006C1A76"/>
    <w:rsid w:val="006C462A"/>
    <w:rsid w:val="006C793E"/>
    <w:rsid w:val="006F083C"/>
    <w:rsid w:val="006F4E20"/>
    <w:rsid w:val="007034FB"/>
    <w:rsid w:val="00704DD5"/>
    <w:rsid w:val="007103CB"/>
    <w:rsid w:val="0075264E"/>
    <w:rsid w:val="00753AA7"/>
    <w:rsid w:val="007A12F2"/>
    <w:rsid w:val="007C331D"/>
    <w:rsid w:val="007F601C"/>
    <w:rsid w:val="00825235"/>
    <w:rsid w:val="008339EB"/>
    <w:rsid w:val="00842530"/>
    <w:rsid w:val="00843AED"/>
    <w:rsid w:val="00855746"/>
    <w:rsid w:val="00863055"/>
    <w:rsid w:val="0086695A"/>
    <w:rsid w:val="0089072D"/>
    <w:rsid w:val="00892B99"/>
    <w:rsid w:val="008A6041"/>
    <w:rsid w:val="009014E1"/>
    <w:rsid w:val="00905700"/>
    <w:rsid w:val="009227F7"/>
    <w:rsid w:val="009365A7"/>
    <w:rsid w:val="009940A1"/>
    <w:rsid w:val="009950EB"/>
    <w:rsid w:val="009A1AFB"/>
    <w:rsid w:val="009B23B3"/>
    <w:rsid w:val="009D77A9"/>
    <w:rsid w:val="009E3027"/>
    <w:rsid w:val="00A14931"/>
    <w:rsid w:val="00A32DFF"/>
    <w:rsid w:val="00A45246"/>
    <w:rsid w:val="00A72752"/>
    <w:rsid w:val="00AA3FED"/>
    <w:rsid w:val="00AB0CFA"/>
    <w:rsid w:val="00AD089A"/>
    <w:rsid w:val="00AD4CA6"/>
    <w:rsid w:val="00AF1EC3"/>
    <w:rsid w:val="00B20BC0"/>
    <w:rsid w:val="00B43040"/>
    <w:rsid w:val="00B60AC3"/>
    <w:rsid w:val="00B766A6"/>
    <w:rsid w:val="00B87928"/>
    <w:rsid w:val="00B87E94"/>
    <w:rsid w:val="00BA14F2"/>
    <w:rsid w:val="00BA28C9"/>
    <w:rsid w:val="00BB3FF6"/>
    <w:rsid w:val="00BC5CE6"/>
    <w:rsid w:val="00BF3EF1"/>
    <w:rsid w:val="00C04843"/>
    <w:rsid w:val="00CA2725"/>
    <w:rsid w:val="00CA2E1C"/>
    <w:rsid w:val="00CC1138"/>
    <w:rsid w:val="00CC51AB"/>
    <w:rsid w:val="00CF3BE3"/>
    <w:rsid w:val="00CF68FC"/>
    <w:rsid w:val="00D10D0C"/>
    <w:rsid w:val="00D15971"/>
    <w:rsid w:val="00D25E35"/>
    <w:rsid w:val="00D45736"/>
    <w:rsid w:val="00D54F93"/>
    <w:rsid w:val="00D644F3"/>
    <w:rsid w:val="00D6695C"/>
    <w:rsid w:val="00D70532"/>
    <w:rsid w:val="00D874D3"/>
    <w:rsid w:val="00DB7376"/>
    <w:rsid w:val="00DD66FE"/>
    <w:rsid w:val="00DF4C45"/>
    <w:rsid w:val="00DF62F5"/>
    <w:rsid w:val="00E00D9D"/>
    <w:rsid w:val="00E03391"/>
    <w:rsid w:val="00E40FE1"/>
    <w:rsid w:val="00E77910"/>
    <w:rsid w:val="00E8096C"/>
    <w:rsid w:val="00E942E6"/>
    <w:rsid w:val="00EB2689"/>
    <w:rsid w:val="00EC7D9E"/>
    <w:rsid w:val="00EF094D"/>
    <w:rsid w:val="00EF728E"/>
    <w:rsid w:val="00EF7773"/>
    <w:rsid w:val="00F00045"/>
    <w:rsid w:val="00F45F53"/>
    <w:rsid w:val="00F53C2E"/>
    <w:rsid w:val="00F544B1"/>
    <w:rsid w:val="00F92BD2"/>
    <w:rsid w:val="00FD0107"/>
    <w:rsid w:val="00FE08E3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7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4D18FD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159B"/>
  </w:style>
  <w:style w:type="paragraph" w:styleId="Altbilgi">
    <w:name w:val="footer"/>
    <w:basedOn w:val="Normal"/>
    <w:link w:val="Al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7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4D18FD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159B"/>
  </w:style>
  <w:style w:type="paragraph" w:styleId="Altbilgi">
    <w:name w:val="footer"/>
    <w:basedOn w:val="Normal"/>
    <w:link w:val="AltbilgiChar"/>
    <w:uiPriority w:val="99"/>
    <w:unhideWhenUsed/>
    <w:rsid w:val="0049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1D55-C587-4E4F-B621-39F2F4A8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35</Pages>
  <Words>12003</Words>
  <Characters>68419</Characters>
  <Application>Microsoft Office Word</Application>
  <DocSecurity>0</DocSecurity>
  <Lines>570</Lines>
  <Paragraphs>160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GÜÇLÜER</dc:creator>
  <cp:keywords/>
  <dc:description/>
  <cp:lastModifiedBy>Havva Gamze DEMİRTEPE</cp:lastModifiedBy>
  <cp:revision>122</cp:revision>
  <cp:lastPrinted>2017-12-27T09:46:00Z</cp:lastPrinted>
  <dcterms:created xsi:type="dcterms:W3CDTF">2016-12-13T06:22:00Z</dcterms:created>
  <dcterms:modified xsi:type="dcterms:W3CDTF">2018-01-29T07:01:00Z</dcterms:modified>
</cp:coreProperties>
</file>