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FA" w:rsidRPr="00CE72A8" w:rsidRDefault="00AB0CFA" w:rsidP="00987BCF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Y="-2116"/>
        <w:tblW w:w="16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9700"/>
        <w:gridCol w:w="1777"/>
        <w:gridCol w:w="1757"/>
      </w:tblGrid>
      <w:tr w:rsidR="00811BF6" w:rsidRPr="00CE72A8" w:rsidTr="0020751E">
        <w:trPr>
          <w:cantSplit/>
          <w:trHeight w:val="841"/>
        </w:trPr>
        <w:tc>
          <w:tcPr>
            <w:tcW w:w="3023" w:type="dxa"/>
            <w:vMerge w:val="restart"/>
            <w:shd w:val="clear" w:color="auto" w:fill="FFFFFF"/>
            <w:vAlign w:val="center"/>
          </w:tcPr>
          <w:p w:rsidR="00811BF6" w:rsidRPr="00CE72A8" w:rsidRDefault="00811BF6" w:rsidP="00987BCF">
            <w:pPr>
              <w:keepNext/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color w:val="800000"/>
                <w:sz w:val="16"/>
                <w:szCs w:val="16"/>
                <w:lang w:eastAsia="tr-TR"/>
              </w:rPr>
            </w:pPr>
            <w:r w:rsidRPr="00CE72A8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800000"/>
                <w:sz w:val="16"/>
                <w:szCs w:val="16"/>
                <w:lang w:eastAsia="tr-TR"/>
              </w:rPr>
              <w:drawing>
                <wp:inline distT="0" distB="0" distL="0" distR="0" wp14:anchorId="2D4C884D" wp14:editId="6C15C836">
                  <wp:extent cx="999189" cy="966158"/>
                  <wp:effectExtent l="0" t="0" r="0" b="5715"/>
                  <wp:docPr id="5" name="Resim 5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41" cy="96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0" w:type="dxa"/>
            <w:vMerge w:val="restart"/>
            <w:shd w:val="clear" w:color="auto" w:fill="FFFFFF"/>
            <w:vAlign w:val="center"/>
          </w:tcPr>
          <w:p w:rsidR="00811BF6" w:rsidRPr="00CE72A8" w:rsidRDefault="00811BF6" w:rsidP="00987BCF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tr-TR"/>
              </w:rPr>
            </w:pPr>
          </w:p>
          <w:p w:rsidR="00811BF6" w:rsidRPr="00CE72A8" w:rsidRDefault="00C40084" w:rsidP="00987BCF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E72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SELÇUK ÜNİVERSİTESİ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811BF6" w:rsidRPr="00CE72A8" w:rsidRDefault="00C40084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CE72A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DOKÜMAN KODU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811BF6" w:rsidRPr="009A505F" w:rsidRDefault="00C40084" w:rsidP="00987BCF">
            <w:pPr>
              <w:jc w:val="center"/>
              <w:rPr>
                <w:noProof/>
              </w:rPr>
            </w:pPr>
            <w:r>
              <w:rPr>
                <w:noProof/>
              </w:rPr>
              <w:t>EY.FR.02</w:t>
            </w:r>
          </w:p>
        </w:tc>
      </w:tr>
      <w:tr w:rsidR="00811BF6" w:rsidRPr="00CE72A8" w:rsidTr="0020751E">
        <w:trPr>
          <w:cantSplit/>
          <w:trHeight w:val="64"/>
        </w:trPr>
        <w:tc>
          <w:tcPr>
            <w:tcW w:w="3023" w:type="dxa"/>
            <w:vMerge/>
            <w:shd w:val="clear" w:color="auto" w:fill="FFFFFF"/>
          </w:tcPr>
          <w:p w:rsidR="00811BF6" w:rsidRPr="00CE72A8" w:rsidRDefault="00811BF6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/>
            <w:shd w:val="clear" w:color="auto" w:fill="FFFFFF"/>
          </w:tcPr>
          <w:p w:rsidR="00811BF6" w:rsidRPr="00CE72A8" w:rsidRDefault="00811BF6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811BF6" w:rsidRPr="00CE72A8" w:rsidRDefault="00C40084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CE72A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YAYIN TARIHI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811BF6" w:rsidRPr="009A505F" w:rsidRDefault="00987BCF" w:rsidP="00987BCF">
            <w:pPr>
              <w:jc w:val="center"/>
              <w:rPr>
                <w:noProof/>
              </w:rPr>
            </w:pPr>
            <w:r w:rsidRPr="009A505F">
              <w:rPr>
                <w:noProof/>
              </w:rPr>
              <w:t>02.04.2012</w:t>
            </w:r>
          </w:p>
        </w:tc>
      </w:tr>
      <w:tr w:rsidR="00811BF6" w:rsidRPr="00CE72A8" w:rsidTr="0020751E">
        <w:trPr>
          <w:cantSplit/>
          <w:trHeight w:val="476"/>
        </w:trPr>
        <w:tc>
          <w:tcPr>
            <w:tcW w:w="3023" w:type="dxa"/>
            <w:vMerge/>
            <w:shd w:val="clear" w:color="auto" w:fill="FFFFFF"/>
          </w:tcPr>
          <w:p w:rsidR="00811BF6" w:rsidRPr="00CE72A8" w:rsidRDefault="00811BF6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shd w:val="clear" w:color="auto" w:fill="FFFFFF"/>
          </w:tcPr>
          <w:p w:rsidR="00811BF6" w:rsidRPr="00CE72A8" w:rsidRDefault="00811BF6" w:rsidP="00987BCF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811BF6" w:rsidRPr="00CE72A8" w:rsidRDefault="00C40084" w:rsidP="00987BCF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E72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TIP FAKÜLTESİ HASTANESİ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811BF6" w:rsidRPr="00CE72A8" w:rsidRDefault="00C40084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CE72A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REVIZYON NO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811BF6" w:rsidRPr="009A505F" w:rsidRDefault="00987BCF" w:rsidP="00987BCF">
            <w:pPr>
              <w:jc w:val="center"/>
              <w:rPr>
                <w:noProof/>
              </w:rPr>
            </w:pPr>
            <w:r>
              <w:rPr>
                <w:noProof/>
              </w:rPr>
              <w:t>06</w:t>
            </w:r>
          </w:p>
        </w:tc>
      </w:tr>
      <w:tr w:rsidR="00811BF6" w:rsidRPr="00CE72A8" w:rsidTr="0020751E">
        <w:trPr>
          <w:cantSplit/>
          <w:trHeight w:val="196"/>
        </w:trPr>
        <w:tc>
          <w:tcPr>
            <w:tcW w:w="3023" w:type="dxa"/>
            <w:vMerge/>
            <w:shd w:val="clear" w:color="auto" w:fill="FFFFFF"/>
          </w:tcPr>
          <w:p w:rsidR="00811BF6" w:rsidRPr="00CE72A8" w:rsidRDefault="00811BF6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 w:val="restart"/>
            <w:shd w:val="clear" w:color="auto" w:fill="FFFFFF"/>
            <w:vAlign w:val="center"/>
          </w:tcPr>
          <w:p w:rsidR="00811BF6" w:rsidRPr="00CE72A8" w:rsidRDefault="00811BF6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11BF6" w:rsidRPr="00CE72A8" w:rsidRDefault="00C40084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E72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HİZMET İÇİ EĞİTİM PLANI -2021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811BF6" w:rsidRPr="00CE72A8" w:rsidRDefault="00C40084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CE72A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REV.TARIHI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811BF6" w:rsidRPr="009A505F" w:rsidRDefault="00987BCF" w:rsidP="00987BCF">
            <w:pPr>
              <w:jc w:val="center"/>
              <w:rPr>
                <w:noProof/>
              </w:rPr>
            </w:pPr>
            <w:r>
              <w:rPr>
                <w:noProof/>
              </w:rPr>
              <w:t>10.06.2019</w:t>
            </w:r>
          </w:p>
        </w:tc>
      </w:tr>
      <w:tr w:rsidR="00811BF6" w:rsidRPr="00CE72A8" w:rsidTr="0020751E">
        <w:trPr>
          <w:cantSplit/>
          <w:trHeight w:val="196"/>
        </w:trPr>
        <w:tc>
          <w:tcPr>
            <w:tcW w:w="3023" w:type="dxa"/>
            <w:vMerge/>
            <w:shd w:val="clear" w:color="auto" w:fill="FFFFFF"/>
          </w:tcPr>
          <w:p w:rsidR="00811BF6" w:rsidRPr="00CE72A8" w:rsidRDefault="00811BF6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/>
            <w:shd w:val="clear" w:color="auto" w:fill="FFFFFF"/>
          </w:tcPr>
          <w:p w:rsidR="00811BF6" w:rsidRPr="00CE72A8" w:rsidRDefault="00811BF6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811BF6" w:rsidRPr="00CE72A8" w:rsidRDefault="00C40084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CE72A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SAYFA NO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811BF6" w:rsidRPr="009A505F" w:rsidRDefault="00811BF6" w:rsidP="00987BCF">
            <w:pPr>
              <w:jc w:val="center"/>
              <w:rPr>
                <w:noProof/>
              </w:rPr>
            </w:pPr>
            <w:r w:rsidRPr="009A505F">
              <w:rPr>
                <w:rStyle w:val="SayfaNumaras"/>
              </w:rPr>
              <w:fldChar w:fldCharType="begin"/>
            </w:r>
            <w:r w:rsidRPr="009A505F">
              <w:rPr>
                <w:rStyle w:val="SayfaNumaras"/>
              </w:rPr>
              <w:instrText xml:space="preserve"> PAGE </w:instrText>
            </w:r>
            <w:r w:rsidRPr="009A505F">
              <w:rPr>
                <w:rStyle w:val="SayfaNumaras"/>
              </w:rPr>
              <w:fldChar w:fldCharType="separate"/>
            </w:r>
            <w:r w:rsidR="00987BCF">
              <w:rPr>
                <w:rStyle w:val="SayfaNumaras"/>
                <w:noProof/>
              </w:rPr>
              <w:t>1</w:t>
            </w:r>
            <w:r w:rsidRPr="009A505F">
              <w:rPr>
                <w:rStyle w:val="SayfaNumaras"/>
              </w:rPr>
              <w:fldChar w:fldCharType="end"/>
            </w:r>
            <w:r w:rsidR="00987BCF" w:rsidRPr="009A505F">
              <w:rPr>
                <w:rStyle w:val="SayfaNumaras"/>
              </w:rPr>
              <w:t>/</w:t>
            </w:r>
            <w:r w:rsidRPr="009A505F">
              <w:rPr>
                <w:rStyle w:val="SayfaNumaras"/>
              </w:rPr>
              <w:fldChar w:fldCharType="begin"/>
            </w:r>
            <w:r w:rsidRPr="009A505F">
              <w:rPr>
                <w:rStyle w:val="SayfaNumaras"/>
              </w:rPr>
              <w:instrText xml:space="preserve"> NUMPAGES </w:instrText>
            </w:r>
            <w:r w:rsidRPr="009A505F">
              <w:rPr>
                <w:rStyle w:val="SayfaNumaras"/>
              </w:rPr>
              <w:fldChar w:fldCharType="separate"/>
            </w:r>
            <w:r w:rsidR="00987BCF">
              <w:rPr>
                <w:rStyle w:val="SayfaNumaras"/>
                <w:noProof/>
              </w:rPr>
              <w:t>1</w:t>
            </w:r>
            <w:r w:rsidRPr="009A505F">
              <w:rPr>
                <w:rStyle w:val="SayfaNumaras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880"/>
        <w:tblW w:w="16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851"/>
        <w:gridCol w:w="141"/>
        <w:gridCol w:w="142"/>
        <w:gridCol w:w="709"/>
        <w:gridCol w:w="283"/>
        <w:gridCol w:w="851"/>
        <w:gridCol w:w="28"/>
        <w:gridCol w:w="708"/>
        <w:gridCol w:w="1107"/>
        <w:gridCol w:w="27"/>
        <w:gridCol w:w="567"/>
        <w:gridCol w:w="114"/>
        <w:gridCol w:w="879"/>
        <w:gridCol w:w="114"/>
        <w:gridCol w:w="878"/>
        <w:gridCol w:w="992"/>
        <w:gridCol w:w="142"/>
        <w:gridCol w:w="114"/>
        <w:gridCol w:w="736"/>
        <w:gridCol w:w="284"/>
        <w:gridCol w:w="142"/>
        <w:gridCol w:w="141"/>
        <w:gridCol w:w="1750"/>
      </w:tblGrid>
      <w:tr w:rsidR="00885AAC" w:rsidRPr="00CE72A8" w:rsidTr="0030579B">
        <w:trPr>
          <w:trHeight w:val="982"/>
          <w:jc w:val="center"/>
        </w:trPr>
        <w:tc>
          <w:tcPr>
            <w:tcW w:w="2376" w:type="dxa"/>
            <w:vMerge w:val="restart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Eğitim Konusu</w:t>
            </w:r>
          </w:p>
        </w:tc>
        <w:tc>
          <w:tcPr>
            <w:tcW w:w="2410" w:type="dxa"/>
            <w:vMerge w:val="restart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Eğitim Amaç Ve Hedefi</w:t>
            </w:r>
          </w:p>
        </w:tc>
        <w:tc>
          <w:tcPr>
            <w:tcW w:w="1134" w:type="dxa"/>
            <w:gridSpan w:val="3"/>
            <w:vMerge w:val="restart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Eğitim Aşamaları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(temel eğitim,     ileri düzey eğitim,   teorik eğitim, pratik eğitim vb.)</w:t>
            </w:r>
          </w:p>
        </w:tc>
        <w:tc>
          <w:tcPr>
            <w:tcW w:w="99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Eğitim Yöntemi</w:t>
            </w:r>
          </w:p>
        </w:tc>
        <w:tc>
          <w:tcPr>
            <w:tcW w:w="2694" w:type="dxa"/>
            <w:gridSpan w:val="4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Eğitim Tarihi Saati Ve Katılımcı</w:t>
            </w:r>
          </w:p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Grup</w:t>
            </w:r>
          </w:p>
        </w:tc>
        <w:tc>
          <w:tcPr>
            <w:tcW w:w="708" w:type="dxa"/>
            <w:gridSpan w:val="3"/>
            <w:vMerge w:val="restart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Süre</w:t>
            </w:r>
          </w:p>
        </w:tc>
        <w:tc>
          <w:tcPr>
            <w:tcW w:w="993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Eğitimci</w:t>
            </w:r>
          </w:p>
        </w:tc>
        <w:tc>
          <w:tcPr>
            <w:tcW w:w="878" w:type="dxa"/>
            <w:vMerge w:val="restart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Eğitim Yeri</w:t>
            </w:r>
          </w:p>
        </w:tc>
        <w:tc>
          <w:tcPr>
            <w:tcW w:w="1248" w:type="dxa"/>
            <w:gridSpan w:val="3"/>
            <w:vMerge w:val="restart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Eğitim Etkinliği Değerlendirme Yöntemleri</w:t>
            </w:r>
          </w:p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(ön-son test, gözlemler, anketler vb. )</w:t>
            </w:r>
          </w:p>
        </w:tc>
        <w:tc>
          <w:tcPr>
            <w:tcW w:w="1303" w:type="dxa"/>
            <w:gridSpan w:val="4"/>
            <w:vMerge w:val="restart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Eğitim İçin Gerekli Materyaller</w:t>
            </w:r>
          </w:p>
        </w:tc>
        <w:tc>
          <w:tcPr>
            <w:tcW w:w="1750" w:type="dxa"/>
            <w:vMerge w:val="restart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Eğitim İçeriği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(genel başlıklar)</w:t>
            </w:r>
          </w:p>
        </w:tc>
      </w:tr>
      <w:tr w:rsidR="00885AAC" w:rsidRPr="00CE72A8" w:rsidTr="0030579B">
        <w:trPr>
          <w:cantSplit/>
          <w:trHeight w:val="1134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885AAC" w:rsidRPr="00CE72A8" w:rsidRDefault="00885AAC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85AAC" w:rsidRPr="00CE72A8" w:rsidRDefault="00885AAC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885AAC" w:rsidRPr="00CE72A8" w:rsidRDefault="00885AAC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85AAC" w:rsidRPr="00CE72A8" w:rsidRDefault="00885AAC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Tarih</w:t>
            </w:r>
          </w:p>
        </w:tc>
        <w:tc>
          <w:tcPr>
            <w:tcW w:w="736" w:type="dxa"/>
            <w:gridSpan w:val="2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1107" w:type="dxa"/>
            <w:shd w:val="clear" w:color="auto" w:fill="8DB3E2" w:themeFill="text2" w:themeFillTint="66"/>
            <w:vAlign w:val="center"/>
          </w:tcPr>
          <w:p w:rsidR="00885AAC" w:rsidRPr="00CE72A8" w:rsidRDefault="00987BCF" w:rsidP="00987B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Katılımcı Grup</w:t>
            </w:r>
          </w:p>
        </w:tc>
        <w:tc>
          <w:tcPr>
            <w:tcW w:w="708" w:type="dxa"/>
            <w:gridSpan w:val="3"/>
            <w:vMerge/>
            <w:shd w:val="clear" w:color="auto" w:fill="auto"/>
            <w:vAlign w:val="center"/>
          </w:tcPr>
          <w:p w:rsidR="00885AAC" w:rsidRPr="00CE72A8" w:rsidRDefault="00885AAC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85AAC" w:rsidRPr="00CE72A8" w:rsidRDefault="00885AAC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:rsidR="00885AAC" w:rsidRPr="00CE72A8" w:rsidRDefault="00885AAC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248" w:type="dxa"/>
            <w:gridSpan w:val="3"/>
            <w:vMerge/>
            <w:shd w:val="clear" w:color="auto" w:fill="auto"/>
            <w:vAlign w:val="center"/>
          </w:tcPr>
          <w:p w:rsidR="00885AAC" w:rsidRPr="00CE72A8" w:rsidRDefault="00885AAC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303" w:type="dxa"/>
            <w:gridSpan w:val="4"/>
            <w:vMerge/>
            <w:shd w:val="clear" w:color="auto" w:fill="auto"/>
            <w:vAlign w:val="center"/>
          </w:tcPr>
          <w:p w:rsidR="00885AAC" w:rsidRPr="00CE72A8" w:rsidRDefault="00885AAC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885AAC" w:rsidRPr="00CE72A8" w:rsidRDefault="00885AAC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</w:tr>
      <w:tr w:rsidR="006C462A" w:rsidRPr="00CE72A8" w:rsidTr="00CC51AB">
        <w:trPr>
          <w:trHeight w:val="488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6C462A" w:rsidRPr="00CE72A8" w:rsidRDefault="00987BCF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CE72A8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SERVIS</w:t>
            </w:r>
          </w:p>
        </w:tc>
      </w:tr>
      <w:tr w:rsidR="00C03DBE" w:rsidRPr="00CE72A8" w:rsidTr="00105841">
        <w:trPr>
          <w:trHeight w:val="117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Yetişkinlerde Temel Yaşam Desteği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BE" w:rsidRPr="00D45736" w:rsidRDefault="00C03DBE" w:rsidP="00C03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Kısa Sürede Güvenilir Bir Şekilde Hemşirelik Bakım Ve Tedavisini Sunmak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DBE" w:rsidRPr="00D45736" w:rsidRDefault="00C03DBE" w:rsidP="00C03DB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Teorik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Özgenur Coşkun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Yaşam Desteği</w:t>
            </w:r>
          </w:p>
        </w:tc>
      </w:tr>
      <w:tr w:rsidR="00C03DBE" w:rsidRPr="00CE72A8" w:rsidTr="00CC51AB">
        <w:trPr>
          <w:trHeight w:val="116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CPR Yönetiminde Kullanılan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İlaçlar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Dozları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Hemşirelik Yaklaşımı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Kısa Sürede Güvenilir Bir Şekilde Hemşirelik Bakım Ve Tedavisini Sunmak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DBE" w:rsidRPr="00D45736" w:rsidRDefault="00C03DBE" w:rsidP="00C03DB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Teorik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Halenur MUSLU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Kardiyopulmoner Resüsitasyon</w:t>
            </w:r>
          </w:p>
        </w:tc>
      </w:tr>
      <w:tr w:rsidR="00C03DBE" w:rsidRPr="00CE72A8" w:rsidTr="00CC51AB">
        <w:trPr>
          <w:trHeight w:val="10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Şoktaki Hastalarda Kan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Kan Ürünleri Transfüzyonu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Kısa Sürede Güvenilir Bir Şekilde Hemşirelik Bakım Ve Tedavisini Sunmak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DBE" w:rsidRPr="00D45736" w:rsidRDefault="00C03DBE" w:rsidP="00C03DB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Merve YAKAR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Şok</w:t>
            </w:r>
          </w:p>
        </w:tc>
      </w:tr>
      <w:tr w:rsidR="00C03DBE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03DBE" w:rsidRPr="002E6069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Covid-19 Pandemsinde Hemşirelik Yaklaşımı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BE" w:rsidRPr="00D45736" w:rsidRDefault="00C03DBE" w:rsidP="00C03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Kısa Sürede Güvenilir Bir Şekilde Hemşirelik Bakım Ve Tedavisini Sunmak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DBE" w:rsidRPr="00D45736" w:rsidRDefault="00C03DBE" w:rsidP="00C03DB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Huriye Gözlıü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Covid-19</w:t>
            </w:r>
          </w:p>
        </w:tc>
      </w:tr>
      <w:tr w:rsidR="00C03DBE" w:rsidRPr="00CE72A8" w:rsidTr="00E03391">
        <w:trPr>
          <w:trHeight w:val="1125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Multitravmalarda Hemşirelik Yaklaşımı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BE" w:rsidRPr="00D45736" w:rsidRDefault="00C03DBE" w:rsidP="00C03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Kısa Sürede Güvenilir Bir Şekilde Hemşirelik Bakım Ve Tedavisini Sunmak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DBE" w:rsidRPr="00D45736" w:rsidRDefault="00C03DBE" w:rsidP="00C03DB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Beyza Şekerci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03DBE" w:rsidRPr="00D45736" w:rsidRDefault="00C03DBE" w:rsidP="00C0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Multitravma</w:t>
            </w:r>
          </w:p>
        </w:tc>
      </w:tr>
      <w:tr w:rsidR="00C03DBE" w:rsidRPr="00CE72A8" w:rsidTr="00E03391">
        <w:trPr>
          <w:trHeight w:val="1125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03DBE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Şuuru Kapalı Hastalarda Hemşirelik Yaklaşımı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BE" w:rsidRDefault="00C03DBE" w:rsidP="00C03DB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Kısa Sürede Güvenilir Bir Şekilde Hemşirelik Bakım Ve Tedavisini Sunmak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  <w:r w:rsidRPr="00D64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44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03DBE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15.11.2021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Servis Çalışanları</w:t>
            </w:r>
          </w:p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 Saat</w:t>
            </w:r>
          </w:p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Gizem Şen</w:t>
            </w:r>
          </w:p>
          <w:p w:rsidR="00C03DBE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Tip Derslik</w:t>
            </w:r>
          </w:p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03DBE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Şuuru Kapalı Hasta</w:t>
            </w:r>
          </w:p>
        </w:tc>
      </w:tr>
      <w:tr w:rsidR="00C03DBE" w:rsidRPr="00CE72A8" w:rsidTr="00E03391">
        <w:trPr>
          <w:trHeight w:val="1125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Kan Transvizyonunda Hemşirelik Yaklaşimi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Kısa Sürede Güvenilir Bir Şekilde Hemşirelik Bakım Ve Tedavisini Sunmak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16.12.2021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1 Saat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Havva Tekin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Tip Derslik</w:t>
            </w:r>
          </w:p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Kan Transfizyonu</w:t>
            </w:r>
          </w:p>
        </w:tc>
      </w:tr>
      <w:tr w:rsidR="00C03DBE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Mekanik Ventilasyon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Kısa Sürede Güvenilir Bir Şekilde Hemşirelik Bakım Ve Tedavisini Sunmak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15.01.2022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Feyza Şahin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Tip Derslik</w:t>
            </w:r>
          </w:p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03DBE" w:rsidRPr="003000D0" w:rsidRDefault="00C03DBE" w:rsidP="00C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C03DB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Mekanik Ventilasyon</w:t>
            </w:r>
          </w:p>
        </w:tc>
      </w:tr>
      <w:tr w:rsidR="000C52C2" w:rsidRPr="00CE72A8" w:rsidTr="00CC51AB">
        <w:trPr>
          <w:trHeight w:val="420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0C52C2" w:rsidRPr="00CE72A8" w:rsidRDefault="00987BCF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CE72A8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ÇOCUK ACIL</w:t>
            </w:r>
          </w:p>
        </w:tc>
      </w:tr>
      <w:tr w:rsidR="009518BE" w:rsidRPr="00CE72A8" w:rsidTr="009518BE">
        <w:trPr>
          <w:trHeight w:val="119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Im-Iv-Sc-Oral İlaç Uygulamaları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Güvenli Tedavi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 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04.02.2021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Paramedik,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A.T.T.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Özge Denli Özgen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Onlıne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İlaç Doz Hesaplamaları Ve Uygulama Yolları,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Anaflaksi De Müdahale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Acil Ve Hızlı Müdahale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 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Paramedik,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A.T.T.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Ceren Şener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E. Mine Demirel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Onlıne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Kullanılan İlaçlarve Müdahale Sırası</w:t>
            </w:r>
          </w:p>
        </w:tc>
      </w:tr>
      <w:tr w:rsidR="009518BE" w:rsidRPr="00CE72A8" w:rsidTr="009518BE">
        <w:trPr>
          <w:trHeight w:val="928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Hastaneye Yatan Çocukla İletişim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Anksiyeteyi Azaltmak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Temel,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Slayt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01.05.2021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Hemşire,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Paramedik,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A.T.T.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Safiye Korkmaz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Semra Çabuk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Onlıne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Gözlem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Çocuktada Kaygı Ve Stresi Azaltma</w:t>
            </w:r>
          </w:p>
        </w:tc>
      </w:tr>
      <w:tr w:rsidR="009518BE" w:rsidRPr="00CE72A8" w:rsidTr="009518BE">
        <w:trPr>
          <w:trHeight w:val="1017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Kardiyo Pulmoner Resusitason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Hızlı Ve Etkin Müdahale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 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01.06.2021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Paramedik,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A.T.T.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Merve Uğuz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Onlıne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Cpr‘Da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Uygulama Sıralaması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Hastanın Servise Kabulü Ve Taburculuğu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Oryantasyonu,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Düzenli Çalışma Ortamı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 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01.09.2021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Paramedik,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A.T.T.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Seyit Mehmet Karyeyen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Onlıne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 Tanıtımı,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Taburculuk Formları Ve Eğitimi</w:t>
            </w:r>
          </w:p>
        </w:tc>
      </w:tr>
      <w:tr w:rsidR="009518BE" w:rsidRPr="00CE72A8" w:rsidTr="009518BE">
        <w:trPr>
          <w:trHeight w:val="936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Febril Konvüzyon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Konvüzyon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     Sunum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01.10.2021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Paramedik,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A.T.T.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Ayşe Nur Güzel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Onlıne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Nöbet Hastası Takib Ve Bakımı</w:t>
            </w:r>
          </w:p>
        </w:tc>
      </w:tr>
      <w:tr w:rsidR="000C52C2" w:rsidRPr="00CE72A8" w:rsidTr="00CC51AB">
        <w:trPr>
          <w:trHeight w:val="426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0C52C2" w:rsidRPr="00CE72A8" w:rsidRDefault="00987BCF" w:rsidP="00987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CE72A8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KAN ALMA</w:t>
            </w:r>
          </w:p>
        </w:tc>
      </w:tr>
      <w:tr w:rsidR="009518BE" w:rsidRPr="00CE72A8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Covid 19 Pandemi Döneminde Tükenmişlik Sendromu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Alma Çalışanlarını Konuyla İlgili Bilgilendirmek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08.02.21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Alma Çalşanları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Kübra Erdal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Pandemi Döneminde Tükenmişlik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Çocuklarda İlk Ve Acil Yardım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Genel Durumu Bozulan Hastaya Doğru Müdahale Yapabilmek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12.03.21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Alma Çalşanları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Ünzile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Değerli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İlk Yardım Gereken Çocuklarda Doğru İlk Yardım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Alma Tüpleri Ve Tüp Seviyeleri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Alma Tüplerinin Doğru Kullanımı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14.05.21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Alma Çalşanları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Abdullah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Genç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Alma Tüplerinin Özelliklerinin Öğrenilmesi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İle İletişim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Hastalarla Doğru İletişim Kurmak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09.07.21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Alma Çalşanları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Orhan Erdoğu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Birey İle Doğru İletişim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Kurmak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Mahremiyeti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Alma Çalışanlarını Konuyla İlgili Bilgilendirmek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24.09.21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Alma Çalşanları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İlknur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Demirtaş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Mahremiyeti Hakkında Bilgi Verilmesi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Ogtt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Ogtt’nin Yapılışı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12.11.21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Alma Çalşanları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Ayşe Nur Yıldız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Küçükeser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Ogtt Nedir?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Hangi Durumlarda Yapılır?</w:t>
            </w:r>
          </w:p>
        </w:tc>
      </w:tr>
      <w:tr w:rsidR="00CB40F6" w:rsidRPr="00CE72A8" w:rsidTr="00CB40F6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B40F6" w:rsidRPr="00CE72A8" w:rsidRDefault="00CB40F6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KAN MERKEZİ</w:t>
            </w:r>
          </w:p>
        </w:tc>
      </w:tr>
      <w:tr w:rsidR="00227323" w:rsidRPr="00CE72A8" w:rsidTr="00FE4F3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Hemovijilans sistemi nedir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Hemovijilans sisteminin tanınması ve reaksiyonların uygun şekilde bildirilmesi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Ebe</w:t>
            </w:r>
          </w:p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Hemş.</w:t>
            </w:r>
          </w:p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ATT</w:t>
            </w:r>
          </w:p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Sağ. Mem.</w:t>
            </w:r>
          </w:p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Parmedik</w:t>
            </w:r>
          </w:p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Sağ.Tek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Belgin ŞANLI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Elektronik Ortam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Hemovijilans sistemi ve işleyişi</w:t>
            </w:r>
          </w:p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Rehberde yer alan konular</w:t>
            </w:r>
          </w:p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Transfüzyon reaksiyonlarının bildirimi</w:t>
            </w:r>
          </w:p>
        </w:tc>
      </w:tr>
      <w:tr w:rsidR="00227323" w:rsidRPr="00CE72A8" w:rsidTr="00FE4F3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Kan ve kan bileşenleri transfüzyonu ve transfüzyon reaksiyonları</w:t>
            </w:r>
          </w:p>
        </w:tc>
        <w:tc>
          <w:tcPr>
            <w:tcW w:w="2410" w:type="dxa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Transfüzyon işlemini güvenli şekilde gerçekleştirmek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Ebe</w:t>
            </w:r>
          </w:p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Hemş.</w:t>
            </w:r>
          </w:p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ATT</w:t>
            </w:r>
          </w:p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Sağ. Mem.</w:t>
            </w:r>
          </w:p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Parmed</w:t>
            </w:r>
          </w:p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Sağ.Tek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Belgin ŞANLI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Kan bişenlerinin özellikleri ve güvenli transferi</w:t>
            </w:r>
          </w:p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Güvenli transfüzyon</w:t>
            </w:r>
          </w:p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Transfüzyon reaksiyonları</w:t>
            </w:r>
          </w:p>
        </w:tc>
      </w:tr>
      <w:tr w:rsidR="00227323" w:rsidRPr="00CE72A8" w:rsidTr="00FE4F3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Kan bileşenleri özellikleri ve saklanma koşulları</w:t>
            </w:r>
          </w:p>
        </w:tc>
        <w:tc>
          <w:tcPr>
            <w:tcW w:w="2410" w:type="dxa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Kan bileşenlerinin uygun şekilde muhafaza edilmesi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Selçuk ACAR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Kan bişenlerinin özellikleri ve güvenli şekilde muhafazası ve transferi</w:t>
            </w:r>
          </w:p>
        </w:tc>
      </w:tr>
      <w:tr w:rsidR="00227323" w:rsidRPr="00CE72A8" w:rsidTr="00FE4F3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Kan grubu</w:t>
            </w:r>
          </w:p>
        </w:tc>
        <w:tc>
          <w:tcPr>
            <w:tcW w:w="2410" w:type="dxa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Kan Grububnun doğru çalışılmasının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Fatma Tuba ÖZAYDINLI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 xml:space="preserve">Bilgisayar </w:t>
            </w:r>
          </w:p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Kan grubunun çalışılma yötemleri ve Forward Reverse çalışılması</w:t>
            </w:r>
          </w:p>
        </w:tc>
      </w:tr>
      <w:tr w:rsidR="00227323" w:rsidRPr="00CE72A8" w:rsidTr="00FE4F3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Kan merkezinin iş akışı 1</w:t>
            </w:r>
          </w:p>
        </w:tc>
        <w:tc>
          <w:tcPr>
            <w:tcW w:w="2410" w:type="dxa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Transfüzyon merkezinin iş akışının aksamadan devam ettirilmesi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Gül AKAR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Donör değerlendirme ve Kabul </w:t>
            </w:r>
            <w:proofErr w:type="gramStart"/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kriterleri</w:t>
            </w:r>
            <w:proofErr w:type="gramEnd"/>
          </w:p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Ürün Hazırlama ve Çalışılan immünolojik testler</w:t>
            </w:r>
          </w:p>
        </w:tc>
      </w:tr>
      <w:tr w:rsidR="00227323" w:rsidRPr="00CE72A8" w:rsidTr="00FE4F3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Coombs Testleri</w:t>
            </w:r>
          </w:p>
        </w:tc>
        <w:tc>
          <w:tcPr>
            <w:tcW w:w="2410" w:type="dxa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Coombs testlerinin doğru değerlendirilmesinin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Ahmed YİMENİCİOĞLU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 xml:space="preserve">Bilgisayar,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Direct ve İndirekt Coombs Testlerini Çalışma Yöntemleri</w:t>
            </w:r>
          </w:p>
        </w:tc>
      </w:tr>
      <w:tr w:rsidR="00227323" w:rsidRPr="00CE72A8" w:rsidTr="00FE4F3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Aferez 1</w:t>
            </w:r>
          </w:p>
        </w:tc>
        <w:tc>
          <w:tcPr>
            <w:tcW w:w="2410" w:type="dxa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Aferez işleminin öenmi ve uygulamanın doğru şekilde gerçekleştirilmesi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 xml:space="preserve">Teorik Eğitim, Pratik </w:t>
            </w:r>
            <w:r w:rsidRPr="00253F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online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Kübra MERT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323" w:rsidRPr="00253F34" w:rsidRDefault="00227323" w:rsidP="00227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sz w:val="16"/>
                <w:szCs w:val="16"/>
              </w:rPr>
              <w:t xml:space="preserve">Bilgisayar </w:t>
            </w:r>
          </w:p>
          <w:p w:rsidR="00227323" w:rsidRPr="00253F34" w:rsidRDefault="00227323" w:rsidP="00227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Aferez İşlemi Prensibi</w:t>
            </w:r>
          </w:p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Bağışçının </w:t>
            </w: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bilgilendirilmesi</w:t>
            </w:r>
          </w:p>
          <w:p w:rsidR="00227323" w:rsidRPr="00253F34" w:rsidRDefault="00227323" w:rsidP="00227323">
            <w:pPr>
              <w:spacing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3F34">
              <w:rPr>
                <w:rFonts w:ascii="Times New Roman" w:hAnsi="Times New Roman" w:cs="Times New Roman"/>
                <w:bCs/>
                <w:sz w:val="16"/>
                <w:szCs w:val="16"/>
              </w:rPr>
              <w:t>Aferez Tipleri</w:t>
            </w:r>
          </w:p>
        </w:tc>
      </w:tr>
      <w:tr w:rsidR="000C52C2" w:rsidRPr="00CE72A8" w:rsidTr="00CC51AB">
        <w:trPr>
          <w:trHeight w:val="336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CE72A8" w:rsidRDefault="00987BCF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BİYOKİMYA LABORATUVARI</w:t>
            </w:r>
          </w:p>
        </w:tc>
      </w:tr>
      <w:tr w:rsidR="009518BE" w:rsidRPr="00CE72A8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Numune Kabul, Red Ve Transfer Kriterleri,  Test Bazında Çalışma Ve Sonuç Verme Süreleri, Panik Değerler Ve Panik Değer Bildirimi İle Ilgili Kuralllar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Biyokimya Çalışanlarının Numun</w:t>
            </w:r>
            <w:bookmarkStart w:id="0" w:name="_GoBack"/>
            <w:bookmarkEnd w:id="0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 Çalışma Süreleri Ve Kabul, Red Kriterleri Ve Panik Değerler Hakkında Bilgilendirilmesi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Eğitim Öğretim Yılı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Yaklaşık 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Ilkay Güzel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Ön Test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Numune Kabul Ve Red Kriterleri,  -Test Sonuc Verme Süreleri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Panik Değer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Kangazı Cihazının Çalışma Prensibi Ve Sonuçların Değerlendirilmesi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Eğitim Öğretim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Yaklaşık 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Abdullah Furkan Gezer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Ön Test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Cihazın Çalışma Prensibi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İdrar Cihazının Çalışma Prensibi Ve Sonuçların Değerlendirilmesi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Eğitim Öğretim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Yaklaşık 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Aydın Berk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Ön Test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Cihazın Çalışma Prensibi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Tıbbı Cihaz Güvenliği, Cihazların Çalışma Prensibi Ve Çalışılan Testler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Eğitim Öğretim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Yaklaşık 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Azize Gülsüm Aydınlı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Ön Test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Laboratuvarında Kullanılan Cihazların Çalışma Prensibi Ve Çalışılan Testler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Laboratuvar İşleyiş Süreci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Numune Kabul-Analiz-Sonuç Çıkana Kadar Olan Süreç Hakkında Bilgilendirme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Eğitim Öğretim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Yaklaşık 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Oğuzhan Tok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Ön Test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Laboratuvar İşleyiş Süreci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 Numune Kabul-Analiz-Sonuç Çıkana Kadar Olan Süreç )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Dış Laboratuvara Gönderilen Testler Ve İşleyiş Süreci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Dış Laboratuvarda Çalışılan Testler Ve Bu Süreçte Yapılması Gerekenler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Eğitim Öğretim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Yaklaşık 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Birgül Yalçın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Ön Test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Dış Laboratuvarda Çalışılan </w:t>
            </w:r>
            <w:proofErr w:type="gramStart"/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Testler ,İşleyiş</w:t>
            </w:r>
            <w:proofErr w:type="gramEnd"/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Planı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Hemogram Cihazının Çalışma Prensibi Ve Sonuçların Değerlendirilmesi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Eğitim Öğretim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Yaklaşık 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Esra Arazi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Ön Test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Cihazın Çalışma Prensibi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Hormon Cihazının Çalışma Prensibi Ve Sonuçların Değerlendirilmesi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Eğitim Öğretim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Yaklaşık 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Gülsem Demir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Ön Test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Cihazın Çalışma Prensibi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Cihazının Çalışma Prensibi Ve Sonuçların Değerlendirilmesi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Eğitim Öğretim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Yaklaşık 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Büşra Kuku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Ön Test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Cihazın Çalışma Prensibi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Koagülasyon Cihazının Çalışma Prensibi Ve Sonuçların Değerlendirilmesi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Çalışanlarının Kalibrasyon Kalite Ve Kontrol Hakkında Bilgilendirilmesi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Eğitim Öğretim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Yaklaşık 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Hasibe Sakar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Ön Test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Cihazın Çalışma Prensibi</w:t>
            </w:r>
          </w:p>
        </w:tc>
      </w:tr>
      <w:tr w:rsidR="000C52C2" w:rsidRPr="00CE72A8" w:rsidTr="00CC51AB">
        <w:trPr>
          <w:trHeight w:val="431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CE72A8" w:rsidRDefault="00987BCF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MİKROBİYOLOJİ LABORATUVARI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Oryantasyon Eğitimi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Personelin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Lab.A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Uyumunu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 İşe Başlangıçlarında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Prof. Dr. Uğur Arslan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Oryantasyon Eğitimi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Cihaz Eğitimi (Kullanımı, Bakım, Temizlik, Sorunlar Ve Çözüm)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Cihaz  Kullanımı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, Bakım, Temizlik, Sorunlar Ve Çözümünün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Teorik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Eğitim,Pratik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(Online)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Serkan Altun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Cihaz Kullanımı, Bakımı, Temizliği, Sorunlar Ve Çözümler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Laboratuvar Güvenliği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Personelin Laboratuvar Güvenliğini Bilmesi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Selma Kızıltaş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Laboratuvar Fiziksel, Kimyasal Ve Biyolojik Güvenlik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El Hijyeni Ve Atık Yönetimi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Hijyenik El Yıkamasının Uygulanması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Ümmügülsüm Turuç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El Hijyeni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Kalite Eğitimi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Personelin Kalite Hakkında Bilgi Edinmesi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Gülbahar Örtaş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Kalite Standartları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Kalibrasyon Eğitimi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Cihaz Kalibrasyonunun Öneminin Kavraması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Derya Cıylan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Cihaz Kalibrasyon Basamakları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Numune Transfer Eğitimi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Numune Transferinin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Emıne Küçükçalık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Numune Taşıma Ve Saklama Koşuları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Numune Kabul Ret Kriterleri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Numune Kabul Ret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Kriterlerinin  Öğrenilmesi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Hılal Köylüoğlu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Numune Kabul Ve Ret Kriterleri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Panik Değerler Ve Bildirimi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Panik Değerleri Öğrenmesi Ve Bildirilmesi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Umut Ayan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Panik Değerler Ve Bildirimi</w:t>
            </w:r>
          </w:p>
        </w:tc>
      </w:tr>
      <w:tr w:rsidR="009518BE" w:rsidRPr="00CE72A8" w:rsidTr="009518BE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Stok Yönetimi (Miat Ve Uygunluk)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Kit Stok Yönetimini Öğrenmesi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Teorik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Eğitim,Pratik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Yılı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Müşerref  Sezen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</w:t>
            </w:r>
          </w:p>
          <w:p w:rsidR="009518BE" w:rsidRPr="00CE72A8" w:rsidRDefault="009518BE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sz w:val="16"/>
                <w:szCs w:val="16"/>
              </w:rPr>
              <w:t>Stok Yönetimi (Miat Ve Uygunluk)</w:t>
            </w:r>
          </w:p>
        </w:tc>
      </w:tr>
      <w:tr w:rsidR="000C52C2" w:rsidRPr="00CE72A8" w:rsidTr="00CC51AB">
        <w:trPr>
          <w:trHeight w:val="476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CE72A8" w:rsidRDefault="00987BCF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PATOLOJİ LABORATUVARI</w:t>
            </w:r>
          </w:p>
        </w:tc>
      </w:tr>
      <w:tr w:rsidR="009518BE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İletişim,Hasta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Hakları Ve Hasta Memnuniyeti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İletişim,Hasta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Hakları Ve Hasta Memnuniyetinin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29 Ocak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Savaş Ceylan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İletişimin Önemi, Hasta Hakları Ve Hasta Memnuniyeti Hakkında Bilgilendirme</w:t>
            </w:r>
          </w:p>
        </w:tc>
      </w:tr>
      <w:tr w:rsidR="009518BE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Numune Kabul Ve Ret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Kriterleri,Örnek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Alımı Ve Transferi</w:t>
            </w: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Laboratuar’a Gelen Numunelerin Kabulü Ve Transferi Hakkında Bilgilendirme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26 Mart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Şerife Çetinel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Transfer Sırasında Uyulması Gereken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Kurallar,Örneklerin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Kabul-Red Kriterleri</w:t>
            </w:r>
          </w:p>
        </w:tc>
      </w:tr>
      <w:tr w:rsidR="009518BE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Laboratuvarında</w:t>
            </w: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Kişisel Koruyucu Ekipman Kullanımı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Laboratuvarında</w:t>
            </w: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Kullanılan Kişisel Koruyucu Ekipmanlar Hakkında Bilgilendirme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28 Mayıs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Osman Sarıarslan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Laboratuvarında</w:t>
            </w: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Kullanılan Kişisel Koruyucu Ekipmanların Kullanım Yeri Ve Şekli Hakkında Eğitim Verilmesi</w:t>
            </w:r>
          </w:p>
        </w:tc>
      </w:tr>
      <w:tr w:rsidR="009518BE" w:rsidRPr="00CE72A8" w:rsidTr="00EF094D">
        <w:trPr>
          <w:trHeight w:val="1126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Malzeme  Ve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 Cihazların  Güvenli Kullanımı</w:t>
            </w: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Malzeme  Ve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 Cihazların  Güvenli Kullanabilmek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Ve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Lütfiye Çakar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1-Cihaz Ve Malzemlerin Kullanımı</w:t>
            </w: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2-Miat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Kontrolü.Güvenli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Kullanım Kuralları.Cihazların Bakım Temizliği.Sık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Karşılaşılan Sorunlar</w:t>
            </w:r>
          </w:p>
        </w:tc>
      </w:tr>
      <w:tr w:rsidR="009518BE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Patoloji Laboratuvarında Kullanılan Dökümanlar Ve Laboratuar Güvenliği</w:t>
            </w: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Laboratuvarında Kullanılan Dökümanların Kullanımı Ve Laboratuar Güvenlik Kurallarına Eksiksiz Uyabilmek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24 Eylül</w:t>
            </w:r>
          </w:p>
        </w:tc>
        <w:tc>
          <w:tcPr>
            <w:tcW w:w="708" w:type="dxa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Emine Gök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1-Uyulması Gereken Laboratuar Kuralları</w:t>
            </w: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2-Çalışma Esnasında Alınacak Önlemler</w:t>
            </w: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3-Dökümanlar</w:t>
            </w:r>
          </w:p>
        </w:tc>
      </w:tr>
      <w:tr w:rsidR="009518BE" w:rsidRPr="00CE72A8" w:rsidTr="00CC51AB">
        <w:trPr>
          <w:trHeight w:val="84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El Hijyeni Ve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Dezenfektan  Kullanımı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 Ve  Dezenfeksiyon Ve Temizlik Kuralları</w:t>
            </w: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Dezenfektan Kullanıma Önem Verebilmek, Laboraturın Temizliğine Özen Gösterebilmek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Ve 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26 Kasım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Enfeksiyon Komitesi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518BE" w:rsidRPr="00CE72A8" w:rsidRDefault="009518BE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Bilgisayar, Projeksiyon, Dezenfektan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1-El Hijyeninin Önemi.</w:t>
            </w:r>
          </w:p>
          <w:p w:rsidR="009518BE" w:rsidRPr="00CE72A8" w:rsidRDefault="0038422D" w:rsidP="00987BC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2-Dezenfektan Kullanım Metodu</w:t>
            </w:r>
          </w:p>
        </w:tc>
      </w:tr>
      <w:tr w:rsidR="000C52C2" w:rsidRPr="00CE72A8" w:rsidTr="00CC51AB">
        <w:trPr>
          <w:trHeight w:val="443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CE72A8" w:rsidRDefault="00987BCF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RADYOLOJİ</w:t>
            </w:r>
          </w:p>
        </w:tc>
      </w:tr>
      <w:tr w:rsidR="00B94B39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Radyasyon Açısından Hasta Ve Çalışan Güvenliğinde Alınacak Önlemler.</w:t>
            </w:r>
          </w:p>
        </w:tc>
        <w:tc>
          <w:tcPr>
            <w:tcW w:w="2410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05.08.21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 Dak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Alperen Çetin Coşkun-Betül Nemutlubakış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İnternet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Radyasyon Açısından Hasta Ve Çalışan Güvenliğinde Alınacak Önlemler.</w:t>
            </w:r>
          </w:p>
        </w:tc>
      </w:tr>
      <w:tr w:rsidR="00B94B39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 Hastalarda Çekim Teknikleri Ve Dikkat Edilmesi Gerekenler.</w:t>
            </w:r>
          </w:p>
        </w:tc>
        <w:tc>
          <w:tcPr>
            <w:tcW w:w="2410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19.08.21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tbl>
            <w:tblPr>
              <w:tblpPr w:leftFromText="141" w:rightFromText="141" w:vertAnchor="text" w:horzAnchor="margin" w:tblpY="-79"/>
              <w:tblW w:w="158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41"/>
            </w:tblGrid>
            <w:tr w:rsidR="00B94B39" w:rsidRPr="00CE72A8" w:rsidTr="00105CB6">
              <w:trPr>
                <w:trHeight w:val="1207"/>
              </w:trPr>
              <w:tc>
                <w:tcPr>
                  <w:tcW w:w="567" w:type="dxa"/>
                  <w:shd w:val="clear" w:color="auto" w:fill="auto"/>
                </w:tcPr>
                <w:p w:rsidR="00B94B39" w:rsidRPr="00CE72A8" w:rsidRDefault="0038422D" w:rsidP="00987BC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7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Dak</w:t>
                  </w:r>
                </w:p>
              </w:tc>
            </w:tr>
          </w:tbl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Seda Nur İşçi-Gülsüm Gökçil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İnternet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 Hastalarda Çekim Teknikleri Ve Dikkat Edilmesi Gerekenler.</w:t>
            </w:r>
          </w:p>
        </w:tc>
      </w:tr>
      <w:tr w:rsidR="00B94B39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Akciğer Grafileri Çekim Teknikleri Ve Hasta Pozisyonlama.</w:t>
            </w:r>
          </w:p>
        </w:tc>
        <w:tc>
          <w:tcPr>
            <w:tcW w:w="2410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02.09.21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tbl>
            <w:tblPr>
              <w:tblpPr w:leftFromText="141" w:rightFromText="141" w:vertAnchor="text" w:horzAnchor="margin" w:tblpY="-79"/>
              <w:tblW w:w="158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41"/>
            </w:tblGrid>
            <w:tr w:rsidR="00B94B39" w:rsidRPr="00CE72A8" w:rsidTr="00105CB6">
              <w:trPr>
                <w:trHeight w:val="1207"/>
              </w:trPr>
              <w:tc>
                <w:tcPr>
                  <w:tcW w:w="567" w:type="dxa"/>
                  <w:shd w:val="clear" w:color="auto" w:fill="auto"/>
                </w:tcPr>
                <w:p w:rsidR="00B94B39" w:rsidRPr="00CE72A8" w:rsidRDefault="0038422D" w:rsidP="00987BC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7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Dak</w:t>
                  </w:r>
                </w:p>
              </w:tc>
            </w:tr>
          </w:tbl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Yavuz Ertekin-Tolgahan Polat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İnternet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Akciğer Grafileri Çekim Teknikleri Ve Hasta Pozisyonlama.</w:t>
            </w:r>
          </w:p>
        </w:tc>
      </w:tr>
      <w:tr w:rsidR="00B94B39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Kafa Grafileri Çekim Teknikleri Ve Hasta Pozisyonlama.</w:t>
            </w:r>
          </w:p>
        </w:tc>
        <w:tc>
          <w:tcPr>
            <w:tcW w:w="2410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28.09.21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tbl>
            <w:tblPr>
              <w:tblpPr w:leftFromText="141" w:rightFromText="141" w:vertAnchor="text" w:horzAnchor="margin" w:tblpY="-79"/>
              <w:tblW w:w="158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41"/>
            </w:tblGrid>
            <w:tr w:rsidR="00B94B39" w:rsidRPr="00CE72A8" w:rsidTr="00105CB6">
              <w:trPr>
                <w:trHeight w:val="1207"/>
              </w:trPr>
              <w:tc>
                <w:tcPr>
                  <w:tcW w:w="567" w:type="dxa"/>
                  <w:shd w:val="clear" w:color="auto" w:fill="auto"/>
                </w:tcPr>
                <w:p w:rsidR="00B94B39" w:rsidRPr="00CE72A8" w:rsidRDefault="0038422D" w:rsidP="00987BC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7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Dak</w:t>
                  </w:r>
                </w:p>
              </w:tc>
            </w:tr>
          </w:tbl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Ayşe Cengiz-Hatice Demir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İnternet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Kafa Grafikleri Çekim Teknikleri Ve Hasta Pozisyonlama.</w:t>
            </w:r>
          </w:p>
        </w:tc>
      </w:tr>
      <w:tr w:rsidR="00B94B39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Ekstremite Çekim Teknikleri Ve Hasta Pozisyonlama.</w:t>
            </w:r>
          </w:p>
        </w:tc>
        <w:tc>
          <w:tcPr>
            <w:tcW w:w="2410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01.10.21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tbl>
            <w:tblPr>
              <w:tblpPr w:leftFromText="141" w:rightFromText="141" w:vertAnchor="text" w:horzAnchor="margin" w:tblpY="-79"/>
              <w:tblW w:w="158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41"/>
            </w:tblGrid>
            <w:tr w:rsidR="00B94B39" w:rsidRPr="00CE72A8" w:rsidTr="00105CB6">
              <w:trPr>
                <w:trHeight w:val="1207"/>
              </w:trPr>
              <w:tc>
                <w:tcPr>
                  <w:tcW w:w="567" w:type="dxa"/>
                  <w:shd w:val="clear" w:color="auto" w:fill="auto"/>
                </w:tcPr>
                <w:p w:rsidR="00B94B39" w:rsidRPr="00CE72A8" w:rsidRDefault="0038422D" w:rsidP="00987BC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7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Dak</w:t>
                  </w:r>
                </w:p>
              </w:tc>
            </w:tr>
          </w:tbl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Ali Yeniler-Serkan Kumru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İnternet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Ekstremite Çekim Teknikleri Ve Hasta Pozisyonlama</w:t>
            </w:r>
          </w:p>
        </w:tc>
      </w:tr>
      <w:tr w:rsidR="00B94B39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Abdomen Grafileri Çekim Teknikleri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  Hasta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Pozisyonlama.</w:t>
            </w:r>
          </w:p>
        </w:tc>
        <w:tc>
          <w:tcPr>
            <w:tcW w:w="2410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05.11.21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tbl>
            <w:tblPr>
              <w:tblpPr w:leftFromText="141" w:rightFromText="141" w:vertAnchor="text" w:horzAnchor="margin" w:tblpY="-79"/>
              <w:tblW w:w="158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41"/>
            </w:tblGrid>
            <w:tr w:rsidR="00B94B39" w:rsidRPr="00CE72A8" w:rsidTr="00105CB6">
              <w:trPr>
                <w:trHeight w:val="1207"/>
              </w:trPr>
              <w:tc>
                <w:tcPr>
                  <w:tcW w:w="567" w:type="dxa"/>
                  <w:shd w:val="clear" w:color="auto" w:fill="auto"/>
                </w:tcPr>
                <w:p w:rsidR="00B94B39" w:rsidRPr="00CE72A8" w:rsidRDefault="0038422D" w:rsidP="00987BC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7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Dak</w:t>
                  </w:r>
                </w:p>
              </w:tc>
            </w:tr>
          </w:tbl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Şerife Çevik-Aynur İşlek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İnternet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Abdomen Grafileri Çekim Teknikleri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  Hasta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Pozisyonlama.</w:t>
            </w:r>
          </w:p>
        </w:tc>
      </w:tr>
      <w:tr w:rsidR="000C52C2" w:rsidRPr="00CE72A8" w:rsidTr="00CC51AB">
        <w:trPr>
          <w:trHeight w:val="468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CE72A8" w:rsidRDefault="00987BCF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shd w:val="clear" w:color="auto" w:fill="C6D9F1" w:themeFill="text2" w:themeFillTint="33"/>
              </w:rPr>
              <w:t>TÜP BEBEK MERKEZİ</w:t>
            </w:r>
          </w:p>
        </w:tc>
      </w:tr>
      <w:tr w:rsidR="00CE72A8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E72A8" w:rsidRPr="00CE72A8" w:rsidRDefault="00CE72A8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Sağlikta Tip Hukuku</w:t>
            </w:r>
          </w:p>
          <w:p w:rsidR="00CE72A8" w:rsidRPr="00CE72A8" w:rsidRDefault="00CE72A8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72A8" w:rsidRPr="00CE72A8" w:rsidRDefault="00CE72A8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Sağlık Çalışanlarının Sağlıkta Tıp Hukukunun Önemini Bilmesi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72A8" w:rsidRPr="00CE72A8" w:rsidRDefault="0038422D" w:rsidP="00987BCF">
            <w:pPr>
              <w:jc w:val="center"/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E72A8" w:rsidRPr="00CE72A8" w:rsidRDefault="0038422D" w:rsidP="00987BCF">
            <w:pPr>
              <w:jc w:val="center"/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E72A8" w:rsidRPr="00CE72A8" w:rsidRDefault="0038422D" w:rsidP="00987BCF">
            <w:pPr>
              <w:jc w:val="center"/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E72A8" w:rsidRPr="00CE72A8" w:rsidRDefault="0038422D" w:rsidP="00987BCF">
            <w:pPr>
              <w:jc w:val="center"/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Havva Ünal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72A8" w:rsidRPr="00811BF6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BF6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72A8" w:rsidRPr="00811BF6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BF6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E72A8" w:rsidRPr="00811BF6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BF6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Sağlık Çalışanlarının Hukuki Sorumlulukları</w:t>
            </w:r>
          </w:p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Yönetmelik Vb</w:t>
            </w:r>
          </w:p>
        </w:tc>
      </w:tr>
      <w:tr w:rsidR="00CE72A8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E72A8" w:rsidRPr="00CE72A8" w:rsidRDefault="00CE72A8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Sağlik Kurumlarinda Iletişim</w:t>
            </w:r>
          </w:p>
          <w:p w:rsidR="00CE72A8" w:rsidRPr="00CE72A8" w:rsidRDefault="00CE72A8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Hasta Ve Hasta Yakınları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Ile  Sağlık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Personellerinin Doğru Iletişim Sürecinde Bulunmaları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72A8" w:rsidRPr="00CE72A8" w:rsidRDefault="0038422D" w:rsidP="00987BCF">
            <w:pPr>
              <w:jc w:val="center"/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E72A8" w:rsidRPr="00CE72A8" w:rsidRDefault="0038422D" w:rsidP="00987BCF">
            <w:pPr>
              <w:jc w:val="center"/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E72A8" w:rsidRPr="00CE72A8" w:rsidRDefault="0038422D" w:rsidP="00987BCF">
            <w:pPr>
              <w:jc w:val="center"/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E72A8" w:rsidRPr="00CE72A8" w:rsidRDefault="0038422D" w:rsidP="00987BCF">
            <w:pPr>
              <w:jc w:val="center"/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E72A8" w:rsidRPr="00CE72A8" w:rsidRDefault="00CE72A8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72A8" w:rsidRPr="00CE72A8" w:rsidRDefault="0038422D" w:rsidP="00987B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Sabit Gökmenoğlu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72A8" w:rsidRPr="00811BF6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BF6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72A8" w:rsidRPr="00811BF6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BF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E72A8" w:rsidRPr="00811BF6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BF6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Iletişimin Önemi</w:t>
            </w:r>
          </w:p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Doğru Iletişim Empati Vb</w:t>
            </w:r>
          </w:p>
        </w:tc>
      </w:tr>
      <w:tr w:rsidR="00CE72A8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E72A8" w:rsidRPr="00CE72A8" w:rsidRDefault="00CE72A8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72A8" w:rsidRPr="00CE72A8" w:rsidRDefault="00CE72A8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Haklari</w:t>
            </w:r>
          </w:p>
          <w:p w:rsidR="00CE72A8" w:rsidRPr="00CE72A8" w:rsidRDefault="00CE72A8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Genel Insan Haklarının Sağlık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Alanına  Yansımasını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72A8" w:rsidRPr="00CE72A8" w:rsidRDefault="0038422D" w:rsidP="00987BCF">
            <w:pPr>
              <w:jc w:val="center"/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E72A8" w:rsidRPr="00CE72A8" w:rsidRDefault="0038422D" w:rsidP="00987BCF">
            <w:pPr>
              <w:jc w:val="center"/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E72A8" w:rsidRPr="00CE72A8" w:rsidRDefault="0038422D" w:rsidP="00987BCF">
            <w:pPr>
              <w:jc w:val="center"/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E72A8" w:rsidRPr="00CE72A8" w:rsidRDefault="0038422D" w:rsidP="00987BCF">
            <w:pPr>
              <w:jc w:val="center"/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Havva Ünal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72A8" w:rsidRPr="00811BF6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BF6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72A8" w:rsidRPr="00811BF6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BF6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E72A8" w:rsidRPr="00811BF6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BF6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Hakları Sağlıkta Faydalanma</w:t>
            </w:r>
          </w:p>
          <w:p w:rsidR="00CE72A8" w:rsidRPr="00CE72A8" w:rsidRDefault="0038422D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Onamı Vb</w:t>
            </w:r>
          </w:p>
        </w:tc>
      </w:tr>
      <w:tr w:rsidR="000C52C2" w:rsidRPr="00CE72A8" w:rsidTr="00CC51AB">
        <w:trPr>
          <w:trHeight w:val="426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CE72A8" w:rsidRDefault="00987BCF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HEMODİYALİZ ÜNİTESİ</w:t>
            </w:r>
          </w:p>
        </w:tc>
      </w:tr>
      <w:tr w:rsidR="00B94B39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Akut Ve Kronik Böbrek Yetmezliği</w:t>
            </w:r>
          </w:p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Doç. Dr. Zeynep Bıyık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Böbrek Hastalığının Tanımı</w:t>
            </w:r>
          </w:p>
        </w:tc>
      </w:tr>
      <w:tr w:rsidR="00B94B39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Hemodiyalizin Akut Komplikasyonları</w:t>
            </w:r>
          </w:p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Doç. Dr Yasemin C.Yavuz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Diyalizde Hastalarda Görülen Problemlerin Çözümü</w:t>
            </w:r>
          </w:p>
        </w:tc>
      </w:tr>
      <w:tr w:rsidR="00B94B39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Diyalizde Su Arıtma Sistemi</w:t>
            </w:r>
          </w:p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Arş.Gör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.Osman Pekgül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Diyaliz Saf Su Elde Edilme Preosedürleri</w:t>
            </w:r>
          </w:p>
        </w:tc>
      </w:tr>
      <w:tr w:rsidR="00B94B39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Diyalizde Volüm Durumu Ve Kuru Ağirlik Kavrami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Prof.Dr.Gülperi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Çelik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Hastaların İnterdiyalitik Sıvı Alımı</w:t>
            </w:r>
          </w:p>
        </w:tc>
      </w:tr>
      <w:tr w:rsidR="00B94B39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Diyaliz Hastalarinda Anemi Ve Tedavisi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Prof.Dr. Lütfullah Altıntepe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Diyaliz Hastalarinda Anemi Ve Tedavisi</w:t>
            </w:r>
          </w:p>
        </w:tc>
      </w:tr>
      <w:tr w:rsidR="00B94B39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Damar Giriş Yolları Ve Resirkülasyon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 Sevgi Aktaş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B94B39" w:rsidRPr="00CE72A8" w:rsidRDefault="00B94B39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B94B39" w:rsidRPr="00CE72A8" w:rsidRDefault="0038422D" w:rsidP="00987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Hastalarda Damar Giriş Yolları Ve Problemleri</w:t>
            </w:r>
          </w:p>
        </w:tc>
      </w:tr>
      <w:tr w:rsidR="000C52C2" w:rsidRPr="00CE72A8" w:rsidTr="002D2CFD">
        <w:trPr>
          <w:trHeight w:val="582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CE72A8" w:rsidRDefault="00987BCF" w:rsidP="00987B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KARDİYOLOJİ YOĞUN BAKIM</w:t>
            </w:r>
          </w:p>
        </w:tc>
      </w:tr>
      <w:tr w:rsidR="00C40084" w:rsidRPr="00CE72A8" w:rsidTr="00181F6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Ekg İle İlgili Yeterli Bilgiye </w:t>
            </w:r>
            <w:proofErr w:type="gramStart"/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Sahip     Olmak</w:t>
            </w:r>
            <w:proofErr w:type="gramEnd"/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 Yorumlamak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Abdullah Tunçez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Okuma</w:t>
            </w:r>
          </w:p>
        </w:tc>
      </w:tr>
      <w:tr w:rsidR="00C40084" w:rsidRPr="00CE72A8" w:rsidTr="00181F6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Bası </w:t>
            </w:r>
            <w:proofErr w:type="gramStart"/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Yarası  ve</w:t>
            </w:r>
            <w:proofErr w:type="gramEnd"/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    Beslenme</w:t>
            </w:r>
          </w:p>
        </w:tc>
        <w:tc>
          <w:tcPr>
            <w:tcW w:w="2410" w:type="dxa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Önlemek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Esra    Keleş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Ve Beslenme</w:t>
            </w:r>
          </w:p>
        </w:tc>
      </w:tr>
      <w:tr w:rsidR="00C40084" w:rsidRPr="00CE72A8" w:rsidTr="00181F6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Delici Alet Yaralanmalari</w:t>
            </w: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Delici Alet Yaralanmalari Önleme Ve Tedavisi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Melike Kizildağ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Delici Alet Yaralanmalari Bilgilendirme</w:t>
            </w:r>
          </w:p>
        </w:tc>
      </w:tr>
      <w:tr w:rsidR="00C40084" w:rsidRPr="00CE72A8" w:rsidTr="00181F6C">
        <w:trPr>
          <w:trHeight w:val="763"/>
          <w:jc w:val="center"/>
        </w:trPr>
        <w:tc>
          <w:tcPr>
            <w:tcW w:w="2376" w:type="dxa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 Hastalarında Düşme</w:t>
            </w: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Düşmelerinin Önlenmesi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Zehra Sati İlkaya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Düşmeleri Ve Önlemler</w:t>
            </w:r>
          </w:p>
        </w:tc>
      </w:tr>
      <w:tr w:rsidR="00C40084" w:rsidRPr="00CE72A8" w:rsidTr="00181F6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Ekg İle İlgili Yeterli Bilgiye </w:t>
            </w:r>
            <w:proofErr w:type="gramStart"/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Sahip     Olmak</w:t>
            </w:r>
            <w:proofErr w:type="gramEnd"/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 Yorumlamak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Abdullah Tunçez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Okuma</w:t>
            </w:r>
          </w:p>
        </w:tc>
      </w:tr>
      <w:tr w:rsidR="00C40084" w:rsidRPr="00CE72A8" w:rsidTr="00181F6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Bası </w:t>
            </w:r>
            <w:proofErr w:type="gramStart"/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Yarası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Önlemek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Esra    Keleş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Bilgisayar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2125B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Bası Yarası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Hemşirelik Bakımı</w:t>
            </w:r>
          </w:p>
        </w:tc>
      </w:tr>
      <w:tr w:rsidR="00C40084" w:rsidRPr="00CE72A8" w:rsidTr="00CC51AB">
        <w:trPr>
          <w:trHeight w:val="443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AMELİYATHANE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Ameliyathane Hemşiresinin Görev Ve Sorumlulukları ( Depo Düzenleri, Sarf Malzeme Miad Konrolu, Sayım Formu  Doldurulması, Güvenli Cerrahi Formu Doldurulması, Oda Temizlik Kontrolu,Cihazların Kontrolü, Nöbet Teslimi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Vs.)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Görev Ve Sorumluluklarının Tam Şekliyle Yerine Getirilmesi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05.02.2021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08:09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 Ve Teknikerler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40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Aziz Yaşar Hediye Bölükbaşı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Dekanlık Amfisi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Görev Ve Sorumluluklar</w:t>
            </w:r>
          </w:p>
        </w:tc>
      </w:tr>
      <w:tr w:rsidR="00C40084" w:rsidRPr="00CE72A8" w:rsidTr="00E06BA8">
        <w:trPr>
          <w:trHeight w:val="1452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Cerrahi Alet Ve Malzeme Sayımları( Malzemeler Nasıl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Sayılmalı,Nasıl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Teslim Edilmeli Eksikse Ne Yapılmalı)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Sayımları Kontrollü Yapmak Ve Formları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Düzenli  Kullanmak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02.04.2021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08:09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 Ve Teknikerler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40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İdris Koyuncu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Dekanlık Amfisi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Genel Malzme Sayımı Nasıl Yapılr.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Ameliyathanede Hasta Güvenliği Ve Hasta Mahremiyeti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Güvenliği Nasıl Sağlanır, Mahremiyete Nasıl Özen Gösterilir.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Ameliyathaneye Gelen Her Hastaya Güvenli Bir Çevre Sağlamak İçin Alınan Önlemleri Tanımlamak Ve Bakımının Sürekliliğini Sağlamaktır.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04.06.2021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08:09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 Ve Teknikerler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40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Muhammet Topçu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Dekanlık Amfisi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Güvenliği İle İlgili Dikkat Edilecek Hususlar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Ameliyathane  Cerrahi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Ekipman Ve Cihaz Eğitimi (Bozulan Ve Arızalanan Cihazlar Nasıl Tespit Edilir, Kime İletilir.)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Ameliyathane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Çalışanlarının  Bilgi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Eksikliklerini Gidermek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08:09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 Ve Teknikerler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40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Seyit Karaman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Dekanlık Amfisi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Cihazların Güvenliği Kontrolü</w:t>
            </w:r>
          </w:p>
        </w:tc>
      </w:tr>
      <w:tr w:rsidR="00C40084" w:rsidRPr="00CE72A8" w:rsidTr="00E06BA8">
        <w:trPr>
          <w:trHeight w:val="1146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Hasta Kimliğinin Tanımlanması Ve Doğrulanması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  Radyasyon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Güvenliği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Kimliğinin Ameliyat Öncesi Doğru Hasta Olup Olmadığuın Sorgulanması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01.10.2021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08:09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 Ve Teknikerler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40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Kadir Soydan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Dekanlık Amfisi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Kimliği Nerde Nasıl Hangi Aşamada Sorgulanır.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Güvenlik Raporlama Hata Bildirim Sistemi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Tıbbi Süreçte Karşılaşılan Hataları Belirlenmiş Olansistemle Gerekli Yerlere Bildirmek.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03.12.2021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08:09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 Ve Teknikerler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40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Aziz Yaşar Hediye Bölükbaşı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Dekanlık Amfisi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Sınıflandırma Sisteminin Kullanılması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Ameliyathane Yardımcı Personellerin Görev Ve Sorumlulukları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Bütün Personellerinsorumluluk Bilinci İle Hareket Etmesi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19.02.2021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16.00-16.30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Aziz Yaşar Hediye Bölükbaşı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Görev Ve Sorumluluklar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Radyasyon Güvenliği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Radyosyon Bulunan Ortam Güvenli Çalışılması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16.04.2021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16.00-16.30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Aziz Yaşar Hediye Bölükbaşı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Radyasyondan Korunmanın Yolları Kullanılması Gereken Ekipmanlar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Ameliyathane Temizliği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Temizliği Kurallara Uygun Şekilde Yapmak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21.06.2021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16.00-16.30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Aziz Yaşar Hediye Bölükbaşı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Cerrahi Ekipman Ve Cihaz Eğitimi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Cerrahi Ekipman Nasıl Kullanılır, Cihazlarla İlgili Arızaları Çözmek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16.00-16.30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Aziz Yaşar Hediye Bölükbaşı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Güvenlik Raporlama Sistemi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Tıbbi Süreçte Karşılaşılan Hataların Bildirilmesi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15.10.2021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16.00-16.30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Aziz Yaşar Hediye Bölükbaşı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Sınıflandırma Sisteminin Kullanılması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Tıbbi Atıkların Ayrıştırılması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Tıbbi Atıkların İçeriğine Göre Personel Tarafından Ayrıştırılıp Atık Deposuna Gönderilmesi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17.12.2021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16.00-16.30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Aziz Yaşar Hediye Bölükbaşı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Tıbbi Atıkların İçeriğine Göre Ayrıştırmak</w:t>
            </w:r>
          </w:p>
        </w:tc>
      </w:tr>
      <w:tr w:rsidR="00C40084" w:rsidRPr="00CE72A8" w:rsidTr="00CC51AB">
        <w:trPr>
          <w:trHeight w:val="490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ANESTEZİ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Anestezinin Tarihsel Gelişimi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Anestezinin Tarihini Öğrenmek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15.01.2021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Anestezi Ve Reanimasyon Servisi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Mehmet Cenk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 4 Amfi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Anestezinin Tarihi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İş Kıyafetleri Steril Çalışma Koşulları Enfeksiyon Kontrol Ve Atık İmhası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Ameliyathane Koşullarının Sağlıklı Yürütülebilmesi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Ve Pratik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Anlatım Ve Uygulama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22.01.2021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Anestezi Ve Reanimasyon Servisi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Emre Bilgiseven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 4 Amfi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İş Kıyafetleri Ve Kullanımı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Anestezi Teknisyen/Tekniker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Görev Tanımları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Çalışanların Görev Bilincinin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29.01.2021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Anestezi Ve Reanimasyon Servisi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Muradiye Karadeniz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 4 Amfi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Görev Tanımları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İlaçların Temini Depolanması Saklanması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İlaçların Güvenliği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05.03.2021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Anestezi Ve Reanimasyon Servisi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Orhan Atilay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 4 Amfi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İlaçların Saklama Koşulları Ve Raf Ömürleri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Evrak Ve Kayıt İşleri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Kayıtların Düzgün Olarak Yapılması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Ve Pratik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Anlatım Ve Uygulama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Anestezi Ve Reanimasyon Servisi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Leyla 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 4 Amfi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Evraklar Ve Doldurulma Şekilleri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Anestezi Ekipman Hazırlığı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Tüm Ekipmanların Tanıtılması Ve Kullanımının Tanıtılması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Ve Pratik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Anlatım Ve Uygulama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19.03.2021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Anestezi Ve Reanimasyon Servisi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Burcu Tongul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 4 Amfi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Anestezi Ekipmanları</w:t>
            </w:r>
          </w:p>
        </w:tc>
      </w:tr>
      <w:tr w:rsidR="00C40084" w:rsidRPr="00CE72A8" w:rsidTr="00CC51AB">
        <w:trPr>
          <w:trHeight w:val="432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KVC YOĞUN BAKIM</w:t>
            </w:r>
          </w:p>
        </w:tc>
      </w:tr>
      <w:tr w:rsidR="00C40084" w:rsidRPr="00CE72A8" w:rsidTr="0038422D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38422D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 xml:space="preserve">Dekübüt Bakımı </w:t>
            </w:r>
            <w:proofErr w:type="gramStart"/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Ve  Yarasız</w:t>
            </w:r>
            <w:proofErr w:type="gramEnd"/>
            <w:r w:rsidRPr="0038422D">
              <w:rPr>
                <w:rFonts w:ascii="Times New Roman" w:hAnsi="Times New Roman" w:cs="Times New Roman"/>
                <w:sz w:val="16"/>
                <w:szCs w:val="16"/>
              </w:rPr>
              <w:t xml:space="preserve"> Yoğun Bakım Hedefleri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Yoğun Bakımda Yatan Hastalarda Dekübütün Önlenmesi Ve Cilt Bütünlüğünün Korunması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2021 Eğitim Öğretim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Hemrişe</w:t>
            </w:r>
          </w:p>
        </w:tc>
        <w:tc>
          <w:tcPr>
            <w:tcW w:w="567" w:type="dxa"/>
            <w:shd w:val="clear" w:color="auto" w:fill="auto"/>
          </w:tcPr>
          <w:p w:rsidR="00C40084" w:rsidRDefault="00C40084" w:rsidP="00C40084">
            <w:r w:rsidRPr="003A7871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Nuri Demiralay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Öntest</w:t>
            </w:r>
          </w:p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Sontest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-İmmobil Hastalarda Cilt Bütünlüğünün Korunması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-Oluşan Dekübütün Bakımı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-Pozisyon Verme Aralığı Ve Çeşitleri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-Koruyucu Ekipmanlar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38422D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 xml:space="preserve">Yoğun </w:t>
            </w:r>
            <w:proofErr w:type="gramStart"/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Bakım  Hasta</w:t>
            </w:r>
            <w:proofErr w:type="gramEnd"/>
            <w:r w:rsidRPr="0038422D">
              <w:rPr>
                <w:rFonts w:ascii="Times New Roman" w:hAnsi="Times New Roman" w:cs="Times New Roman"/>
                <w:sz w:val="16"/>
                <w:szCs w:val="16"/>
              </w:rPr>
              <w:t xml:space="preserve"> Kabul Ve Taburcu Kriterleri</w:t>
            </w:r>
          </w:p>
        </w:tc>
        <w:tc>
          <w:tcPr>
            <w:tcW w:w="2410" w:type="dxa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Hastanın Kabul Aşamasından Taburculuğuna Kadar Uygulanan Kriterler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2021 Eğitim Öğretim Dönemi</w:t>
            </w:r>
          </w:p>
        </w:tc>
        <w:tc>
          <w:tcPr>
            <w:tcW w:w="708" w:type="dxa"/>
            <w:shd w:val="clear" w:color="auto" w:fill="auto"/>
          </w:tcPr>
          <w:p w:rsidR="00C40084" w:rsidRDefault="00C40084" w:rsidP="00C40084">
            <w:r w:rsidRPr="0003321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Default="00C40084" w:rsidP="00C40084">
            <w:r w:rsidRPr="003A7871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Mustafa Öter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Öntest</w:t>
            </w:r>
          </w:p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Sontest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-Hastanın Kabulu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-Monitörizasyonu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-Anamnezinin Alınması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 xml:space="preserve">-Ameliyathaneden Hasta </w:t>
            </w:r>
            <w:r w:rsidRPr="009E73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Kabulü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 Hastanın Kliniğe Devir Süreci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-Taburculuk Eğitimi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38422D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Santral Katater Bakımı</w:t>
            </w:r>
          </w:p>
          <w:p w:rsidR="00C40084" w:rsidRPr="0038422D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Kalıcı Ve Geçici Kataterleri</w:t>
            </w:r>
          </w:p>
        </w:tc>
        <w:tc>
          <w:tcPr>
            <w:tcW w:w="2410" w:type="dxa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 xml:space="preserve">Postop Hastada Santral Kataterden Tedavi Uygulama Ve Katater Bakımının Sağlanması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2021 Eğitim Öğretim Dönemi</w:t>
            </w:r>
          </w:p>
        </w:tc>
        <w:tc>
          <w:tcPr>
            <w:tcW w:w="708" w:type="dxa"/>
            <w:shd w:val="clear" w:color="auto" w:fill="auto"/>
          </w:tcPr>
          <w:p w:rsidR="00C40084" w:rsidRDefault="00C40084" w:rsidP="00C40084">
            <w:r w:rsidRPr="0003321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Default="00C40084" w:rsidP="00C40084">
            <w:r w:rsidRPr="003A7871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Tolga Üredi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Öntest</w:t>
            </w:r>
          </w:p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Sontest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-Katater Çeşitleri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-Takılması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-Çıkarılması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-Pansuman Ve Bakımı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-Kalıcı Santral Katater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-Geçici Santral Katater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38422D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Postop Hastanın Mobilizasyonu Ve Yatak İçi Pozisyon</w:t>
            </w:r>
          </w:p>
        </w:tc>
        <w:tc>
          <w:tcPr>
            <w:tcW w:w="2410" w:type="dxa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Sternetomi Tekniği İle Ameliyat Olmuş Hastalarda Mobilizasyonda Ve Pozisyon Verirken Sternumun Korunması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2021 Eğitim Öğretim Dönemi</w:t>
            </w:r>
          </w:p>
        </w:tc>
        <w:tc>
          <w:tcPr>
            <w:tcW w:w="708" w:type="dxa"/>
            <w:shd w:val="clear" w:color="auto" w:fill="auto"/>
          </w:tcPr>
          <w:p w:rsidR="00C40084" w:rsidRDefault="00C40084" w:rsidP="00C40084">
            <w:r w:rsidRPr="004B415A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Default="00C40084" w:rsidP="00C40084">
            <w:r w:rsidRPr="000117FC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Cennet Oruç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Öntest</w:t>
            </w:r>
          </w:p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Sontest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-Erken Mobilizasyonun Önemi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-Yatak İçi Egzersizlerde İzlenmesi Gereken Adımlar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-Yoğun Bakım Ünitelerinde Güvenli Hasta Pozisyonları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38422D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Ventilatörde Hasta Bakımı Ve Nörolojik İzlem</w:t>
            </w:r>
          </w:p>
        </w:tc>
        <w:tc>
          <w:tcPr>
            <w:tcW w:w="2410" w:type="dxa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 xml:space="preserve">Ventilatöre Bağlı Hastalarda Gerekli Ağız Ve </w:t>
            </w:r>
            <w:proofErr w:type="gramStart"/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Tüp  Bakımının</w:t>
            </w:r>
            <w:proofErr w:type="gramEnd"/>
            <w:r w:rsidRPr="009E7368">
              <w:rPr>
                <w:rFonts w:ascii="Times New Roman" w:hAnsi="Times New Roman" w:cs="Times New Roman"/>
                <w:sz w:val="16"/>
                <w:szCs w:val="16"/>
              </w:rPr>
              <w:t xml:space="preserve"> 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2021 Eğitim Öğretim Dönemi</w:t>
            </w:r>
          </w:p>
        </w:tc>
        <w:tc>
          <w:tcPr>
            <w:tcW w:w="708" w:type="dxa"/>
            <w:shd w:val="clear" w:color="auto" w:fill="auto"/>
          </w:tcPr>
          <w:p w:rsidR="00C40084" w:rsidRDefault="00C40084" w:rsidP="00C40084">
            <w:r w:rsidRPr="004B415A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Default="00C40084" w:rsidP="00C40084">
            <w:r w:rsidRPr="000117FC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Beyza Açıkel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Öntest</w:t>
            </w:r>
          </w:p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Sontest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Ventilatör  Ve</w:t>
            </w:r>
            <w:proofErr w:type="gramEnd"/>
            <w:r w:rsidRPr="009E7368">
              <w:rPr>
                <w:rFonts w:ascii="Times New Roman" w:hAnsi="Times New Roman" w:cs="Times New Roman"/>
                <w:sz w:val="16"/>
                <w:szCs w:val="16"/>
              </w:rPr>
              <w:t xml:space="preserve"> Modları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-Aspirasyon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-Hemşirelik Girirşimleri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-Mekanik Ventilatörden Ayırma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-Noninvaziv Ventilasyon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38422D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Yoğunbakımda Yatan Hastalarda Beslenme Ve İletişim</w:t>
            </w:r>
          </w:p>
        </w:tc>
        <w:tc>
          <w:tcPr>
            <w:tcW w:w="2410" w:type="dxa"/>
            <w:shd w:val="clear" w:color="auto" w:fill="auto"/>
          </w:tcPr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 xml:space="preserve">-Yoğunbakımda Yatan Hastalarda Günlük Gereksinimi Olan </w:t>
            </w:r>
            <w:proofErr w:type="gramStart"/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Enerji  İhtiyacının</w:t>
            </w:r>
            <w:proofErr w:type="gramEnd"/>
            <w:r w:rsidRPr="009E7368">
              <w:rPr>
                <w:rFonts w:ascii="Times New Roman" w:hAnsi="Times New Roman" w:cs="Times New Roman"/>
                <w:sz w:val="16"/>
                <w:szCs w:val="16"/>
              </w:rPr>
              <w:t xml:space="preserve"> Karşılanabilmesi İçin Uygun Yolla Beslenmenin Başlatılması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 xml:space="preserve">-Yoğun Bakımda Bilinci Açık Ve </w:t>
            </w:r>
            <w:r w:rsidRPr="009E73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Kapalı Hastalarda İletişimin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2021 Eğitim Öğretim Dönemi</w:t>
            </w:r>
          </w:p>
        </w:tc>
        <w:tc>
          <w:tcPr>
            <w:tcW w:w="708" w:type="dxa"/>
            <w:shd w:val="clear" w:color="auto" w:fill="auto"/>
          </w:tcPr>
          <w:p w:rsidR="00C40084" w:rsidRDefault="00C40084" w:rsidP="00C40084">
            <w:r w:rsidRPr="004B415A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Default="00C40084" w:rsidP="00C40084">
            <w:r w:rsidRPr="000117FC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Muhsin Tuncer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Öntest</w:t>
            </w:r>
          </w:p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Sontest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9E736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-Enerji Gereksiniminin Hesaplanması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Biyokimyasal Ölçümler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 xml:space="preserve">-Beslenmenin </w:t>
            </w:r>
            <w:r w:rsidRPr="009E73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Değerlendirilmesi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>--İletişim Araçları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68">
              <w:rPr>
                <w:rFonts w:ascii="Times New Roman" w:hAnsi="Times New Roman" w:cs="Times New Roman"/>
                <w:sz w:val="16"/>
                <w:szCs w:val="16"/>
              </w:rPr>
              <w:t xml:space="preserve">-Sözlü Ve Sözsüz İletişim </w:t>
            </w:r>
          </w:p>
          <w:p w:rsidR="00C40084" w:rsidRPr="009E736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REANİMASYON YOĞUN BAKIM</w:t>
            </w:r>
          </w:p>
        </w:tc>
      </w:tr>
      <w:tr w:rsidR="00C40084" w:rsidRPr="00CE72A8" w:rsidTr="00105CB6">
        <w:trPr>
          <w:trHeight w:val="41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Kalite Dosyası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Yılı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            60 Dakikak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Emine Gürbüz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Kalite Standartlarının Gereksinimi Ve Kullanılan Evraklar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Enteral Ve Parenteral Beslenme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Yılı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           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Zeynep Rümeysa Karakaya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Enteral Ve Parenteral Beslenme Önemi Ve Malnütrisyon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 Bakım Cpr Uygulaması Ve Kangazı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Yılı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           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60 Dk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Betül Dizibüyük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Kardiyopulmoner Res. Aşamaları, İlaçlar, Kangazı Parametreleri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 Bakım Enfeksiyon Önlemleri Ve Basınç Yarası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Yılı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           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Nurcan Nehir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Enfeksiyona Neden Olan Üremeler Bası Yarası Önleme Ve Pansuman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El Hijyeni Ve Önemi,     Katater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Yılı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           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Salih Yavuz Korkmaz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El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Hijyeni     Katater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Pansumanı Ve Komplikasyonları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Hemşirelik Mesleğinin Görev Tanımı Ve Etik Kuralları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Yılı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           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Merve Şerife Çapan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Görev Tanımı Ve Etik Kurallar</w:t>
            </w:r>
          </w:p>
        </w:tc>
      </w:tr>
      <w:tr w:rsidR="00C40084" w:rsidRPr="00CE72A8" w:rsidTr="009636EC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B8CCE4" w:themeFill="accent1" w:themeFillTint="66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PALYATIF BAKIM KLINIĞI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Palyatif Bakım Felsefesi Ve İlkeleri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Yılı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            60 Dakikak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Şeyma Günay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İlkeler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Palyatif Hastaların Özel Bakım Gereksinim Durumları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Yılı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           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Ümmühan Yalçıner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Trakeostomi Peg Nefrostomi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Ve Yakınlarının Manevi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Yılı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           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60 Dk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Mustafa Kapdan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Ölüm Öncesi Ve Sonrası Manevi Destek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Palyatif Bakım Hemşireliği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Yılı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           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Zeynepnur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Aydın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Playatif Hemş. Tanımı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Önemi Yetki Görev Sorumlulukları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Palyatif Bakım Enfeksiyon Kontrol Ve Önlemleri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Yılı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           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Ali Barmaksız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Enfeksiyon Çeşitleri Önlemler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Ağrı ‘Da Hemşirelik Yaklaşımları Ve Non Farmokolojik Yöntemler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Etkin Hemşirelik Hizmeti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Yılı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            60 Dakika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Sümeyra Karaarslan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Palyatif Bakımda Ağrıya 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STERİLİZASYON ÜNİTESİ</w:t>
            </w:r>
          </w:p>
        </w:tc>
      </w:tr>
      <w:tr w:rsidR="0017182F" w:rsidRPr="00CE72A8" w:rsidTr="00131493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  <w:proofErr w:type="gramStart"/>
            <w:r w:rsidRPr="004A14F0">
              <w:rPr>
                <w:sz w:val="16"/>
                <w:szCs w:val="16"/>
              </w:rPr>
              <w:t>M.S.Ü</w:t>
            </w:r>
            <w:proofErr w:type="gramEnd"/>
            <w:r w:rsidRPr="004A14F0">
              <w:rPr>
                <w:sz w:val="16"/>
                <w:szCs w:val="16"/>
              </w:rPr>
              <w:t xml:space="preserve"> Gelen Alet ve Setlerin Teslim Alınması ve Temizliği</w:t>
            </w:r>
          </w:p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4A14F0" w:rsidRDefault="0017182F" w:rsidP="001718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Eksik cerrahi malzemelrinin kayıplarının önlenmesi ve temizliğinin anlaşılması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82F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</w:p>
          <w:p w:rsidR="0017182F" w:rsidRPr="004A14F0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Asiye Kucur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Sterilizasyon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 Test-   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  <w:proofErr w:type="gramStart"/>
            <w:r w:rsidRPr="004A14F0">
              <w:rPr>
                <w:sz w:val="16"/>
                <w:szCs w:val="16"/>
              </w:rPr>
              <w:t>M.S.Ü</w:t>
            </w:r>
            <w:proofErr w:type="gramEnd"/>
            <w:r w:rsidRPr="004A14F0">
              <w:rPr>
                <w:sz w:val="16"/>
                <w:szCs w:val="16"/>
              </w:rPr>
              <w:t xml:space="preserve"> Gelen Alet ve Setlerin Teslim Alınması ve Temizliği</w:t>
            </w:r>
          </w:p>
          <w:p w:rsidR="0017182F" w:rsidRPr="004A14F0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</w:p>
        </w:tc>
      </w:tr>
      <w:tr w:rsidR="0017182F" w:rsidRPr="00CE72A8" w:rsidTr="00131493">
        <w:trPr>
          <w:trHeight w:val="557"/>
          <w:jc w:val="center"/>
        </w:trPr>
        <w:tc>
          <w:tcPr>
            <w:tcW w:w="2376" w:type="dxa"/>
            <w:shd w:val="clear" w:color="auto" w:fill="auto"/>
          </w:tcPr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Yıkama Makinelerin Kullanımı, Temizliği ve Bakımı </w:t>
            </w:r>
          </w:p>
          <w:p w:rsidR="0017182F" w:rsidRPr="00B11467" w:rsidRDefault="0017182F" w:rsidP="001718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Aletlerin temizliğinin önemi ve cihaz kullanımının anlaşılması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02.04.2021</w:t>
            </w:r>
          </w:p>
        </w:tc>
        <w:tc>
          <w:tcPr>
            <w:tcW w:w="708" w:type="dxa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</w:p>
          <w:p w:rsidR="0017182F" w:rsidRPr="00B11467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Asiye Kucur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Sterilizasyon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 w:rsidRPr="001B2BE5">
              <w:rPr>
                <w:sz w:val="16"/>
                <w:szCs w:val="16"/>
              </w:rPr>
              <w:t>Ön Test-   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17182F" w:rsidRDefault="0017182F" w:rsidP="0017182F">
            <w:pPr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Yıkama makinelerin Kullanımı, Temizliği ve Bakımı </w:t>
            </w: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</w:p>
        </w:tc>
      </w:tr>
      <w:tr w:rsidR="0017182F" w:rsidRPr="00CE72A8" w:rsidTr="00131493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Tekstil Katlama ve Paketleme Teknikleri ve Set Sayımı</w:t>
            </w: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Cerrahi Setlerdeki alet Kaybolma Riskini Azaltma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04.06.2021</w:t>
            </w:r>
          </w:p>
        </w:tc>
        <w:tc>
          <w:tcPr>
            <w:tcW w:w="708" w:type="dxa"/>
            <w:shd w:val="clear" w:color="auto" w:fill="auto"/>
          </w:tcPr>
          <w:p w:rsidR="0017182F" w:rsidRDefault="0017182F" w:rsidP="0017182F">
            <w:pPr>
              <w:rPr>
                <w:sz w:val="16"/>
                <w:szCs w:val="16"/>
              </w:rPr>
            </w:pPr>
          </w:p>
          <w:p w:rsidR="0017182F" w:rsidRDefault="0017182F" w:rsidP="0017182F">
            <w:pPr>
              <w:rPr>
                <w:sz w:val="16"/>
                <w:szCs w:val="16"/>
              </w:rPr>
            </w:pPr>
          </w:p>
          <w:p w:rsidR="0017182F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</w:p>
          <w:p w:rsidR="0017182F" w:rsidRPr="00B11467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Asiye Kucur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Sterilizasyon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 w:rsidRPr="001B2BE5">
              <w:rPr>
                <w:sz w:val="16"/>
                <w:szCs w:val="16"/>
              </w:rPr>
              <w:t>Ön Test-   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Tekstil Katlama ve Paketleme Teknikleri ve Set Sayımı</w:t>
            </w:r>
          </w:p>
          <w:p w:rsidR="0017182F" w:rsidRPr="00B11467" w:rsidRDefault="0017182F" w:rsidP="0017182F">
            <w:pPr>
              <w:jc w:val="center"/>
              <w:rPr>
                <w:sz w:val="16"/>
                <w:szCs w:val="16"/>
              </w:rPr>
            </w:pPr>
          </w:p>
        </w:tc>
      </w:tr>
      <w:tr w:rsidR="0017182F" w:rsidRPr="00CE72A8" w:rsidTr="00131493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Sterilizasyonda Kullanılan Testler ve Kayıt Altına Alınması</w:t>
            </w:r>
          </w:p>
        </w:tc>
        <w:tc>
          <w:tcPr>
            <w:tcW w:w="2410" w:type="dxa"/>
            <w:shd w:val="clear" w:color="auto" w:fill="auto"/>
          </w:tcPr>
          <w:p w:rsidR="0017182F" w:rsidRPr="00545DC3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Testlerin öneminin anlaşılması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06.08.2021</w:t>
            </w:r>
          </w:p>
        </w:tc>
        <w:tc>
          <w:tcPr>
            <w:tcW w:w="708" w:type="dxa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7182F" w:rsidRPr="00545DC3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Asiye Kucur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Sterilizasyon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r w:rsidRPr="001B2BE5">
              <w:rPr>
                <w:sz w:val="16"/>
                <w:szCs w:val="16"/>
              </w:rPr>
              <w:t>Ön Test-   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Sterilizasyonda Kullanılan Testler ve Kayıt Altına Alınması</w:t>
            </w:r>
          </w:p>
        </w:tc>
      </w:tr>
      <w:tr w:rsidR="0017182F" w:rsidRPr="00CE72A8" w:rsidTr="00131493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Steril Malzemelerin Depolanması ve Saklanması </w:t>
            </w: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7182F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7182F" w:rsidRDefault="0017182F" w:rsidP="0017182F">
            <w:pPr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Steril Malzemelerin Saklama Koşullarının Anlasılmış Olması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8" w:type="dxa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Asiye Kucur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Sterilizasyon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r w:rsidRPr="001B2BE5">
              <w:rPr>
                <w:sz w:val="16"/>
                <w:szCs w:val="16"/>
              </w:rPr>
              <w:t>Ön Test-   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Steril Malzemelerin Depolanması ve Saklanması </w:t>
            </w: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545DC3" w:rsidRDefault="0017182F" w:rsidP="0017182F">
            <w:pPr>
              <w:jc w:val="center"/>
              <w:rPr>
                <w:sz w:val="16"/>
                <w:szCs w:val="16"/>
              </w:rPr>
            </w:pPr>
          </w:p>
        </w:tc>
      </w:tr>
      <w:tr w:rsidR="0017182F" w:rsidRPr="00CE72A8" w:rsidTr="00131493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17182F" w:rsidRPr="006D509A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Kimyasal ve Buhar Yöntemi ile Sterilizasyon </w:t>
            </w:r>
          </w:p>
          <w:p w:rsidR="0017182F" w:rsidRPr="006D509A" w:rsidRDefault="0017182F" w:rsidP="001718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7182F" w:rsidRPr="006D509A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Cerrahi </w:t>
            </w:r>
            <w:proofErr w:type="gramStart"/>
            <w:r>
              <w:rPr>
                <w:sz w:val="16"/>
                <w:szCs w:val="16"/>
              </w:rPr>
              <w:t>setlerin  uygun</w:t>
            </w:r>
            <w:proofErr w:type="gramEnd"/>
            <w:r>
              <w:rPr>
                <w:sz w:val="16"/>
                <w:szCs w:val="16"/>
              </w:rPr>
              <w:t xml:space="preserve"> yöntemlerle kullanıma hazır hale getirmek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6D509A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03:12:2021</w:t>
            </w:r>
          </w:p>
        </w:tc>
        <w:tc>
          <w:tcPr>
            <w:tcW w:w="708" w:type="dxa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</w:p>
          <w:p w:rsidR="0017182F" w:rsidRPr="006D509A" w:rsidRDefault="0017182F" w:rsidP="001718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6D509A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6D509A" w:rsidRDefault="0017182F" w:rsidP="00171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6D509A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Asiye Kucur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6D509A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Sterilizasyon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182F" w:rsidRPr="006D509A" w:rsidRDefault="0017182F" w:rsidP="0017182F">
            <w:pPr>
              <w:jc w:val="center"/>
              <w:rPr>
                <w:sz w:val="16"/>
                <w:szCs w:val="16"/>
              </w:rPr>
            </w:pPr>
            <w:r w:rsidRPr="001B2BE5">
              <w:rPr>
                <w:sz w:val="16"/>
                <w:szCs w:val="16"/>
              </w:rPr>
              <w:t>Ön Test-    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7182F" w:rsidRPr="00B668AE" w:rsidRDefault="0017182F" w:rsidP="0017182F">
            <w:pPr>
              <w:jc w:val="center"/>
              <w:rPr>
                <w:sz w:val="16"/>
                <w:szCs w:val="16"/>
              </w:rPr>
            </w:pPr>
            <w:r w:rsidRPr="00B668AE">
              <w:rPr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17182F" w:rsidRDefault="0017182F" w:rsidP="0017182F">
            <w:pPr>
              <w:jc w:val="center"/>
              <w:rPr>
                <w:sz w:val="16"/>
                <w:szCs w:val="16"/>
              </w:rPr>
            </w:pPr>
          </w:p>
          <w:p w:rsidR="0017182F" w:rsidRPr="006D509A" w:rsidRDefault="0017182F" w:rsidP="00171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Kimyasal ve Buhar Yöntemi ile Sterilizasyon </w:t>
            </w:r>
          </w:p>
          <w:p w:rsidR="0017182F" w:rsidRPr="006D509A" w:rsidRDefault="0017182F" w:rsidP="0017182F">
            <w:pPr>
              <w:jc w:val="center"/>
              <w:rPr>
                <w:sz w:val="16"/>
                <w:szCs w:val="16"/>
              </w:rPr>
            </w:pPr>
          </w:p>
        </w:tc>
      </w:tr>
      <w:tr w:rsidR="00C40084" w:rsidRPr="00CE72A8" w:rsidTr="00CC51AB">
        <w:trPr>
          <w:trHeight w:val="47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ÜROLOJİ-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FTR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SERVİSİ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Üroloji Birimindeki Hastalıkların Preop Ve Postop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Preop Ve Postop Hastalara Uygun Bakımın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09.07.2021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Sena Yavşil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Ürolojideki Cerrahi Hastalıklar Ve Preop Postop Bekımı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Cerrahi Taraf İşaretlemesi Ve Güvenli Cerrahi Prosedürü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Ameliyat Olacak Hastaların İşleme Güvenli Bir Şekilde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Alınması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16.07.2021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Selman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Görkem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Özdoğan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Cerrahide Taraf İşaretlemesi 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Güvenli Cerrahi Prosedürü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Ödem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 ?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Açt Nedir?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Ödemli Hastada Dikkat Edilmesi Gerekenler Ve Açt Takibini Öğrenmek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Meltem Balyemez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Ödem Nedir Ve Ödem Oluşum Sebepleri, Uygulacak Tedavi Yöntemleri Nelerdir? Açt Nedir Nasıl Yapılır?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Üroloji Bölümünde Görülen Enfeksiyon Türleri Nelerdir?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Enfeksiyonları Tanımak Ve Uygulanacak Hemşirelik Bakımını Öğrenmek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13.08.2021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Meryem Özdemir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Ürolojide Görülen Enfeksiyon Türleri Ve Tedavi Yöntemleri Neierdir? Hemşirelik Bakımı Neler Uygulanır?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Sistektomi Ve Nefrektomi Nedir? Postop Hemşirelik Bakımı Nasıldır?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Sistektomi Ve Nefrektomi Hakkında Bilgi Edinmek Ve Bu Hastalara Postop Dönemde Uygun Bakımı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Muhammed Yasir Ünal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Sistektomi Ve Nefrektomi Nedir? Postop Dönemlerinde Uygulanacak Hemşirelik Bakımı Nasıldır?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Nefrostomi Nedir? Üroloji Polikliniğinde Yapılan Ameliyatsız Tedavi Yöntemleri Nelerdir?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Nefrostomili Hastada Hemşirelik Bakımının Sağlanması Ve Ameliyatsız Tedavi Yöntemlerini Öğrenmek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27.08.2021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Oğuzhan Koç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Nefrostomi Nedir? Takibi Nasıl Yapılır?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Üroloji Polikliniğinde Yapılan Ameliyatsız Tedavi Yöntemleri Nelerdir?</w:t>
            </w:r>
          </w:p>
        </w:tc>
      </w:tr>
      <w:tr w:rsidR="00C40084" w:rsidRPr="00CE72A8" w:rsidTr="00CC51AB">
        <w:trPr>
          <w:trHeight w:val="413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GENEL CERRAHİ SERVİSİ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Genel Cerrahi Servisinde Takip Edilen Hastalıkların Preop Ve Postop Dönem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Hastaları Ameliyata Uygun Hazırlayıp Postop Dönemi Rahat Geçirmelerini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09.07.2021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İlnur Ersoy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Preop Ve Postop Dönemde Vaka Gruplarına Göre Hemşirelik Bakımı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Stoma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Stomalı Hastaları Fiziksel Ve Mental Olarak Desteklemek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 Ve İşitsel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16.07.2021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Büşra Aksoy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Stoma Nedir? Stoma Çeşitleri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Stomalı Hastada Hemşirelik Bakımı Ve Psikolojik Yaklaşım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Cerrahi Taraf İşaretlemesi Ve Güvenli Cerrahi Prosedürü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 Olacak Hastaların İşleme Güvenli Bir Şekilde Alınması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 Ve İşitsel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Abdulemre Yüksel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Cerrahide Taraf İşaretlemesi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Nedir?Güvenli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Cerrahi Rosedürü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Bağırsak Hastalıkları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Nelerdir?Uygulanan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Tedavi Yöntemleri Ve Hemşirelik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Bağırsak Hastalıklarını Öğrenmek Ve Uygun Bakımı Sunmak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13.08.2021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Recep Dere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Bağırsak Hastalıkları Nelerdir? Uygulanan Tedavi Yöntemleri Ve Hemşirelik Bakımı Nasıldır?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Beslenme Yetersizliği Olan Hastalarda Hemşirelik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Yeterli Beslenemeyen Hastaların Yaşam Kalitesini Yüksetmek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Nisa Göksel Çınar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Eğitim Slaytı Ve Ön Test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Beslenme Yetersizliği Nasıl Tespit Edilir? İzlenecek Yollar Nelerdir? Hemşirelik Bakımında Dikkat Edilecek Hususlar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Obezite Cerrahisi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Nedir?Obezite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Cerrahisi Geçiren Hastalarda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Hastaya Gerekli Bakımın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27.08.2021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Melike Öztürk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Obezite Cerrahisioperasyonları Ibmi Nasıl Hesaplanır? Hemşirelik Bakımında Dikkat Edilecek Hususlar</w:t>
            </w:r>
          </w:p>
        </w:tc>
      </w:tr>
      <w:tr w:rsidR="00C40084" w:rsidRPr="00CE72A8" w:rsidTr="00003D83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GENEL CERRAHİ YOĞUN BAKIM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Postop Dönemde Yoğun Bakımda Takip Edilen Vakalar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 Bakımda Postop Dönemde Yatan Hastaların Bakımının Uygun Şekilde Yapışması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09.07.2021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Gülşah Bekiroğlu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Postop Dönemde Gc Yoğun Bakımda Takip Edilen Vakalar Nelerdir? Hemşirelik Bakımı Nasıldır?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 Bakımlarda Kullanılan Kalıcı Ve Geçici Kateterler Nelerdir?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Kateter Bakımı Nasıl Yapılır?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Kateterleri Tanımak Ve Kateter Bakımını Öğrenmek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16.07.2021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Ceren Yıldırımoğlu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Kalıcı Ve Geçici Kateter Çeşitleri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Nelerdir?Kateter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Bakımı Nasıl Yapılır?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Bası Yarası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 ?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Evreleri Nelerdir? Hemşirelik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Bası Yarası Oluşumunu Önlemek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Nisa Gürses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Bası Yarası Nedir? Evreleri Ve Uygulanan Tedavi Yöntemleri Nelerdir? Bası Yasası Oluşumunu Önlemede Hemşirenin Faktörü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Genel Cerrahi Yoğun Bakımda Kullanılan Cihazlar Ve Kullanım Şekilleri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Çalışanlara Cihazları Tanıtmak Ve Uygun Kullanımını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13.08.2021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Burak Ekinci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Genel Cerrahi Yoğun Bakımda Kullanılan Cihazlar Nelerdir? Kullanım Şekilleri Nasıldır?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Terminal Dönemdeki Hastalarda Yoğun Bakım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Takibi .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Hasta Ve Yakınlarına Psikolojik 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Terminal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Dönemdeki  Hastaların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Yaşam Kalitesini Yüksetmek Ve Psikolojik Destek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Samet Beyaztoprak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Terminal Dönemdeki Hastalarda Yoğun Bakım Takibi Ve Hemşirelik Bakımı Nasıl Olmalıdır? Hasta Ve Yakınlarına Psikolojik Yaklaşım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Obezite Cerrahisi Nedir? Obezite Cerrahisi Geçiren Hastalarda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Hastaya Gerekli Bakımın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27.08.2021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Ömer Akdoğan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Slaytı Ve Ön Test Soruları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Obezite Cerrahisioperasyonları Ibmi Nasıl Hesaplanır? Hemşirelik Bakımında Dikkat Edilecek Hususlar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BEYİN CERRAHİ SERVİSİ VE YB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Santral Sinir Sistemi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Beyin Anatomi Ve Fizyolojisi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Hakan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Küçük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Hipofiz Adenomu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701607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60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607">
              <w:rPr>
                <w:rFonts w:ascii="Times New Roman" w:hAnsi="Times New Roman" w:cs="Times New Roman"/>
                <w:sz w:val="16"/>
                <w:szCs w:val="16"/>
              </w:rPr>
              <w:t>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Aysu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Gökgün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Subdural Hematom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M. Ali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Kılıç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E06BA8">
        <w:trPr>
          <w:trHeight w:val="985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Güncel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Cpr      Eğitimi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Yılmaz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Şarahman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Nelerdir?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Sorumluluklar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Servikal Disk Hernisi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Çalışan 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İrem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Yücel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İntra Kranial Kitle(Ikk) 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Ahmet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Akdede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NÖROLOJİ 1 SERVİSİ- YOĞUN BAKIM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Alzheimer –Demans Tedavileri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Gamze Doğan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Multipl Skleroz Tedavi Yöntemleri Ve Hemşirelik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Eğitim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Serviste Çalışan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Sinem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Akkan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Svo Hemoraji Hastalığı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Fatih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Irgatlar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Akut İnme Hastalarında Trombolitik Ve Girişimsel Tedavi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Yusuf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Kesek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Güncel Dekibüt Ülser Tedavi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Çalışan 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Şafak Karademir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Myastenia Gravis Hastalığı Tedavi Yöntemleri Ve Hemşirelik Bakım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Merve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Kaplan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HEMATOLOJİ-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ONKOLOJİ  SERVİSİ</w:t>
            </w:r>
            <w:proofErr w:type="gramEnd"/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M.Myelom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 Hemşirelik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Fadime Kaynak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Kt Uygulama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Yolları Ve Hemşirelik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Büşra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Özgündüz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Nötropenik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Ve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Hemşirelik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Oğuz Emre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Doğan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Aml Tanılı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Ve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Hemşirelik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Serap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Kanser Tanısı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Almış Hastalara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Psikolojik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Ali Osman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Özdemir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Girişimler</w:t>
            </w:r>
          </w:p>
        </w:tc>
      </w:tr>
      <w:tr w:rsidR="00C40084" w:rsidRPr="00CE72A8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Lenfoma Tanısı Ve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Hemşirelik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Ömer Ömer Güneş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C40084" w:rsidRPr="00CE72A8" w:rsidTr="00CC51AB">
        <w:trPr>
          <w:trHeight w:val="384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DAHİLİYE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1 (NEFROLOJİ) SERVİSİ</w:t>
            </w:r>
          </w:p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Hemodiyaliz Planlanan Hastada Hemşirelik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Eğitimi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Şefika Onar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 Eğitimi</w:t>
            </w:r>
            <w:proofErr w:type="gramEnd"/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Periton Diyalizde Hasta Eğitimi Ve Hemşirelik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Eğitimi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Muhammed Türker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Eğitimi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Serviste Yatan Hastanın Taburculuga Hazırlanması Ve Verilen Egitimler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Taburculuk Eğitimi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Yasemin Çavdarcı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Klinikte Yatan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Hastada  Bası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Yarası Tedavi Ve Hemşirelik Yaklaşımı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Dekübüt Önleme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Sema Özdemir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Dekübüt Bakım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Sağlık Çalışanlarında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Enfeksiyon  Riski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Ve Korunma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Saglık Çalışanı Enfeksiyon Riski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Tugçe Kabak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Enfeksiyondan Korunma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Klinikte Engelli Hastaya Hemşirelik Yaklaşımı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Hastaya Yaklaşım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Aygül Karahan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Takibi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DAHİLİYE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2 (ONKOLOJİ) SERVİSİ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Klinikte Yatan Hastada Bası Yarası Bakımda Hemşirelik Yaklaşımı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Dekübüt Önleme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İlayda Ergene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Dekübüt Bakımı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Klinikte Yatan Engelli Hasta Bakımında Hemşirelik Yaklaşımı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Hastaya Yaklasım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Enes Yılmaz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Hastaya Yaklasım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Kilinik İşleyiş Prosedürü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Servis İşleyiş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Halil Yaşar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İşleyişi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Radyasyon Onkoloji Tedavisi Uygulanan Hastada Hemşirelik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Hasta Eğitimi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Ayşegül Cesur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Eğitimi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Kemoterapi Uygulanan Hastada Hemşirelik Yaklaşımı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Eğitmi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Fatih 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Egitimi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İlik Nakli Olmuş Hastada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Takibi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Sevcan Şaşmaz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Takibi</w:t>
            </w:r>
          </w:p>
        </w:tc>
      </w:tr>
      <w:tr w:rsidR="00C40084" w:rsidRPr="00CE72A8" w:rsidTr="00CC51AB">
        <w:trPr>
          <w:trHeight w:val="411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DAHİLİYE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3 SERVİSİ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Diyabet Tanısı Konulan Hastaya Hemşirelik Yaklaşımı Ve Hasta Eğitimi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Eğitimi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Egitim                        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Ssat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Elife Acar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Egitimi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Sağlık Çalışanlarında Enfeksiyon Riski Ve Korunma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Enfeksiyon Önleme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  Egitim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Batuhan Kılıç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Egitim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Egitim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Enfeksiyondan Korunma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Içhastalıkları Anabilimdalında Yatan Hastalarda Kullanılan Onam Formları Ve Önemi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Onam Formunun Önemi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   Egitim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Şazimet Akutay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Egitim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Hatayı Azaltma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Romatoid Artrit Hemşirelik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Yaklaşımı  Ve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Hasta Eğitimi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Eğitimi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   Egitim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Zeynep Akkoca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Egitim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Eğitimi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Gastrointestinal System Hastalıklarında Yatarak Tedavide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Yapılan Tani İşlemleri Ve Hemşirelik Yaklaşımı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Hasta Eğitimi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Egitim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Bestenur 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Egitim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Eğitimi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Klinik İşleyiş Prosedürü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İşleyiş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Egitim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Saadet Pehlivan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Egitim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Prosedür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DAHİLİYE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YOĞUN BAKIM</w:t>
            </w:r>
          </w:p>
        </w:tc>
      </w:tr>
      <w:tr w:rsidR="00C40084" w:rsidRPr="00CE72A8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Kardiyopulmoner Resütasyonda Hemşirelik Yaklaşımı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Cpr Hemşirelik Yaklaşımı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B.Alperen Dalda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Tset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Tset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Hemşirelik Yaklaşım</w:t>
            </w:r>
          </w:p>
        </w:tc>
      </w:tr>
      <w:tr w:rsidR="00C40084" w:rsidRPr="00CE72A8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 Bakımda Kullanılan Cihazlar Ve Hemşirelik Sorumlulukları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Cihazlar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Fadime Bilgiç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Tset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Tset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Tset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Tset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Cihaz Bilgisi</w:t>
            </w:r>
          </w:p>
        </w:tc>
      </w:tr>
      <w:tr w:rsidR="00C40084" w:rsidRPr="00CE72A8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Kısıtlaması Ve Hemşirelik Yaklaşımı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Güvenliği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Süleyman Dağ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Tset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Tset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Tset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Tset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Güvenlik</w:t>
            </w:r>
          </w:p>
        </w:tc>
      </w:tr>
      <w:tr w:rsidR="00C40084" w:rsidRPr="00CE72A8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 Bakımda Engelli Hasta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Bakım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Rabia Gündüz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Tset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Tset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Tset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Tset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Bakım</w:t>
            </w:r>
          </w:p>
        </w:tc>
      </w:tr>
      <w:tr w:rsidR="00C40084" w:rsidRPr="00CE72A8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Yogun Bakımda Ventilator Baglı Hastanın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Bakımı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Gülistan Erbay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Tset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Tset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Tset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Tset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Bakımı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 Bakımda Yatan Hastada Bası Yarası Ve Hemşirelik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Dekübüt Önleme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Online.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Ramazan Temel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Tset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Tset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Tset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Tset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Dekübüt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GÖĞÜS HASTALIKLARI- PLASTİK CERRAHİ SERVİSİ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40084" w:rsidRPr="00CE72A8" w:rsidRDefault="00C40084" w:rsidP="00C4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40084" w:rsidRPr="00CE72A8" w:rsidRDefault="00C40084" w:rsidP="00C4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Basi Yarasi Oluşumunda Hemşirelik Faktörü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Basi Yarasi Oluşumunu Önlemek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Kevser Güven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Basi Yarasi Oluşumunda Dikkat Edilmesi Gereken Hemşirelik Bakimi Ve Aile Eğitimi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Yarik Damak-Dudak Hastalarinda Hemşirelik Bakimi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Yarik Damak- Dudakli Hastanin Bakimin Tam Olarak Sa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Eğıtım Dönemı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Mikail Ayzit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Yarik Damak-Dudakli Hasta Ve A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ilesinin Hastalık Hakkında Dikkat Etmesi Gerekenler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Replantasyon Cerrah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isi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Hastanin Bakima A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it Bilgilerinin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Eğıtım Dönemı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Ogün Yavuz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Replantasyon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Olan Hastanin Uyum Ve Bakimi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Pnomotoraksta Hemşirelik Yaklaşimi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Pnomotoraksta Hemşirelik Yaklaşimi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Eğıtım Dönemı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Nezihe Harmancı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Pnomotoraks Ned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ir?</w:t>
            </w:r>
          </w:p>
          <w:p w:rsidR="00C40084" w:rsidRPr="00CE72A8" w:rsidRDefault="00C40084" w:rsidP="00C4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Pnomotoraksta Tedav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ğüs Tüpü Takibi?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Plevral Efüzyonda Hasta Bakimi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Plevral Efüzyon Olan Hastanin Tedav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isi Sürecinin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Hızlandırlıması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Eğıtım Dönemı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Yaklaşık Bir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Murat Dinç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Bilgisayar Tablet Ve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Plevran Efüzyonu Olan Hastanin Tedav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i Ve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Bakımı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Lobektom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 Yapılan Hastanın Hemşirelik Yaklaşımı, Tedavi Ve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Lobektom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 Yapılan Hastanın Erken Dönemde Tedavi Ve Bakımının Hızlandırılması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Eğıtım Dönemı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Ayşenur Göktaş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Lobektom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ili Hastada Tüp Takibi, Solunum Egzersizleri Ve Mobilizasyon Sürekliliği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KARDİYOLOJİ-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KVC  SERVİSİ</w:t>
            </w:r>
            <w:proofErr w:type="gramEnd"/>
          </w:p>
        </w:tc>
      </w:tr>
      <w:tr w:rsidR="00C40084" w:rsidRPr="00CE72A8" w:rsidTr="00CC1138">
        <w:trPr>
          <w:trHeight w:val="6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Bypass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Baypass Hastalarının Bakımının Tam Olarak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16.04.21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Zeynep Altay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Bypass Hastalarının Preop Postop Hemşirelik Bakımı Ve Aile Eğitimi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Mitral Kapak Yetmezliği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Mitral Kapak Hastalarının Bakımının Tam Olarak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21.05.21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Oğuzhan Gören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Mitral Kapak Hastalarında Hemşirelik Bakımı Ve Aile Eğitimi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Usap(Unstabil Angina Pektoris)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Hastanın Tedavi Sürecine Uyumunun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11.06.21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Büşra Türkay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Hastanın Tedavi Sürecinde Dikkat Etmesi Gerekenler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Kalp Yetmezliği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Hastanın Tedavi Süreci Ve Sonrasına Uyumun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10.09.21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Dilvan Öskan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Hastanın Tedavi Sürecinin Kolaylaştırılması Ve Yaşam Kalitesinin Artırılması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Af(Atrial Fibrilasyon)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Hastanın Hastalığını Tanıması Ve Sürece Uyum Sağlaması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08.10.21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Tuğba Göktepe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Atrial Fibrilasyon Hastalığının Belirtileri Ve Tedavi Sürecinde Yapılması Gerekenler</w:t>
            </w:r>
          </w:p>
        </w:tc>
      </w:tr>
      <w:tr w:rsidR="00C40084" w:rsidRPr="00CE72A8" w:rsidTr="00105CB6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Pda(Patent Duktus Arterius)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Pda Hastalığının Bilinmesi Ve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Aile  Eğitiminin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Önemi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12.11.21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Esra Güven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Pda Hastalığında Hemşirelik Bakımı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GÖĞÜS HASTALIKLARI SERVİSİ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Koah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Koah Hastalığı Olan Hastaların Tedavi Ve Bakımının En Üst Şekilde Öğrenilmesi Ve Yapılması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Hatice Demir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Koah 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Koah Ataklarında Neler Yapılır?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Koah Hastalarının Tedavi Ve Bakımı?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Allerjik Astım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Allerjik Astımı Olan Hasta Ve Ailesinin Dikkat Etmesi Gerekenler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Eğıtım Dönemı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Sultan Yıldız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Allerjik Astım Nedir? Belirtileri?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Tanı Ve Tedavisi Nelerdir?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Mesleki Akciğer Hastalığı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Mesleki Akciğer Hastalığı Olan Hastalarda Hayat Kalitesinin Artırılması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Eğıtım Dönemı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Beyza Can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Mesleki Akciğer Hastalığı 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Tedavisinde Dikkat Edilmesi Gerekenler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Bibap Kullanımı Ve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Kronik Akciğer Hastalığı Olan Hastalarda Bıbap Cihazının Etkin Kullanımının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Eğıtım Dönemı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Ömer Üstün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Bıbap Cihazı 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Kullanımı Nasıl Yapılır?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Bıbap Cihazı Hangi Durumlarda Kullanılır?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Pnömöni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Pnömönili Hastaların Tedavisinde Dikkat Edilmesi Gerekenler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Eğıtım Dönemı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Emre Çengel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Pnömöni 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 Ve Bakımı Nasıl Olur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Bronkoskopi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Akciğer Hastalarında Bronkoskopi Hangi Durumlarda Yapılır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Eğıtım Dönemı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Yasemin Cesur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Test-Son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Tablet Ve Telefon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Bronkoskopi 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Bronkoskopi Tanı Amaçlı Mı Tedavi Amaçlı Mı Yapılır?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ORTOPEDİ  SERVİSİ</w:t>
            </w:r>
            <w:proofErr w:type="gramEnd"/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Çocuklarda Kırık Çeşitleri,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Dkç  Yöntemleri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Ve Hemşirenin Sorumluluklari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1saat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Furkan Murat Avcı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Kırık Bakımı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Preop  Ve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Postop  Hemşirelik Bakımı Ve Hemşirenin Sorumluluklari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1saat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H. Kübra Kıvrak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Ameliayat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Kalça Ve Diz Protezi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1saat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Merve Arslan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Protez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Postop Hasta İletişim Yöntemleri Ve Krizle Mücadele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1saat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Sinan Ağca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Amputasyon Ve Fantom Ağrısı Olan Hastada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1saat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Havvanur Taşçı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Uzuv Kaybı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Güvenli Kan Transfüzyonu Ve Dikkat Edilecek Hsusular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1saat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Ahmet Ersoy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Tranfüzyon</w:t>
            </w:r>
          </w:p>
        </w:tc>
      </w:tr>
      <w:tr w:rsidR="00C40084" w:rsidRPr="00CE72A8" w:rsidTr="00AA556C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COVİD SERVİSİ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Covid -19 Hastasi Ve Sağlik Çalişani Yaklaşim, Beklenti Ve Psikolojik Travmalar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Onlıne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Elifnur Uslu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Sağlıklı Çalışma Yaşamı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Ekg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Çekimi , Temel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Ritimler Ve Hemşirenin Bilmesi Gerekenler</w:t>
            </w: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Onlıne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Neziha Topbaş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Ekg Çekimi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Venöz Tromboembolizm Tanı Yöntemleri, Hemşirelik Bakımı Nasıl Olmalıdır?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Onlıne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Kazım Çetiner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Derin Ven Trombozu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Temel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Yaşam  Desteği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Konusunda Bilinmesi Gerekenler Nelerdir?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Onlıne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Süleyman Akkulak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Cpr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Vazopresör Ve İnotrop İlaç Uygulama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Nelerdir?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Onlıne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Enes Metin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Ilaç Uygulama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Covid-19 Hastaya Yaklaşım Nasıl Olmalıdır?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Onlıne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Muhammet Saffet Arıcı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Covid-19’ Da Tükenmişlik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  SERVİSİ</w:t>
            </w:r>
            <w:proofErr w:type="gramEnd"/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Göz Anatomisi Ve Tanı Yöntemleri, Hemşirenin Sorumlulukları Nelerdir?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İlgili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 Eğitim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Emine Deveci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 Kapak Hastalıkları Ve Hemşirenin Sorumlulukları Nelerdir?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İlgili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 Eğitim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Elif Garip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Kapak Hastalıkları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Konjuktiva Hastalıkları Ve Hemşirenin Sorumlulukarı Nelerdir?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İlgili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 Eğitim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Hakime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Haner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Kapak Hastalıkları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Glokom Nedir Ve Tanı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Yöntemleri,Hemşirenin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Sorumlulukları Nelerdir?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İlgili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 Eğitim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Ebubekir Baş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 Tansiyonu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Okuler Perforasyon Ve Hemşirenin Sorumlulukları Nelerdir?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 Ile İlgili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 Eğitim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 Bir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İlknur Özdemir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B72">
              <w:rPr>
                <w:rFonts w:ascii="Times New Roman" w:hAnsi="Times New Roman" w:cs="Times New Roman"/>
                <w:sz w:val="16"/>
                <w:szCs w:val="16"/>
              </w:rPr>
              <w:t>Perforasyon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retina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hastalıkları,tanı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yöntemleri, cerrahisi ve hemşirenin   sorumlulukları nelerdir?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ıle ilgili genel bilgi vemek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 eğitim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dönemi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yaklaşık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bir saat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fatmanur özdemir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  <w:proofErr w:type="gramEnd"/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retina</w:t>
            </w:r>
            <w:proofErr w:type="gramEnd"/>
          </w:p>
        </w:tc>
      </w:tr>
      <w:tr w:rsidR="00C40084" w:rsidRPr="00CE72A8" w:rsidTr="00CC51AB">
        <w:trPr>
          <w:trHeight w:val="454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8.KAT COVİD SERVİSİ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B72">
              <w:rPr>
                <w:rFonts w:ascii="Times New Roman" w:hAnsi="Times New Roman" w:cs="Times New Roman"/>
                <w:sz w:val="16"/>
                <w:szCs w:val="16"/>
              </w:rPr>
              <w:t>Tbc Hastalığı Ve Hemşirelik Bakımı</w:t>
            </w: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Tbc Hastalığına Yaklaşım Ve Bakımı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16.04.21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Havva Birol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Bilgisayar-Tablet-Telefon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Tbc Hastalığında Dikkat Edilmesi Gereken Hususlar Ve Hemşirelik Bakımı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B72">
              <w:rPr>
                <w:rFonts w:ascii="Times New Roman" w:hAnsi="Times New Roman" w:cs="Times New Roman"/>
                <w:sz w:val="16"/>
                <w:szCs w:val="16"/>
              </w:rPr>
              <w:t>Pandemi Nedir? Dikkat Edilmesi Gereken Hususlar</w:t>
            </w: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Pandemi Durumunda Detaylı Bilgiye Sahip Olmak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18.06.21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Fatma Betül Şaşmaz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Bilgisayar-Tablet-Telefon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Pandemi Durumunda Detaylı Bilgiye Sahip Olmak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B72">
              <w:rPr>
                <w:rFonts w:ascii="Times New Roman" w:hAnsi="Times New Roman" w:cs="Times New Roman"/>
                <w:sz w:val="16"/>
                <w:szCs w:val="16"/>
              </w:rPr>
              <w:t>Akciğer Ca Ve Hemşirelik Bakımı</w:t>
            </w: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Akciğer Ca Hastalığının Eğitim Ve Bakım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24.09.21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Beyza Sezer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Bilgisayar-Tablet-Telefon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Akciğer Ca Hastalığının Tedavisi Ve Bakımı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B72">
              <w:rPr>
                <w:rFonts w:ascii="Times New Roman" w:hAnsi="Times New Roman" w:cs="Times New Roman"/>
                <w:sz w:val="16"/>
                <w:szCs w:val="16"/>
              </w:rPr>
              <w:t>Koah Hastalığı Ve Hemşirelik Bakımı</w:t>
            </w: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Hemşirenin Koah Tedavi Ve Bakımında Bilgilerini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22.10.21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Osman Kilik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Bilgisayar-Tablet-Telefon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Koah Hastalığında Kullanılan İlaçlar Ve Hemşirelik Bakımı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B72">
              <w:rPr>
                <w:rFonts w:ascii="Times New Roman" w:hAnsi="Times New Roman" w:cs="Times New Roman"/>
                <w:sz w:val="16"/>
                <w:szCs w:val="16"/>
              </w:rPr>
              <w:t xml:space="preserve">Göğüs Hastalıkları Servisinde Kullanılan İlaçlar Ve Pnömoni </w:t>
            </w:r>
            <w:r w:rsidRPr="00B57B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Hastalığında Hemşirelik Bakımı</w:t>
            </w: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Klinikde Kullanılan İlaçların Eğitiminin Verilmesi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26.11.21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Ramazan      Öztaşar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Bilgisayar-Tablet-Telefon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Pnömoni Hastalığının Hemşirelik Bakımı Ve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Kullanılan İlaçları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B72">
              <w:rPr>
                <w:rFonts w:ascii="Times New Roman" w:hAnsi="Times New Roman" w:cs="Times New Roman"/>
                <w:sz w:val="16"/>
                <w:szCs w:val="16"/>
              </w:rPr>
              <w:t>İnhalasyon İlaçları Ve Nebül Cihaz Kullanımı</w:t>
            </w: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B57B72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İnhalasyon Ve Nebül Cihaz Kullanımının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24.12.21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Durmuş Şeker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Bilgisayar-Tablet-Telefon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İnhalasyon Ve Nebül Cihazı Kullanımında Bilinmesi Gereken Hususlar</w:t>
            </w:r>
          </w:p>
        </w:tc>
      </w:tr>
      <w:tr w:rsidR="00C40084" w:rsidRPr="00CE72A8" w:rsidTr="00CC51AB">
        <w:trPr>
          <w:trHeight w:val="418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CE72A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YENİDOĞAN YOĞUN BAKIM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Hipoksik İskemik Ensefalopati Ve Hipotermi Teavisi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-Hipoksik İskemik Ensefalopati Tanımı, Nedenleri Ve Önlemlerin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-Hipotermi Tedavisi Ve Hemşirelik Bakımının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4   Ocak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-Hipoksik İskemik Ensefalopati Tanımı, Nedenleri, Önlemler Ve Hipotermi Tedavisi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Anne Sütünün Önemi Ve Emzirme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-Emzirmenin Öneminin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-Annesütü İle Beslenmede Karşılaşılan Sorunların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11 Ocak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-Anne Sütü İçeriği, Özellikleri, Önemi, Doğru Emzirme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Yöntemleri,Pozisyonları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, Meme Problemleri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Premature Bebeğin Beslenmesi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-Prematüre Bebeğin Beslenmesinde Kullanılan Yöntemlerin Ve Nasıl Başlanıp Artırılacağının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-Ng/Og İle Beslenmeden Oral Beslenmeye Nasıl Geçileceğinin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18 Ocak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-Prematüre Bebek Beslenmesi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-Beslenme Yöntemleri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-Oral Beslenmeye Geçiş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Total Parenteral Beslenme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-Total Parenteral Beslenme İçeriğinin Ve Öneminin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-Prematüreler İçin Tpn Nin Önemi Ve Ne Zaman Başlanması Gerektiğinin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-Tpn Takmadan Once Takarken Ve Taktıktan Sonra Dikkat Edilecek Durumların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25 Ocak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-Total Parenteral Beslenme Kimlere, Ne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Zaman, Nasıl Başlanmalı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-Tpn Takılırken Nelere Dikkar Edilmeli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Kanguru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-Kanguru Bakımı Nasıl Ne Zaman Kimlere Yapılabilir Ve Faydalarının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Şubat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-Kanguru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Bakımı,Nasıl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Kimlere Yapılabilir.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-Bebek İçin Faydaları Nelerdir.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Indirek Hiperbilirubinemi Ve Tedavisi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 Sarılığının Nedenlerinin Ve Tedavisinin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-Tedavide Hemşirelik Bakımının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8 Şubat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–Son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-İhb Nin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Tanımı,Nedenleri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-Ihb Nin Önlenmesi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-İhbnin Tedavisi Ve Hemşirelik Bakımı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Bireyselleştirilmiş Gelişimsel Bakım Yaklaşımları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Bireyselleştirilmiş Gelişimsel Bakımın Öneminin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 Şubat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-Gelişimsel Bakım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Bireyselleştirilmil Gelişimsel Bakım Önerileri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 İçin Önemi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Yenidoğanda Hipotermi Ve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Termoregülasyon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-Yenidoğanda Hipotermi Ve Zararlarının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-Hipotermiyi Önlemek İçin Yapılması Gerekenlerin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-Termoregülasyon Önlemlerinin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22 Şubat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Bilgisayar Ve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-Hipoterminin Tanımı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-Yenidoğanlara Hipoterminin Etkileri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-Termoregülasyon Önlemleri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Kan Ve Kan Ürünleri Transfüzyonu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-Kan Ürünlerinin Ve Ne Amaçla Hastaya Verildiğinin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Kan Ürünleri Transüzyonlarında Hemşirenin Rolünün Ve Beklenen Yan Etkilerin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Mart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-Kan Ürünleri Nelerdir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-Kan Ürünlerinin Hastaya Veriliş Nedenleri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-Transfüzyonda Dikkat Edilecek Noktalar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-Transfüzyonda Gölülebilen Reaksiyonlar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-Transfüzyonda Hemşirenin Rolleri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Yüksek Riskli Gebeliklerde Maternal Riskler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-Yüksek Riskli Gebeliklerin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-Maternal Risklerin Ve Alınması Gereken Önlemlerin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8 Mart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-Yüksek Riskli Gebelikler Nelerdir?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-Maternal Riskler Ve Alınması Gereken Önlemler Nelerdir.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Yüksek Riskli Gebeliklerde Fetal Riskler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-Yüksek Riskli Gebeliklerin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-Fetal Risklerin Ve Hemşirelik Yaklaşımlarının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 Mart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-Yüksek Riskli Gebelikler Nelerdir?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-Fetal Riskler Ve Hemşirelik Yaklaşımları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Neonatolojide Temel Kavramlar Ve Premature Bebeğin Fizyolojik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Özellikleri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-Neonatolojideki Temel Kavramların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Premature Bebeklerin Fizyolojik Özelliklerinin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22 Mart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Yoğunbakım Eğitim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-Neonatolojide Temel Kavramlar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-Prematüre Bebeklerin Fizyolojik Özellikleri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-Özel Bakım Gerektiren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Bebekler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Yenidoğanlarda Fizik Muayene Ve Özellikleri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Normal Ve Normal Olmayan Fizik Muayene Bulgularını Değerlendirmenin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29 Mart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 Servisinde Muayene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Doğum Odasında Yenidoğan Bakımı Ve Resüsitasyon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-Doğum Odasında Yapılan Bakımın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-Doğum Odasında Resüsitasyon Basamaklarının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5 Nisan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Ayşe Açıkgöz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-Doğum Odasında Yeidoğan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Resüsitasyon Basamakları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Yenidoğanın Hemşirelik Bakımı Ve İlkeleri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Hemşirelik Bakım İlkelerinin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12 Nisan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 Hemşiresinin Bakım Yaklaşımları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-Ağız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-Vücut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-Göz Ve Göbek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-Bebek Banyosu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Yenidoğanda Ağrı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Ağrının Özelliklerinin Ve Nedenlerinin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-Ağrının Değerlendirilmesi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19 Nisan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-Ağrının Tanımı –Ağrının Skorlanması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Yenidoğana Hasta Kabulü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 Yoğun Bakıma Hasta Kabulunün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26 Nisan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 Yoğun Bakımda Hasta Kabulü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Hipoglisemi-Hiperglisemi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Hipoglisemi Nedenlerinin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-Hipoglisemide Yapılan Girişimlerin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-Hiperglisemi Nedenleri Ve Yapılan Girişimlerin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 Mayıs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-Hipoglisemi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-Hipoglisemi Nednleri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-Hipoglisemiye Müdahale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-Hiperglisemi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-Hiperglisemide Müdahale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 Enfeksiyonları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Enfeksiyon Sıklığı Ve Nedenlerinin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Enfeksiyonu Onlemek İçin Alınması Gereken Önlemlerin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10 Mayıs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--Yenidoğanda Enfeksiyon Sıklığı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Enfeksiyon Nedenleri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Enfeksiyon Önleme Önlemleri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Yenidoğanın Transportu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-Yenidoğanın Hastane İçi Ve Dışı Transportunun Nasıl Yapılacağının, Hazırlığının, Dikkat Edilecek Durumların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17 Mayıs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-Yenidoğanın Transportunda Hazırlanan Malzemeler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-Yenidoğanın Transportunda Dikkat Edilecek Durumlar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Yenidoğanda Solunum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Sıkıntısı Ve Nedenleri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 Bebeklerde Görülen Solunum Sıkıntısı Nedenleri Ve Tedavi Yaklaşımlarının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24 Mayıs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-Yenidoğanlarda Solunum Sıkıntısı Nedenleri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 Solunum Sıkıntısına Tedavi Yaklaşımları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Rds Ve Surfaktan Uygulaması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-Rds Nedeninin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-Surfaktan Nedir Ve Bebeklere Niçin Nasıl Uygulanır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31 Mayıs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–Son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-Rds Nedir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-Surfaktan Nedir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-Surfaktan Hangi Durumlarda Ve Nasıl Uygulanır.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Pda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-Pda Nedir, Fetal Dolaşım Ve Pda Ya Hemşirelik Yaklaşımlarının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7 Haziran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Yoğunbakım Eğitim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–Son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-Pda 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-Fetal Dolaşım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-Pda Belirtileri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Pda Ya Hemşirelik Yaklaşımları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Yenidoğanda Sıvı Elektrolitdengesi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Sıvı Elektrolit Dengesinin Sağlanması Ve Devamı İçin Hemşirelik Yaklaşımlarının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 Haziran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Sıvı Ve Elektrolit Tedavisi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Sıvı Ve Elektrolitlerin Önemi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Sıvı Elektrolit Denegesi İçin Hemşirelik Yaklaşımları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Bronkopulmoner Displazi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-Bronkopulmoner Displazini Ve Önleyici, Tedavi Edici Uygulamarın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21 Haziran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-Bronkopulmoner Displazi 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-Kimlerde Görülür?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-Önleyici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  Tedavi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Edici Uygulamalar Nelerdir*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Adrenal Yetmezlik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-Yenidoğanda Adrenal Yetmezlik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Nedenlerinin,Belirtilerinin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Ve Tedavilerin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28 Haziran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-Adrenal Yetmezlik 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-Belirtileri Nelerdir?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-Nedenleri Ve Tedavileri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Nelerdir?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Rop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-Rop Nedir, Gelişme Nedenleri Ve Tedavi Yöntemlerinin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 Eylül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-Rop 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-Önleme Ve Gelişme Nedenleri Nelrdir?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-Tedavi Yöntemleri Nelerdir?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Nec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-Nec Tanımı, Kimlerde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Görülür,Belirtileri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Nelerdir Ve Tedavi Yöntemlerinin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 Eylül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-Nec Nedir?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-Belirtileri Nelerdir?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-Tedavi Yöntemleri Nelerdir?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Solunum Desteği Alan Bebeğe Yaklaşım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-Solunum Desteği Alan Bebeğe Yaklaşımların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 Eylül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-Solunum Desteği Çeşitleri Nelerdir?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-Solunum Desteği Alan Bebek Bakımında Dikkat Edilmesi Gerekenler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Konjenital  Kalp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Hastalıkları Ve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Konjenital  Kalp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Hastalıklarının Ve Bakımının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Online 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27 Eylül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Hanifi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Soylu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Yoğunbakım Eğitim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Bilgisayar Ve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-Konjenital Kalp Hastalıkları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-Konjenital Kalp Hastalığı Olan Bebek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Bakımı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Yenidoğanda Torakal Ve Karın Duvarı Anomalileri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Görülen Torakal Ve Karın Duvarı Anomalilerinin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4 Ekim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Görülen Karın Duvarı Anomalileri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Görülen Torakal Anomaliler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Yenidoğanda Gastrointestinal Sistem Anomalileri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Görülen Gis Anomalilerinin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11 Ekim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Görülen Gis Anomalileri Nelerdir?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-Hemşirelik Yaklaşımları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Kolostolomili Hasta Takibi Ve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-Kolostomili Hasta Takibi Ve Bakımının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18 Ekim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-Kolostomili Hasta Takibi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-Kolostomi Bakımı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Yenidoğanda Genitoüriner Sistem Ve İnguinoskrotal Bölge Sorunları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Görülen Genitoüriner System Ve İnguinoskrotal Bölge Sorunlarının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25 Ekim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Görülen Genitoüriner System Sorunları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Görülen İnguinoskrotal Bölge Sorunları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Yenidoğanda Pre Ve Post Operatif Bakım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Pre Ve Post Operatif Bakımın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Kasım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Pre Operatif Baıkm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Post Operatif Bakım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Yenidoğanda Taburculuk Ve Evde Bakım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Taburculuk Ve Evde Bakımın Bilinmesi Ailelelere Uygun Eğitimin Verilmesi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8 Kasım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Taburculuk Kriterleri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-Taburcu Olan Yenidoğanın Evde Bakımı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 Taramaları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Yapılan Taramaların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 Kasım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Yapılan Taramalar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-İşitme Taraması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-Topuk Kanı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-Dkç Taraması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Bebek Masajı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-Bebeklere Uygulanan Masaj Çeşitleri Ve Yöntemlerin Bilinmesi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22 Kasım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-Bebeklere Uygulanan Masaj Çeşitleri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-Bebek Masajı Uygulamaları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-Bebek Masajının Faydaları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Yenidoğanda Nörolojik Sorunlar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-Yenidoğanlarda Görülen Nörolojik Sorunların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29 Kasım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Görülen Nörolojik Sorunlar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-Hemşirelik Yaklaşımları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Yenidoğanda Görülen Nefrolojik Sorunlar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Yenidoğanda  Görülen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Nefrolojik Sorunların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6 Aralık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Görülen Nefrolojik Sorunlar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-Belirtileri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-Tedavi Yöntemleri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Nöral Tüp Defektleri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-Nörak Tüp Defektleri Ve Hemşirelik Bakımının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 Eğitim</w:t>
            </w:r>
            <w:proofErr w:type="gramEnd"/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 Aralık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–Son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-Nörolojik Tüp Defektleri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-Hemşirelik Yaklaşımları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Yenidoğanda İlaç Uygulamaları Ve Kullanılan İlaçlar</w:t>
            </w: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Kullanılan İlaçların Ve Uygulama Yollarının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20-27 Aralık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İlaçuygulamaları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-Tedavi Yöntemleri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-Yenidoğanda Kullanılan İlaçlar</w:t>
            </w: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CC51AB">
        <w:trPr>
          <w:trHeight w:val="411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KADIN HASTALIKLARI VE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DOĞUM  SERVİSİ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Anne Sütü Ve Emzirme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Annelerin Bebeklerini Sağlıklı Ve Etkin Emzirmelerini Sağlamak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Uyğulama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Fatma Nur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Anne Sütü Ve Önemi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Etkili Emzirme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Anne Sütünün Saklanma Koşulları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Yatışı Preop Hazırlık Ve Hemşirelik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Kabulünün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 Yatışının Klinik Kurallarına Uygun Yapılmasını Sağlamak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Ayşegül Önal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992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Dosyası Kabulü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Yatışında İstenen Tetkikler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Preop Hazırlıkta Hastaya Yaklaşım Ve Uygulamalar</w:t>
            </w:r>
          </w:p>
        </w:tc>
      </w:tr>
      <w:tr w:rsidR="00C40084" w:rsidRPr="00CE72A8" w:rsidTr="005605F4">
        <w:trPr>
          <w:trHeight w:val="69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Kliniğe Özğü İlaç Kullanımı Ve Etkileri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Kliniğe Özğü Kullanılan İlaçların Nasıl Kullanıldığının Bilinmesi</w:t>
            </w:r>
          </w:p>
        </w:tc>
        <w:tc>
          <w:tcPr>
            <w:tcW w:w="851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Hatice Dilbilir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992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Synpitan, Magnezyum Vb İlaçların Kullanımı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Pre-Op Pos-Top Hasta Takibi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Preop Ve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Postop  Hastanın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Bakımının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Klinik Kurallarına Uyğun Yapılmasını Sağlamak</w:t>
            </w:r>
          </w:p>
        </w:tc>
        <w:tc>
          <w:tcPr>
            <w:tcW w:w="851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İpek Çetin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992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Preop Ve Postop Hastanın Takibinin Nasıl Yapıldığı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Hemşirelik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Postop Hastanın Mobilizaasyonu,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Beslenmesi,Kontrol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Tetkiklerinin Yapılması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Jinekolojik Hastalıklar Ve Tedavi Yaöntemleri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Klinikte Yatan Hastaların Tanılarının Öğrenilmesi Ve Tedavi Ve Hemşirelik Bakımını Sağlamak</w:t>
            </w:r>
          </w:p>
        </w:tc>
        <w:tc>
          <w:tcPr>
            <w:tcW w:w="851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Canan Genç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992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Jinekolojik Hastalıkların Tanımlanması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Tedavisinde Dikkat Edilmesi Gerekenler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Riskli Gebe Takibi Ve Hemşirelik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Riskli Gebenin Önemini Anlamak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Riskli Gebede Uygulanan Hemşirelik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Anne Ve Bebek Sağlığının Önemi</w:t>
            </w:r>
          </w:p>
        </w:tc>
        <w:tc>
          <w:tcPr>
            <w:tcW w:w="851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Tuğba Alpars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Lan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992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Yüksek Riski Gebeler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Anne Ve Bebek Açısından Risk Oluşturan Durumlar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Erken Gebelikte Görülen Büyük Rahatsızlılar Ve Hemşirelik Bakımı</w:t>
            </w:r>
          </w:p>
        </w:tc>
      </w:tr>
      <w:tr w:rsidR="00C40084" w:rsidRPr="00CE72A8" w:rsidTr="00CE72A8">
        <w:trPr>
          <w:trHeight w:val="416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KADIN HASTALIKLARI VE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DOĞUM  SERVİSİ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2- ORTOPEDİ SERVİSİ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Ortopedi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Hastalarında  Preop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Ve Postop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Kabulünün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 Yatışının Klinik Kurallarına Uygun Yapılmasını Sağlamak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Şule Pınar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Dosyası Kabulü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 Yatışında İstenen Tetkikler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Preop Hazırlıkta Hastaya Yaklaşım Ve Uygulamalar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Güvenli Ve Güvenli Kan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Transfüzyon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Ve Kan Ürünlerinin Hastaya Güvenli Transfüzyonunu Sağlamak</w:t>
            </w:r>
          </w:p>
        </w:tc>
        <w:tc>
          <w:tcPr>
            <w:tcW w:w="851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Emine Kıvrak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Fatma Uçar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Ürünleri Nelerdir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Ve Kan Ürünü Takılırken Yapılması Gerekenler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 Ürünü Giderken Hasta Takibi Ve Hemşirelik Bakımı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Kalça Ve Diz Protezi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Kalça Ve Diz Protezi Ameliyatı Olan Hastalarda Uygun Bakımı Verebilmek</w:t>
            </w:r>
          </w:p>
        </w:tc>
        <w:tc>
          <w:tcPr>
            <w:tcW w:w="851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Ayşegül Kara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Pınar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Eklemlere Uygulanan Proztezler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Postop Dönemde Tedavi Ve Hemşirelik Bakımı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Amputasyon Ve Fantom Ağrısı Hemşielik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Amputasyonlu Bir Hastanın Postop Nasıl Karşılanması Gerektiğini Sağlamak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Psikolojik Olarak Destek Verilmesini Sağlamak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Fantom Ağrısı Nedir Ve Yapılması Gerekenlerin Öğrenilmesini Sağlamak</w:t>
            </w:r>
          </w:p>
        </w:tc>
        <w:tc>
          <w:tcPr>
            <w:tcW w:w="851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Didem Er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Saadet Pekşen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Amputasyon Nedir Ve Çeşitleri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Amputasyon Bir Tedavi Yöntemi Midir?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Fantom Ağrısı Nedir, Hemşirelik Bakımı Ve Hastaya Psikolojik Yaklaşım Nasıl Olmalıdır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Postop Hasta İletişim Yöntemlerive Krizle Mücadele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Postop Hastayı Klinik İşleyişine Uygun Karşılamak Ve Kriz Anında Hastayı Sakinleştirebilmeyi Sağlamak</w:t>
            </w:r>
          </w:p>
        </w:tc>
        <w:tc>
          <w:tcPr>
            <w:tcW w:w="851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Sıddıka Dalkılıç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Postop Hasta Değerlendirilmesi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Postop Hasta İle Nasıl İletişim Kurulmalıdır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Kriz Anında Yapılması Ve Müdahale Edilmesi Gereken Durumlar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Çoçuklarda Kırık Çeşitleri Ve Doğuştan Kalça Çıkıklığı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Kırık Nedir Ögrenilmesini Sağlamak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Çocuklarda Görülen Kırıklarda Uygun Tedavi Ve Bakım Verilmesini Sağlamak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Seval Uzunay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Son Test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Kırık Nedir Tanımlanması Ve Çeşitleri Öğrenilmesi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Çoçuklarda Oluşan Kırıklarda Yapılması Gerekenler Ve Hmşirelik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Doğuştan Olusan Kalça Çıkıklığı Ve Hemşirelil Bakımı</w:t>
            </w:r>
          </w:p>
        </w:tc>
      </w:tr>
      <w:tr w:rsidR="00C40084" w:rsidRPr="00CE72A8" w:rsidTr="00CC51AB">
        <w:trPr>
          <w:trHeight w:val="434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PEDİATRİ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  SERVİSİ</w:t>
            </w:r>
            <w:proofErr w:type="gramEnd"/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Pediatride Kullanılan Kemoterapotik İlaçlar, Uygulama Yöntemleri, İlaç Ekstravazasyonu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-Yapılan Tedavinin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Güvenilirliğini,Bilgive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Beceri Düzeyini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24.02.2021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Ayşegül Yaşatürk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-Pediatride Kullanılan Kemoterapotik İlaçlar</w:t>
            </w:r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Kanser Tanısı Almış Çocuk Ve Ailesinin Gösterebileceği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Tepkiler,Bunun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Sonucunda Olması Gereken Genel Yaklaşım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-Hasta Ve Hasta Yakınları İle Etkili İletişimin Sağlanması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-Ailelerin Anksiyetesinin Azaltılması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Online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24.04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Havva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Demiişler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Online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-Kanser Tanısı Almış Çocuk Ve Ailesi</w:t>
            </w:r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Kanserli Çocuklarda Kemoterapi Sonrası Görülen Semptomlar, -Febril Nötropeni De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-Kemoterapi Sonrası Oluşabilecek Komplikasyonları Bilip Erken Dönemde Etkili Bakımın Sağlanması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-F.Nötropeni Hakkında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  Düzeyini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21.05.2021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Safiye Akalın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-Kanserli Çocuklarda Kemoterapi Sonrası Görülen Semptomlar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-Febril Nötropeni</w:t>
            </w:r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Kanser Hastası Çocuklarda Beslenme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-Kanser Hastalarında Beslenmenin Öneminin Anlışılması Ve Etkili Beslenme İçin Gerekli Hemşirelik Bakımının Yapılması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26.09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Gamze Çilingir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-Kanser Hastası Çocuklarda Beslenme</w:t>
            </w:r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Yaşam Sonu Dönemde Ağrısı Olan Çocuk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-Ağrı Nın Azaltılması İçin Gerekli Hemşirelik Bakımlarının En Etkili Şekilde Yapılması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22.10.2021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Melike Yıldız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-Yaşam Sonu Dönemde Ağrısı Olan Çocuk</w:t>
            </w:r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Yaşam Sonu Dönemdeki Çocuklarda Solunum Sorunları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Yaşanacak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Solunum  Sıkıntılarını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 Bilip Etkili Bakımın Yapılması Ve Yaşam Kalitesinin  Arttırılması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27.11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Elif Rabia Bulut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-Yaşam Sonu Dönemdeki Çocuklarda Solunum Sorunları</w:t>
            </w:r>
          </w:p>
        </w:tc>
      </w:tr>
      <w:tr w:rsidR="00C40084" w:rsidRPr="00CE72A8" w:rsidTr="00CC51AB">
        <w:trPr>
          <w:trHeight w:val="465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PEDİATRİ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  SERVİSİ</w:t>
            </w:r>
            <w:proofErr w:type="gramEnd"/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Çocuklarda Periferik Venöz Katater Yönetimi, Bakımı, Oluşabilecek Komplikasyonlar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-Uygun Şekilde Periferik Katater Takılması Ve Oluşabilecek Komplikasyonları En Aza İndirmek, Gözlemlemek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08.04.2021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Beyhan Yalçınkaya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Online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Çocuklarda Periferik Venöz Katater Takma İşlemi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Çocuk Sağlığı Servislerinde İnhaler İlaç Uygulamaları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-İnhalaer İlaç Uygulamada Dikkat Edilmesi Gereken Ayrıntılara Dikkat Çekmek, -Eksikleri Gidermek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Ayşegül Özbil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 Sağlığı Servislerinde İnhaler İlaç Uygulamaları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Çocuklarda Vital Bulgu Takibi, Doğru Ekipman Kullanımı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-Uygun Ekipman Kullanılarak Doğru Vital Bulgu Takibi Yapmak, Farkındalığı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20.04.2021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Mukadder Koçakoğlu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Çocuklarda Vital Bulgu Takibi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Anne Sütü Ve Emzirmenin Önemi, Emzirilen Bebeğin İzlenmesi Ve Yetersiz Süt, Süt Sağma Ve Relaktasyon, Emziren Annenin Sağlığı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-Annelerin Emzirmenin Önemini Anlamasını Sağlamak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-Bebeğin Doyup Doymadığını Takip Etmek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-Annelere Süt Sağma Tekniklerini Öğretmek,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16.09.2021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Nurseda İpek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Emzirmenin Önemi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Çocuklarda Diyabet Ve Hemşirelik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-Diyabeti Olan Çocuğa Ve Aillesine Etkili Eğitim Vermek, Eksikleri Ve Varsa Yanlışları Gidermek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14.10.2021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Nur Yeter Başkale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Çocuklarda Diyabet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Çocuklarda  İshal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Ve Hemşirelik Bakımı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-Çocuklarda İshalin Önemini Anlamak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-Dehidratasyon Açısından Çocuğu Takip Etmek Gerekli Hemşirelik Bakımını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18.11.2021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Bahar Kabak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Çocuklarda  İshal</w:t>
            </w:r>
            <w:proofErr w:type="gramEnd"/>
          </w:p>
        </w:tc>
      </w:tr>
      <w:tr w:rsidR="00C40084" w:rsidRPr="00CE72A8" w:rsidTr="00CC51AB">
        <w:trPr>
          <w:trHeight w:val="377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KBB  SERVİSİ</w:t>
            </w:r>
            <w:proofErr w:type="gramEnd"/>
          </w:p>
        </w:tc>
      </w:tr>
      <w:tr w:rsidR="00C40084" w:rsidRPr="00CE72A8" w:rsidTr="00CC51AB">
        <w:trPr>
          <w:trHeight w:val="169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Post Operatif Dönemde Hipotermi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Hipotermi Durumunda Etkin Bakımı Vererek Hastayı Rahatlatmak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21.04.021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Fatma  Ünal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Post Operatif Dönemde Hipotermi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Kohlear İmplant Sonrası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 Sonrası Doğru Hemşirelik Girişimlerinde Bulunabilmek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M. İrfan Yurtseven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Kohlear İmplant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Epistaksis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Epistaksis İle Kliniğe Gelen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Hastanın  Etkili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Bakımını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26.09.2021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Süleyman Kaya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Epistaksis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Trakeostomisi Olan Hasta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Trakeostomisi Olan Hastaya Doğru Bakımı Verebilmek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22.10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M.Emre Ay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Trakeostomisi Olan Hasta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Tonsillekmi Amelyatı Sonrası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Ameliyat Sonrası Doğru Hemşirelik Girişimlerinde Bulunabilmek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24.11.2021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Metin Tepe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Tonsillekmi Amelyatı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Nazofarenks Ca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Nazofarenk Ca Olan Hastaya Ekili Ve Doğru Bakımı Verebilmek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22.12.2021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Metin Tepe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Nazofarenks Ca</w:t>
            </w:r>
          </w:p>
        </w:tc>
      </w:tr>
      <w:tr w:rsidR="00C40084" w:rsidRPr="00CE72A8" w:rsidTr="00283E6D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ÇOCUK CERRAHİ SERVİSİ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Pediatrik Hastada Preop Ve Post Op Dönemde Hasta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-Preoperatif Dönemde Ve Postoperatif Dönemde Hastaların En Şekilde Takip Edilmesini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21.04.2021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Nermin Keskin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Pediatrik Hastada Preop Ve Post Op Takip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İleus, Sebep Olan Faktörler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-İleus Hastalığına Sebep Olan Faktörleri Bilip Gerekli Hemşirelik Bakımını Vermek.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26.05.2021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Kübra Erdoğan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Çocuklarda İleus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Çocuklarda Ağrı Yönetimi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-Çocuklarda Ağrı Yönetimini En Etkili Şekilde Planlayabilmek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22.09.2021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F. Gamze Çam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Çocuklarda Ağrı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Hirscprunh Hastalığı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Hirscprun Hastalığı Hakkında Bilgi Edinmek Hemşirelik Bakım Planını Belirlemek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27.10.2021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Melek Çiğdem Kumru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Hirscprunh Hastalığı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Çocuklarda Konstipasyon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Konstipasyona Sebep Olan Faktörlerin Belirlenmesi Ve Buna Yönelik Hemşirelik Girişimlerinin Yapılması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19.11.2021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Beyza Mutlu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Çocuklarda Konstipasyon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Çocuklarda Herni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Herni Ve Sebeplerini Öğrenip Gerekli Bakım Planını Oluşturmak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Hakan Solkol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- Çocuklarda Herni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tabs>
                <w:tab w:val="left" w:pos="75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PSİKİYATRİ  SERVİSİ</w:t>
            </w:r>
            <w:proofErr w:type="gramEnd"/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Anksiyete    Bozukluklarına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Yaklaşım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 Konuyla İlgili Genel Bilgi Vermek Hizmet Kalitesini Artırmak Nksiyeteyi Giderme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29.04.021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İbrahim Ethem Candan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Anksiyete Bozukluklarına Yaklaşım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Okb,Kişilik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Özellikleri Ve Hemşirelik Yaklaşımı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27.05.2021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Tülay Çelik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Okb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Psikiyatri Hizmetlerinde Ekip Çalışması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Mevlüt Filik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Ekip Çalışması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Ruhsal Hastalıklarda Ekt Tedavisi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21.10.2021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Halime Şule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Yalın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Ekt Tedavisi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Tükenmişlik Sendromu İle Baş Etme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25.11.2021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Feyza Nur Demiral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Tükenmişlik Sendromu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Yeme Bozuklukları Takibi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Aslı Karaduman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Yeme Bozuklukları Takibi</w:t>
            </w:r>
          </w:p>
        </w:tc>
      </w:tr>
      <w:tr w:rsidR="00C40084" w:rsidRPr="00CE72A8" w:rsidTr="00F00045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lastRenderedPageBreak/>
              <w:t>ÇOCUK ENFEKSIYON HASTALIKLARI KLINIĞI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Ateş Etyoloji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24.03.2021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Büşra Gül Güneş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Ateş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İdrar Yolu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Enfeksiyonları  Ve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Önlenmesi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29.04.2021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Seher Doğrucan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İdrar Yolu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Pnömoni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27.05.2021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Seher Künte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Pnömoni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Hepatitler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Esra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Bağlı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Hepatit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Menenjit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Nedir?Bulaş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Yolları Nelerdir?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21.10.2021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Meryem Yıldız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Menenjit</w:t>
            </w:r>
          </w:p>
        </w:tc>
      </w:tr>
      <w:tr w:rsidR="00C40084" w:rsidRPr="00CE72A8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Çocuklarda Sepsis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25.11.2021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Gamze Gümüşsoy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Sepsis</w:t>
            </w:r>
          </w:p>
        </w:tc>
      </w:tr>
      <w:tr w:rsidR="00C40084" w:rsidRPr="00CE72A8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lastRenderedPageBreak/>
              <w:t>ENFEKSIYON HASTALIKLARI KLINIĞI</w:t>
            </w:r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H1n1 Li Hastaya Yaklaşım Ve Korunma Yolları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29.04.021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Tenzile Ekici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H1n1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Nedeni Bilinmeyen Ateş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Nedeni Bilinmeyen Ateşli Hastaya Yaklaşım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27.05.2021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Hande Sena Çinikaya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Ateş</w:t>
            </w:r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Amipli Dizanteri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Amipli Dizanterili Hastanın Takip Ve Tedavisinin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Şeyma İnaç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Amipli Dizanteri</w:t>
            </w:r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Solunum Yolu Enfeksiyonları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Solunum Yolu Enfeksiyonu Olan Hastanın Takip Ve Tedavisinin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21.10.2021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Sevcan Çetin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Solunum Yolu Enfeksiyonları</w:t>
            </w:r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İzolasyon Önlemleri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İzolasyon Önlemlerinin Öğrenilmesi Ve Hastaya Yaklaşım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25.11.2021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Mustafa Büyükesen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İzolasyon Önlemleri</w:t>
            </w:r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Covid19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Covid 19 Lu Hastaya Yaklaşım Tedavi Ve Korunma Yolları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Safiye Nur Sayar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Covid19</w:t>
            </w:r>
          </w:p>
        </w:tc>
      </w:tr>
      <w:tr w:rsidR="00C40084" w:rsidRPr="00CE72A8" w:rsidTr="00F00045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C40084" w:rsidRPr="00CE72A8" w:rsidRDefault="00C40084" w:rsidP="00C400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lastRenderedPageBreak/>
              <w:t>ÇOCUK YOĞUN BAKIM ÜNITESI</w:t>
            </w:r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 Yoğun Bakım Ünitelerinde Sedasyon Ve Analjezi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29.04.2021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Fatma Döş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Sedasyon Ve Analjezi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Enteral Beslenme Ve Besleme Sonrası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27.05.2021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Hülya Kumru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Enteral Beslenme</w:t>
            </w:r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Ventilatör İlişkili Pnömoni Ve Önlenmesi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Büşra Atılgan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Pnömoni</w:t>
            </w:r>
          </w:p>
        </w:tc>
      </w:tr>
      <w:tr w:rsidR="00C40084" w:rsidRPr="00CE72A8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Dekübit,Önlenmesi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Ve Hemşirelik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21.10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Merve Ölmez Köse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Dekubit</w:t>
            </w:r>
          </w:p>
        </w:tc>
      </w:tr>
      <w:tr w:rsidR="00C40084" w:rsidRPr="00CE72A8" w:rsidTr="00885AAC">
        <w:trPr>
          <w:trHeight w:val="774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Santral Ve Periferik Katater Bakımı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25.11.2021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Gökçe Gök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Katater Bakımı</w:t>
            </w:r>
          </w:p>
        </w:tc>
      </w:tr>
      <w:tr w:rsidR="00C40084" w:rsidRPr="00CE72A8" w:rsidTr="00CE72A8">
        <w:trPr>
          <w:trHeight w:val="774"/>
          <w:jc w:val="center"/>
        </w:trPr>
        <w:tc>
          <w:tcPr>
            <w:tcW w:w="2376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Pediatri Yoğun Bakımdan Taburculuk Sonrası Görülen Post-Travmatik Stres Bozukluğu Ve Azaltılmasında Hemşirenin Rolü</w:t>
            </w:r>
          </w:p>
        </w:tc>
        <w:tc>
          <w:tcPr>
            <w:tcW w:w="2410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708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Atiye Dolambay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Stres Kontrolü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Çocuk Yoğun Bakım Ünitelerinde Sedasyon Ve Analjezi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Konuyla İlgili Genel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Temel , Teorik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29.04.2021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Fatma Döş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Ön-Son Test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Sedasyon Ve Analjezi</w:t>
            </w:r>
          </w:p>
        </w:tc>
      </w:tr>
      <w:tr w:rsidR="00C40084" w:rsidRPr="00CE72A8" w:rsidTr="00F53C2E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8DB3E2" w:themeFill="text2" w:themeFillTint="66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TIBBİ GENETİK BİRİMİ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Hücre Kültürü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Hücre Kültürü Güncel Çalışmaları Konusunda Bilgi Düzeyini Artırmak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Dr. Öğr. Üyesi Ebru Özdemir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Hücre Kültürü Nasıl Yapılır Ve Uygulama Yöntemleri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Bantlama Ve Karyotipleme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Bantlama Ve Karyotiplemede Güncel Çalışmalar Konusunda Bilgi Düzeyini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Doç. Dr. Nadir Koçak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Kromozmların Bantlama Teknikleri Ve Karyotip Analizi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Pzr Ve Jel Elektroforezi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Pzr Ve Jel Elektroforezi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Konularındaki  Güncel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Yenilikleri Takip Etmek Ve Bilgi Düzeyini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Öğretim Gör. Dr Süleyman Nergiz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Pzr Ve Jel Elektorforez Teknikleri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Dna İzolasyonu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Dna İzolayonu </w:t>
            </w:r>
            <w:proofErr w:type="gramStart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Hakkında  Güncel</w:t>
            </w:r>
            <w:proofErr w:type="gramEnd"/>
            <w:r w:rsidRPr="00CE72A8">
              <w:rPr>
                <w:rFonts w:ascii="Times New Roman" w:hAnsi="Times New Roman" w:cs="Times New Roman"/>
                <w:sz w:val="16"/>
                <w:szCs w:val="16"/>
              </w:rPr>
              <w:t xml:space="preserve"> Yenilikleri Takip Etmek Ve Bilgi Düzeyini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Dr. Öğr. Üyesi Ebru Özdemir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Dna İzolasyon Teknikleri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FISH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Fısh Teknkleri Konusunda Güncel Yenilikleri Takip Etmek Ve Bilgi Düzeyini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Prof. Dr. Tülin Çora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Fısh Teknikleri Ve Yapımı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Prenatal Tanı Teknikleri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Prenatal Tanı Tekniklerini Yeni Çalışmalar Hakkında Bilgi Düzeyini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 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3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Prof. Dr. Tülin Çora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Prenatal Tanı Yöntemleri</w:t>
            </w:r>
          </w:p>
        </w:tc>
      </w:tr>
      <w:tr w:rsidR="00C40084" w:rsidRPr="00CE72A8" w:rsidTr="00CB40F6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MUTFAK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6B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Mutfak Ve El Hijyeni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FE">
              <w:rPr>
                <w:rFonts w:ascii="Times New Roman" w:hAnsi="Times New Roman" w:cs="Times New Roman"/>
                <w:sz w:val="16"/>
                <w:szCs w:val="16"/>
              </w:rPr>
              <w:t>Mutfak Ve El Hijyeni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Mutfak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Uzm. Dyt. Ayşe Ayda Demirtaş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6B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Personel Hijyeni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Hijyenik El Yıkama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6B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Mutfak Hizmetleri Ve Enfeksiyon Kontrol Önlemleri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FE">
              <w:rPr>
                <w:rFonts w:ascii="Times New Roman" w:hAnsi="Times New Roman" w:cs="Times New Roman"/>
                <w:sz w:val="16"/>
                <w:szCs w:val="16"/>
              </w:rPr>
              <w:t>Mutfak Hizmetleri Ve Enfeksiyon Kontrol Önlemleri</w:t>
            </w:r>
            <w:r>
              <w:t xml:space="preserve"> </w:t>
            </w:r>
            <w:r w:rsidRPr="00DF6BFE">
              <w:rPr>
                <w:rFonts w:ascii="Times New Roman" w:hAnsi="Times New Roman" w:cs="Times New Roman"/>
                <w:sz w:val="16"/>
                <w:szCs w:val="16"/>
              </w:rPr>
              <w:t>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Mutfak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Uzm. Dyt. Ayşe Ayda Demirtaş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6B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Toplu Beslenme Sistemlerinde Hijyen Neden Önemli</w:t>
            </w:r>
          </w:p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6B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Besin Hijyeni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6B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Ekipman (Araç-Gereç) Hijyeni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Gıda Güvenliği Ve Gıda Zinciri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sz w:val="16"/>
                <w:szCs w:val="16"/>
              </w:rPr>
              <w:t xml:space="preserve">Gıda Güvenliği Ve Gıda </w:t>
            </w:r>
            <w:proofErr w:type="gramStart"/>
            <w:r w:rsidRPr="00E24056">
              <w:rPr>
                <w:rFonts w:ascii="Times New Roman" w:hAnsi="Times New Roman" w:cs="Times New Roman"/>
                <w:sz w:val="16"/>
                <w:szCs w:val="16"/>
              </w:rPr>
              <w:t>Zinciri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056">
              <w:rPr>
                <w:rFonts w:ascii="Times New Roman" w:hAnsi="Times New Roman" w:cs="Times New Roman"/>
                <w:sz w:val="16"/>
                <w:szCs w:val="16"/>
              </w:rPr>
              <w:t xml:space="preserve"> Konusunda</w:t>
            </w:r>
            <w:proofErr w:type="gramEnd"/>
            <w:r w:rsidRPr="00E24056">
              <w:rPr>
                <w:rFonts w:ascii="Times New Roman" w:hAnsi="Times New Roman" w:cs="Times New Roman"/>
                <w:sz w:val="16"/>
                <w:szCs w:val="16"/>
              </w:rPr>
              <w:t xml:space="preserve">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Mutfak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Uzm. Dyt. Ayşe Ayda Demirtaş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Gıda Güvenliği Nedir?</w:t>
            </w:r>
          </w:p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Iso 22000: Gıda Güvenliği Yönetim Sistemi</w:t>
            </w:r>
          </w:p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Toplu Tüketim Yerlerinde Gıda Güvenliğini Sağlama Yolları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Sonuç Ve Öneriler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Hastalıklarda Tıbbi Beslenme Tedavisi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sz w:val="16"/>
                <w:szCs w:val="16"/>
              </w:rPr>
              <w:t>Hastalıklarda Tıbbi Beslenme Tedavisi</w:t>
            </w:r>
            <w:r>
              <w:t xml:space="preserve"> </w:t>
            </w:r>
            <w:r w:rsidRPr="00E24056">
              <w:rPr>
                <w:rFonts w:ascii="Times New Roman" w:hAnsi="Times New Roman" w:cs="Times New Roman"/>
                <w:sz w:val="16"/>
                <w:szCs w:val="16"/>
              </w:rPr>
              <w:t>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Mutfak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Uzm. Dyt. Ayşe Ayda Demirtaş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1-Diyabet Ve Tıbbi Beslenme Tedavisi</w:t>
            </w:r>
          </w:p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2-Hipertansiyon Ve Tıbbi Beslenme Tedavisi</w:t>
            </w:r>
          </w:p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3-Böbrek Hastalıkları Ve Tıbbi Beslenme Tedavisi</w:t>
            </w:r>
          </w:p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4-Kardiyovasküler Hastalıklar Ve Tıbbi Beslenme Tedavisi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5-Sindirim Sistemi Hastalıkları Ve Tıbbi Beslenme Tedavisi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Mutfak Çalışanları Ve Hasta İletişimi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sz w:val="16"/>
                <w:szCs w:val="16"/>
              </w:rPr>
              <w:t>Mutfak Çalışanları Ve Hasta İletişimi</w:t>
            </w:r>
            <w:r>
              <w:t xml:space="preserve"> </w:t>
            </w:r>
            <w:r w:rsidRPr="00E24056">
              <w:rPr>
                <w:rFonts w:ascii="Times New Roman" w:hAnsi="Times New Roman" w:cs="Times New Roman"/>
                <w:sz w:val="16"/>
                <w:szCs w:val="16"/>
              </w:rPr>
              <w:t>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Mutfak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Uzm. Dyt. Ayşe Ayda Demirtaş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İletişimin Temel Ögeleri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Sağlık İletişimi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Kurum Mutfağında Atık Yönetimi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sz w:val="16"/>
                <w:szCs w:val="16"/>
              </w:rPr>
              <w:t>Kurum Mutfağında Atık Yönetimi</w:t>
            </w:r>
            <w:r>
              <w:t xml:space="preserve"> </w:t>
            </w:r>
            <w:r w:rsidRPr="00E24056">
              <w:rPr>
                <w:rFonts w:ascii="Times New Roman" w:hAnsi="Times New Roman" w:cs="Times New Roman"/>
                <w:sz w:val="16"/>
                <w:szCs w:val="16"/>
              </w:rPr>
              <w:t>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Mutfak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Uzm. Dyt. Ayşe Ayda Demirtaş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Toplu Beslenme Yapılan Kuru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mlarda Atık Yönetimi Aşamaları 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Mutfak Çalışanı Güvenliği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sz w:val="16"/>
                <w:szCs w:val="16"/>
              </w:rPr>
              <w:t>Mutfak Çalışanı Güvenliği</w:t>
            </w:r>
            <w:r>
              <w:t xml:space="preserve"> </w:t>
            </w:r>
            <w:r w:rsidRPr="00E24056">
              <w:rPr>
                <w:rFonts w:ascii="Times New Roman" w:hAnsi="Times New Roman" w:cs="Times New Roman"/>
                <w:sz w:val="16"/>
                <w:szCs w:val="16"/>
              </w:rPr>
              <w:t>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Mutfak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Uzm. Dyt. Ayşe Ayda Demirtaş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Toplu Beslenme Sistemlerinde İş Güvenliği Riskleri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Toplu Beslenme Alanlarında Oluşan Kaza Tipleri Ve Önleme Yolları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Kurum Mutfağında Koruyucu Ekipman Kullanımı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056">
              <w:rPr>
                <w:rFonts w:ascii="Times New Roman" w:hAnsi="Times New Roman" w:cs="Times New Roman"/>
                <w:sz w:val="16"/>
                <w:szCs w:val="16"/>
              </w:rPr>
              <w:t>Kurum Mutfağında Koruyucu Ekipman Kullanımı</w:t>
            </w:r>
            <w:r>
              <w:t xml:space="preserve"> </w:t>
            </w:r>
            <w:r w:rsidRPr="00E24056">
              <w:rPr>
                <w:rFonts w:ascii="Times New Roman" w:hAnsi="Times New Roman" w:cs="Times New Roman"/>
                <w:sz w:val="16"/>
                <w:szCs w:val="16"/>
              </w:rPr>
              <w:t>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Mutfak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Uzm. Dyt. Ayşe Ayda Demirtaş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Kurum Mutfağında Koruyucu Ekipman Kullanımı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CE72A8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Mutfak İçin Temizlik Ve Dezenfeksiyon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sz w:val="16"/>
                <w:szCs w:val="16"/>
              </w:rPr>
              <w:t>Mutfak İçin Temizlik Ve Dezenfeksiyon</w:t>
            </w:r>
            <w:r>
              <w:t xml:space="preserve"> </w:t>
            </w:r>
            <w:r w:rsidRPr="00664E76">
              <w:rPr>
                <w:rFonts w:ascii="Times New Roman" w:hAnsi="Times New Roman" w:cs="Times New Roman"/>
                <w:sz w:val="16"/>
                <w:szCs w:val="16"/>
              </w:rPr>
              <w:t>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Mutfak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22D">
              <w:rPr>
                <w:rFonts w:ascii="Times New Roman" w:hAnsi="Times New Roman" w:cs="Times New Roman"/>
                <w:sz w:val="16"/>
                <w:szCs w:val="16"/>
              </w:rPr>
              <w:t>Uzm. Dyt. Ayşe Ayda Demirtaş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Günlük Temizlik Planı</w:t>
            </w:r>
          </w:p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Haftalık Temizlik Planı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Aylık Temizlik Planı</w:t>
            </w:r>
          </w:p>
        </w:tc>
      </w:tr>
      <w:tr w:rsidR="00C40084" w:rsidRPr="00CE72A8" w:rsidTr="00664E76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C40084" w:rsidRPr="00664E76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GÜVENLİK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664E7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Beyaz-Pembe Ve Mavi Kod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664E76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sz w:val="16"/>
                <w:szCs w:val="16"/>
              </w:rPr>
              <w:t>Beyaz-Pembe Ve Mavi Kod</w:t>
            </w:r>
            <w:r>
              <w:t xml:space="preserve"> </w:t>
            </w:r>
            <w:r w:rsidRPr="00B10155">
              <w:rPr>
                <w:rFonts w:ascii="Times New Roman" w:hAnsi="Times New Roman" w:cs="Times New Roman"/>
                <w:sz w:val="16"/>
                <w:szCs w:val="16"/>
              </w:rPr>
              <w:t>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Güvenlik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38422D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Güvenlik Birimi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Sağlık Sektöründe Acil Çağrı Uygulamaları Nelerdir?</w:t>
            </w:r>
          </w:p>
          <w:p w:rsidR="00C40084" w:rsidRPr="00664E76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Acil Kod </w:t>
            </w:r>
            <w:proofErr w:type="gramStart"/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Renkleri   Ve</w:t>
            </w:r>
            <w:proofErr w:type="gramEnd"/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Acil Kod  Numaraları Nelerdir?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664E7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Çalışma Alanı Görev Tanımı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664E76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sz w:val="16"/>
                <w:szCs w:val="16"/>
              </w:rPr>
              <w:t>Çalışma Alanı Görev Tanımı</w:t>
            </w:r>
            <w:r>
              <w:t xml:space="preserve"> </w:t>
            </w:r>
            <w:r w:rsidRPr="00B10155">
              <w:rPr>
                <w:rFonts w:ascii="Times New Roman" w:hAnsi="Times New Roman" w:cs="Times New Roman"/>
                <w:sz w:val="16"/>
                <w:szCs w:val="16"/>
              </w:rPr>
              <w:t>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Güvenlik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38422D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Güvenlik Birimi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664E76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Görev Ve Sorumluluklar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664E7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Etkili İletişim Ve Öfke Kontrolü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664E76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sz w:val="16"/>
                <w:szCs w:val="16"/>
              </w:rPr>
              <w:t>Etkili İletişim Ve Öfke Kontrolü</w:t>
            </w:r>
            <w:r>
              <w:t xml:space="preserve"> </w:t>
            </w:r>
            <w:r w:rsidRPr="00B10155">
              <w:rPr>
                <w:rFonts w:ascii="Times New Roman" w:hAnsi="Times New Roman" w:cs="Times New Roman"/>
                <w:sz w:val="16"/>
                <w:szCs w:val="16"/>
              </w:rPr>
              <w:t>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Güvenlik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38422D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Güvenlik Birimi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İletişim</w:t>
            </w:r>
          </w:p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Etkili İletişim</w:t>
            </w:r>
          </w:p>
          <w:p w:rsidR="00C40084" w:rsidRPr="00664E76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İletişim Çeşitleri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664E76" w:rsidRDefault="00C40084" w:rsidP="00C4008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Hasta Hakları Ve Çalışan Güvenliği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664E76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sz w:val="16"/>
                <w:szCs w:val="16"/>
              </w:rPr>
              <w:t>Hasta Hakları Ve Çalışan Güvenliği</w:t>
            </w:r>
            <w:r>
              <w:t xml:space="preserve"> </w:t>
            </w:r>
            <w:r w:rsidRPr="00B10155">
              <w:rPr>
                <w:rFonts w:ascii="Times New Roman" w:hAnsi="Times New Roman" w:cs="Times New Roman"/>
                <w:sz w:val="16"/>
                <w:szCs w:val="16"/>
              </w:rPr>
              <w:t>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Güvenlik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38422D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Güvenlik Birimi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Pr="00664E76" w:rsidRDefault="00C40084" w:rsidP="00C4008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Hasta Hakları </w:t>
            </w:r>
            <w:proofErr w:type="gramStart"/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Ve   Çalışan</w:t>
            </w:r>
            <w:proofErr w:type="gramEnd"/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Güvenliği</w:t>
            </w:r>
          </w:p>
          <w:p w:rsidR="00C40084" w:rsidRDefault="00C40084" w:rsidP="00C4008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Tanım</w:t>
            </w:r>
          </w:p>
          <w:p w:rsidR="00C40084" w:rsidRDefault="00C40084" w:rsidP="00C4008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Hasta Hakları Nelerdir?</w:t>
            </w:r>
          </w:p>
          <w:p w:rsidR="00C40084" w:rsidRPr="00664E76" w:rsidRDefault="00C40084" w:rsidP="00C4008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Çalışan Güvenliği</w:t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664E7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Sağlık Kurum Ve Kuruluşlarında </w:t>
            </w:r>
            <w:proofErr w:type="gramStart"/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Hasta,Çalışan</w:t>
            </w:r>
            <w:proofErr w:type="gramEnd"/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Güvenliğinin Sağlanması Ve Alınması  Gereken Güvenlik Önlemleri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664E76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sz w:val="16"/>
                <w:szCs w:val="16"/>
              </w:rPr>
              <w:t xml:space="preserve">Sağlık Kurum Ve Kuruluşlarında </w:t>
            </w:r>
            <w:proofErr w:type="gramStart"/>
            <w:r w:rsidRPr="00664E76">
              <w:rPr>
                <w:rFonts w:ascii="Times New Roman" w:hAnsi="Times New Roman" w:cs="Times New Roman"/>
                <w:sz w:val="16"/>
                <w:szCs w:val="16"/>
              </w:rPr>
              <w:t>Hasta,Çalışan</w:t>
            </w:r>
            <w:proofErr w:type="gramEnd"/>
            <w:r w:rsidRPr="00664E76">
              <w:rPr>
                <w:rFonts w:ascii="Times New Roman" w:hAnsi="Times New Roman" w:cs="Times New Roman"/>
                <w:sz w:val="16"/>
                <w:szCs w:val="16"/>
              </w:rPr>
              <w:t xml:space="preserve"> Güvenliğinin Sağlanması Ve Alınması  Gereken Güvenlik Önlemleri</w:t>
            </w:r>
            <w:r>
              <w:t xml:space="preserve"> </w:t>
            </w:r>
            <w:r w:rsidRPr="00B10155">
              <w:rPr>
                <w:rFonts w:ascii="Times New Roman" w:hAnsi="Times New Roman" w:cs="Times New Roman"/>
                <w:sz w:val="16"/>
                <w:szCs w:val="16"/>
              </w:rPr>
              <w:t>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Güvenlik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38422D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Güvenlik Birimi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Afetler Ve Olağan Dışı Durumlarda Alınacak Tedbirler</w:t>
            </w:r>
          </w:p>
          <w:p w:rsidR="00C40084" w:rsidRPr="00664E76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Güvenlik Kameraları Sistem Raporu</w:t>
            </w: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</w:tc>
      </w:tr>
      <w:tr w:rsidR="00C40084" w:rsidRPr="00CE72A8" w:rsidTr="00CE72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40084" w:rsidRPr="00664E76" w:rsidRDefault="00C40084" w:rsidP="00C400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Sağlık Kurumlarında Kriz Yönetimi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084" w:rsidRPr="00664E76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sz w:val="16"/>
                <w:szCs w:val="16"/>
              </w:rPr>
              <w:t>Sağlık Kurumlarında Kriz Yönetimi</w:t>
            </w:r>
            <w:r>
              <w:t xml:space="preserve"> </w:t>
            </w:r>
            <w:r w:rsidRPr="00B10155">
              <w:rPr>
                <w:rFonts w:ascii="Times New Roman" w:hAnsi="Times New Roman" w:cs="Times New Roman"/>
                <w:sz w:val="16"/>
                <w:szCs w:val="16"/>
              </w:rPr>
              <w:t>Konusunda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2021 Eğitim Dönemi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Güvenlik 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084" w:rsidRPr="0038422D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Güvenlik Birimi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 Test</w:t>
            </w:r>
          </w:p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Son Test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40084" w:rsidRPr="00CE72A8" w:rsidRDefault="00C40084" w:rsidP="00C40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2A8">
              <w:rPr>
                <w:rFonts w:ascii="Times New Roman" w:hAnsi="Times New Roman" w:cs="Times New Roman"/>
                <w:sz w:val="16"/>
                <w:szCs w:val="16"/>
              </w:rPr>
              <w:t>Online Eğitim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Krizin Tanımı</w:t>
            </w:r>
          </w:p>
          <w:p w:rsidR="00C40084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Kriz Yönetimi</w:t>
            </w:r>
          </w:p>
          <w:p w:rsidR="00C40084" w:rsidRPr="00664E76" w:rsidRDefault="00C40084" w:rsidP="00C40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Kriz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Yönetiminde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664E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Halkla İlişkiler</w:t>
            </w:r>
          </w:p>
        </w:tc>
      </w:tr>
    </w:tbl>
    <w:p w:rsidR="007103CB" w:rsidRDefault="007103CB" w:rsidP="00987BCF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</w:pPr>
    </w:p>
    <w:p w:rsidR="00664E76" w:rsidRDefault="00664E76" w:rsidP="00987BCF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</w:pPr>
    </w:p>
    <w:p w:rsidR="00664E76" w:rsidRDefault="00664E76" w:rsidP="00987BCF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</w:pPr>
    </w:p>
    <w:p w:rsidR="00CB40F6" w:rsidRPr="00CE72A8" w:rsidRDefault="00CB40F6" w:rsidP="00987BCF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</w:pPr>
    </w:p>
    <w:p w:rsidR="00AB0CFA" w:rsidRPr="00CE72A8" w:rsidRDefault="00AB0CFA" w:rsidP="00987BCF">
      <w:pPr>
        <w:tabs>
          <w:tab w:val="left" w:pos="57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AB0CFA" w:rsidRPr="00CE72A8" w:rsidSect="0020751E">
      <w:footerReference w:type="default" r:id="rId10"/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51" w:rsidRDefault="002F5851" w:rsidP="0049159B">
      <w:pPr>
        <w:spacing w:after="0" w:line="240" w:lineRule="auto"/>
      </w:pPr>
      <w:r>
        <w:separator/>
      </w:r>
    </w:p>
  </w:endnote>
  <w:endnote w:type="continuationSeparator" w:id="0">
    <w:p w:rsidR="002F5851" w:rsidRDefault="002F5851" w:rsidP="0049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417361"/>
      <w:docPartObj>
        <w:docPartGallery w:val="Page Numbers (Bottom of Page)"/>
        <w:docPartUnique/>
      </w:docPartObj>
    </w:sdtPr>
    <w:sdtEndPr/>
    <w:sdtContent>
      <w:p w:rsidR="00E24056" w:rsidRDefault="00E2405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34">
          <w:rPr>
            <w:noProof/>
          </w:rPr>
          <w:t>6</w:t>
        </w:r>
        <w:r>
          <w:fldChar w:fldCharType="end"/>
        </w:r>
      </w:p>
    </w:sdtContent>
  </w:sdt>
  <w:p w:rsidR="00E24056" w:rsidRDefault="00E240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51" w:rsidRDefault="002F5851" w:rsidP="0049159B">
      <w:pPr>
        <w:spacing w:after="0" w:line="240" w:lineRule="auto"/>
      </w:pPr>
      <w:r>
        <w:separator/>
      </w:r>
    </w:p>
  </w:footnote>
  <w:footnote w:type="continuationSeparator" w:id="0">
    <w:p w:rsidR="002F5851" w:rsidRDefault="002F5851" w:rsidP="0049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4F39"/>
    <w:multiLevelType w:val="hybridMultilevel"/>
    <w:tmpl w:val="1ED8B0AC"/>
    <w:lvl w:ilvl="0" w:tplc="2B4A0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29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29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A0B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2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A8B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0D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22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C2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AB1A14"/>
    <w:multiLevelType w:val="hybridMultilevel"/>
    <w:tmpl w:val="62968AB2"/>
    <w:lvl w:ilvl="0" w:tplc="449CA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89"/>
    <w:rsid w:val="00003D83"/>
    <w:rsid w:val="00004C6E"/>
    <w:rsid w:val="00011919"/>
    <w:rsid w:val="0004720F"/>
    <w:rsid w:val="00063DF5"/>
    <w:rsid w:val="00071926"/>
    <w:rsid w:val="00081575"/>
    <w:rsid w:val="000857BC"/>
    <w:rsid w:val="00093C4D"/>
    <w:rsid w:val="00096450"/>
    <w:rsid w:val="00097FDD"/>
    <w:rsid w:val="000B2825"/>
    <w:rsid w:val="000C4763"/>
    <w:rsid w:val="000C52C2"/>
    <w:rsid w:val="000D4366"/>
    <w:rsid w:val="000F1B29"/>
    <w:rsid w:val="000F6ABC"/>
    <w:rsid w:val="00101F0F"/>
    <w:rsid w:val="00102F90"/>
    <w:rsid w:val="0010526F"/>
    <w:rsid w:val="00105841"/>
    <w:rsid w:val="00105CB6"/>
    <w:rsid w:val="00125D51"/>
    <w:rsid w:val="00134EC7"/>
    <w:rsid w:val="001354D6"/>
    <w:rsid w:val="00135556"/>
    <w:rsid w:val="00151CC3"/>
    <w:rsid w:val="00167070"/>
    <w:rsid w:val="0017182F"/>
    <w:rsid w:val="00183AF1"/>
    <w:rsid w:val="001937FE"/>
    <w:rsid w:val="001D72E9"/>
    <w:rsid w:val="001F3E5F"/>
    <w:rsid w:val="0020751E"/>
    <w:rsid w:val="002125B6"/>
    <w:rsid w:val="00227323"/>
    <w:rsid w:val="0023781A"/>
    <w:rsid w:val="00244860"/>
    <w:rsid w:val="00253F34"/>
    <w:rsid w:val="00266FC3"/>
    <w:rsid w:val="00283E6D"/>
    <w:rsid w:val="0028443C"/>
    <w:rsid w:val="002A4CC2"/>
    <w:rsid w:val="002C698A"/>
    <w:rsid w:val="002D2CFD"/>
    <w:rsid w:val="002D416F"/>
    <w:rsid w:val="002D5579"/>
    <w:rsid w:val="002E5714"/>
    <w:rsid w:val="002F5851"/>
    <w:rsid w:val="003000D0"/>
    <w:rsid w:val="0030579B"/>
    <w:rsid w:val="00324D98"/>
    <w:rsid w:val="003338FD"/>
    <w:rsid w:val="00365B64"/>
    <w:rsid w:val="00365C0F"/>
    <w:rsid w:val="00370DD4"/>
    <w:rsid w:val="003827A4"/>
    <w:rsid w:val="0038422D"/>
    <w:rsid w:val="00384B18"/>
    <w:rsid w:val="00396FC9"/>
    <w:rsid w:val="003E28D2"/>
    <w:rsid w:val="003E7F29"/>
    <w:rsid w:val="003F3CA7"/>
    <w:rsid w:val="004004C0"/>
    <w:rsid w:val="00426828"/>
    <w:rsid w:val="00436ED9"/>
    <w:rsid w:val="00451F29"/>
    <w:rsid w:val="0045517B"/>
    <w:rsid w:val="004628D7"/>
    <w:rsid w:val="004858FD"/>
    <w:rsid w:val="0049159B"/>
    <w:rsid w:val="004D18FD"/>
    <w:rsid w:val="004E2947"/>
    <w:rsid w:val="004E36B9"/>
    <w:rsid w:val="004F0BF4"/>
    <w:rsid w:val="004F2FC6"/>
    <w:rsid w:val="004F524F"/>
    <w:rsid w:val="00501970"/>
    <w:rsid w:val="00524E05"/>
    <w:rsid w:val="00543F24"/>
    <w:rsid w:val="005605F4"/>
    <w:rsid w:val="00574E61"/>
    <w:rsid w:val="005840C3"/>
    <w:rsid w:val="00592B46"/>
    <w:rsid w:val="005957F2"/>
    <w:rsid w:val="005C31E3"/>
    <w:rsid w:val="005C464E"/>
    <w:rsid w:val="00617BD3"/>
    <w:rsid w:val="00663C2E"/>
    <w:rsid w:val="00664E76"/>
    <w:rsid w:val="006746DC"/>
    <w:rsid w:val="0069438C"/>
    <w:rsid w:val="006B5357"/>
    <w:rsid w:val="006C1A76"/>
    <w:rsid w:val="006C462A"/>
    <w:rsid w:val="006C793E"/>
    <w:rsid w:val="006F083C"/>
    <w:rsid w:val="006F4E20"/>
    <w:rsid w:val="00701607"/>
    <w:rsid w:val="007034FB"/>
    <w:rsid w:val="00704DD5"/>
    <w:rsid w:val="007103CB"/>
    <w:rsid w:val="00735DDB"/>
    <w:rsid w:val="0075264E"/>
    <w:rsid w:val="00753AA7"/>
    <w:rsid w:val="007A12F2"/>
    <w:rsid w:val="007C331D"/>
    <w:rsid w:val="007F601C"/>
    <w:rsid w:val="00811BF6"/>
    <w:rsid w:val="00825235"/>
    <w:rsid w:val="0083266A"/>
    <w:rsid w:val="008339EB"/>
    <w:rsid w:val="00842530"/>
    <w:rsid w:val="00843AED"/>
    <w:rsid w:val="00855746"/>
    <w:rsid w:val="00863055"/>
    <w:rsid w:val="0086695A"/>
    <w:rsid w:val="00877CC8"/>
    <w:rsid w:val="00885AAC"/>
    <w:rsid w:val="0089072D"/>
    <w:rsid w:val="00892B99"/>
    <w:rsid w:val="008A6041"/>
    <w:rsid w:val="009014E1"/>
    <w:rsid w:val="00905700"/>
    <w:rsid w:val="009227F7"/>
    <w:rsid w:val="009365A7"/>
    <w:rsid w:val="009518BE"/>
    <w:rsid w:val="009636EC"/>
    <w:rsid w:val="00987BCF"/>
    <w:rsid w:val="00992698"/>
    <w:rsid w:val="009940A1"/>
    <w:rsid w:val="009950EB"/>
    <w:rsid w:val="00997E4B"/>
    <w:rsid w:val="009A1AFB"/>
    <w:rsid w:val="009A5CCC"/>
    <w:rsid w:val="009B23B3"/>
    <w:rsid w:val="009B7597"/>
    <w:rsid w:val="009D77A9"/>
    <w:rsid w:val="009E3027"/>
    <w:rsid w:val="009E674E"/>
    <w:rsid w:val="009E7368"/>
    <w:rsid w:val="00A14931"/>
    <w:rsid w:val="00A32DFF"/>
    <w:rsid w:val="00A45246"/>
    <w:rsid w:val="00A72752"/>
    <w:rsid w:val="00A7369B"/>
    <w:rsid w:val="00A85535"/>
    <w:rsid w:val="00AA2BBB"/>
    <w:rsid w:val="00AA3FED"/>
    <w:rsid w:val="00AA556C"/>
    <w:rsid w:val="00AB0CFA"/>
    <w:rsid w:val="00AD089A"/>
    <w:rsid w:val="00AD4CA6"/>
    <w:rsid w:val="00AF1EC3"/>
    <w:rsid w:val="00AF24F2"/>
    <w:rsid w:val="00B10155"/>
    <w:rsid w:val="00B20BC0"/>
    <w:rsid w:val="00B34C3B"/>
    <w:rsid w:val="00B43040"/>
    <w:rsid w:val="00B57B72"/>
    <w:rsid w:val="00B60AC3"/>
    <w:rsid w:val="00B766A6"/>
    <w:rsid w:val="00B77E49"/>
    <w:rsid w:val="00B85699"/>
    <w:rsid w:val="00B87928"/>
    <w:rsid w:val="00B87E94"/>
    <w:rsid w:val="00B94B39"/>
    <w:rsid w:val="00BA14F2"/>
    <w:rsid w:val="00BA28C9"/>
    <w:rsid w:val="00BB3FF6"/>
    <w:rsid w:val="00BC5CE6"/>
    <w:rsid w:val="00BF3EF1"/>
    <w:rsid w:val="00C03DBE"/>
    <w:rsid w:val="00C04843"/>
    <w:rsid w:val="00C40084"/>
    <w:rsid w:val="00CA2725"/>
    <w:rsid w:val="00CA2E1C"/>
    <w:rsid w:val="00CB40F6"/>
    <w:rsid w:val="00CC1138"/>
    <w:rsid w:val="00CC51AB"/>
    <w:rsid w:val="00CE72A8"/>
    <w:rsid w:val="00CE75CE"/>
    <w:rsid w:val="00CF3BE3"/>
    <w:rsid w:val="00CF68FC"/>
    <w:rsid w:val="00D10D0C"/>
    <w:rsid w:val="00D15971"/>
    <w:rsid w:val="00D25E35"/>
    <w:rsid w:val="00D45736"/>
    <w:rsid w:val="00D54F93"/>
    <w:rsid w:val="00D644F3"/>
    <w:rsid w:val="00D6695C"/>
    <w:rsid w:val="00D70532"/>
    <w:rsid w:val="00D75142"/>
    <w:rsid w:val="00D874D3"/>
    <w:rsid w:val="00DB7376"/>
    <w:rsid w:val="00DD66FE"/>
    <w:rsid w:val="00DF4C45"/>
    <w:rsid w:val="00DF62F5"/>
    <w:rsid w:val="00DF6BFE"/>
    <w:rsid w:val="00E00D9D"/>
    <w:rsid w:val="00E03391"/>
    <w:rsid w:val="00E06BA8"/>
    <w:rsid w:val="00E24056"/>
    <w:rsid w:val="00E40FE1"/>
    <w:rsid w:val="00E663B7"/>
    <w:rsid w:val="00E77910"/>
    <w:rsid w:val="00E8096C"/>
    <w:rsid w:val="00E82EFB"/>
    <w:rsid w:val="00E942E6"/>
    <w:rsid w:val="00EB2689"/>
    <w:rsid w:val="00EC0A5F"/>
    <w:rsid w:val="00EC7D9E"/>
    <w:rsid w:val="00EF094D"/>
    <w:rsid w:val="00EF728E"/>
    <w:rsid w:val="00EF7773"/>
    <w:rsid w:val="00F00045"/>
    <w:rsid w:val="00F33E73"/>
    <w:rsid w:val="00F45F53"/>
    <w:rsid w:val="00F53C2E"/>
    <w:rsid w:val="00F544B1"/>
    <w:rsid w:val="00F92BD2"/>
    <w:rsid w:val="00FB7EC4"/>
    <w:rsid w:val="00FC10DB"/>
    <w:rsid w:val="00FD0107"/>
    <w:rsid w:val="00FE08E3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844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28443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Cs/>
      <w:i/>
      <w:i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F7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4D18FD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159B"/>
  </w:style>
  <w:style w:type="paragraph" w:styleId="Altbilgi">
    <w:name w:val="footer"/>
    <w:basedOn w:val="Normal"/>
    <w:link w:val="Al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159B"/>
  </w:style>
  <w:style w:type="character" w:customStyle="1" w:styleId="Balk1Char">
    <w:name w:val="Başlık 1 Char"/>
    <w:basedOn w:val="VarsaylanParagrafYazTipi"/>
    <w:link w:val="Balk1"/>
    <w:rsid w:val="002844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28443C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28443C"/>
  </w:style>
  <w:style w:type="paragraph" w:styleId="AltKonuBal">
    <w:name w:val="Subtitle"/>
    <w:basedOn w:val="Normal"/>
    <w:link w:val="AltKonuBalChar"/>
    <w:qFormat/>
    <w:rsid w:val="0028443C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28443C"/>
    <w:rPr>
      <w:rFonts w:ascii="Arial" w:eastAsia="Times New Roman" w:hAnsi="Arial" w:cs="Arial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844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28443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Cs/>
      <w:i/>
      <w:i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F7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4D18FD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159B"/>
  </w:style>
  <w:style w:type="paragraph" w:styleId="Altbilgi">
    <w:name w:val="footer"/>
    <w:basedOn w:val="Normal"/>
    <w:link w:val="Al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159B"/>
  </w:style>
  <w:style w:type="character" w:customStyle="1" w:styleId="Balk1Char">
    <w:name w:val="Başlık 1 Char"/>
    <w:basedOn w:val="VarsaylanParagrafYazTipi"/>
    <w:link w:val="Balk1"/>
    <w:rsid w:val="002844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28443C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28443C"/>
  </w:style>
  <w:style w:type="paragraph" w:styleId="AltKonuBal">
    <w:name w:val="Subtitle"/>
    <w:basedOn w:val="Normal"/>
    <w:link w:val="AltKonuBalChar"/>
    <w:qFormat/>
    <w:rsid w:val="0028443C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28443C"/>
    <w:rPr>
      <w:rFonts w:ascii="Arial" w:eastAsia="Times New Roman" w:hAnsi="Arial" w:cs="Arial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1EEE-202A-464B-A3CF-7BC67449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64</Pages>
  <Words>15467</Words>
  <Characters>88163</Characters>
  <Application>Microsoft Office Word</Application>
  <DocSecurity>0</DocSecurity>
  <Lines>734</Lines>
  <Paragraphs>206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GÜÇLÜER</dc:creator>
  <cp:lastModifiedBy>Havva Gamze DEMİRTEPE</cp:lastModifiedBy>
  <cp:revision>27</cp:revision>
  <cp:lastPrinted>2017-12-27T09:46:00Z</cp:lastPrinted>
  <dcterms:created xsi:type="dcterms:W3CDTF">2021-08-24T08:29:00Z</dcterms:created>
  <dcterms:modified xsi:type="dcterms:W3CDTF">2021-09-14T08:51:00Z</dcterms:modified>
</cp:coreProperties>
</file>