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DD24" w14:textId="77777777" w:rsidR="00AB0CFA" w:rsidRPr="00E100B1" w:rsidRDefault="00AB0CFA" w:rsidP="00E100B1">
      <w:pPr>
        <w:spacing w:after="0" w:line="240" w:lineRule="auto"/>
        <w:rPr>
          <w:rFonts w:eastAsia="Times New Roman" w:cstheme="minorHAnsi"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Y="-2116"/>
        <w:tblW w:w="16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9700"/>
        <w:gridCol w:w="1777"/>
        <w:gridCol w:w="1757"/>
      </w:tblGrid>
      <w:tr w:rsidR="00811BF6" w:rsidRPr="00E100B1" w14:paraId="4C740ED7" w14:textId="77777777" w:rsidTr="0020751E">
        <w:trPr>
          <w:cantSplit/>
          <w:trHeight w:val="841"/>
        </w:trPr>
        <w:tc>
          <w:tcPr>
            <w:tcW w:w="3023" w:type="dxa"/>
            <w:vMerge w:val="restart"/>
            <w:shd w:val="clear" w:color="auto" w:fill="FFFFFF"/>
            <w:vAlign w:val="center"/>
          </w:tcPr>
          <w:p w14:paraId="28D45B90" w14:textId="77777777" w:rsidR="00811BF6" w:rsidRPr="00E100B1" w:rsidRDefault="00811BF6" w:rsidP="00E100B1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Cs/>
                <w:i/>
                <w:iCs/>
                <w:color w:val="800000"/>
                <w:sz w:val="16"/>
                <w:szCs w:val="16"/>
                <w:lang w:eastAsia="tr-TR"/>
              </w:rPr>
            </w:pPr>
            <w:r w:rsidRPr="00E100B1">
              <w:rPr>
                <w:rFonts w:eastAsia="Times New Roman" w:cstheme="minorHAnsi"/>
                <w:bCs/>
                <w:i/>
                <w:iCs/>
                <w:noProof/>
                <w:color w:val="800000"/>
                <w:sz w:val="16"/>
                <w:szCs w:val="16"/>
                <w:lang w:eastAsia="tr-TR"/>
              </w:rPr>
              <w:drawing>
                <wp:inline distT="0" distB="0" distL="0" distR="0" wp14:anchorId="1A264AD5" wp14:editId="4A119875">
                  <wp:extent cx="999189" cy="966158"/>
                  <wp:effectExtent l="0" t="0" r="0" b="5715"/>
                  <wp:docPr id="5" name="Resim 5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41" cy="96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0" w:type="dxa"/>
            <w:vMerge w:val="restart"/>
            <w:shd w:val="clear" w:color="auto" w:fill="FFFFFF"/>
            <w:vAlign w:val="center"/>
          </w:tcPr>
          <w:p w14:paraId="75C9609A" w14:textId="77777777" w:rsidR="00811BF6" w:rsidRPr="00E100B1" w:rsidRDefault="00811BF6" w:rsidP="00E100B1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color w:val="333399"/>
                <w:sz w:val="16"/>
                <w:szCs w:val="16"/>
                <w:lang w:eastAsia="tr-TR"/>
              </w:rPr>
            </w:pPr>
          </w:p>
          <w:p w14:paraId="498BE41D" w14:textId="142AD068" w:rsidR="00811BF6" w:rsidRPr="00E100B1" w:rsidRDefault="00C40084" w:rsidP="00E100B1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E100B1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SELÇUK ÜNİ</w:t>
            </w:r>
            <w:r w:rsidR="007E0809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VE</w:t>
            </w:r>
            <w:r w:rsidRPr="00E100B1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RSİTESİ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16BB033B" w14:textId="77777777" w:rsidR="00811BF6" w:rsidRPr="00E100B1" w:rsidRDefault="00C40084" w:rsidP="00E100B1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n-AU" w:eastAsia="tr-TR"/>
              </w:rPr>
              <w:t>DOKÜMAN KODU</w:t>
            </w:r>
          </w:p>
        </w:tc>
        <w:tc>
          <w:tcPr>
            <w:tcW w:w="1757" w:type="dxa"/>
            <w:shd w:val="clear" w:color="auto" w:fill="FFFFFF"/>
            <w:vAlign w:val="center"/>
          </w:tcPr>
          <w:p w14:paraId="1F77A7FB" w14:textId="77777777" w:rsidR="00811BF6" w:rsidRPr="00E100B1" w:rsidRDefault="00C40084" w:rsidP="00E100B1">
            <w:pPr>
              <w:spacing w:line="240" w:lineRule="auto"/>
              <w:rPr>
                <w:rFonts w:cstheme="minorHAnsi"/>
                <w:noProof/>
                <w:sz w:val="16"/>
                <w:szCs w:val="16"/>
              </w:rPr>
            </w:pPr>
            <w:r w:rsidRPr="00E100B1">
              <w:rPr>
                <w:rFonts w:cstheme="minorHAnsi"/>
                <w:noProof/>
                <w:sz w:val="16"/>
                <w:szCs w:val="16"/>
              </w:rPr>
              <w:t>EY.FR.02</w:t>
            </w:r>
          </w:p>
        </w:tc>
      </w:tr>
      <w:tr w:rsidR="00811BF6" w:rsidRPr="00E100B1" w14:paraId="2DACF483" w14:textId="77777777" w:rsidTr="0020751E">
        <w:trPr>
          <w:cantSplit/>
          <w:trHeight w:val="64"/>
        </w:trPr>
        <w:tc>
          <w:tcPr>
            <w:tcW w:w="3023" w:type="dxa"/>
            <w:vMerge/>
            <w:shd w:val="clear" w:color="auto" w:fill="FFFFFF"/>
          </w:tcPr>
          <w:p w14:paraId="1B6A32F6" w14:textId="77777777" w:rsidR="00811BF6" w:rsidRPr="00E100B1" w:rsidRDefault="00811BF6" w:rsidP="00E100B1">
            <w:pPr>
              <w:spacing w:after="0" w:line="240" w:lineRule="auto"/>
              <w:rPr>
                <w:rFonts w:eastAsia="Times New Roman" w:cstheme="minorHAnsi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/>
            <w:shd w:val="clear" w:color="auto" w:fill="FFFFFF"/>
          </w:tcPr>
          <w:p w14:paraId="5431CD93" w14:textId="77777777" w:rsidR="00811BF6" w:rsidRPr="00E100B1" w:rsidRDefault="00811BF6" w:rsidP="00E100B1">
            <w:pPr>
              <w:spacing w:after="0" w:line="240" w:lineRule="auto"/>
              <w:rPr>
                <w:rFonts w:eastAsia="Times New Roman" w:cstheme="minorHAnsi"/>
                <w:b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14:paraId="15A861D0" w14:textId="77777777" w:rsidR="00811BF6" w:rsidRPr="00E100B1" w:rsidRDefault="00C40084" w:rsidP="00E100B1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n-AU" w:eastAsia="tr-TR"/>
              </w:rPr>
              <w:t>YAYIN TARIHI</w:t>
            </w:r>
          </w:p>
        </w:tc>
        <w:tc>
          <w:tcPr>
            <w:tcW w:w="1757" w:type="dxa"/>
            <w:shd w:val="clear" w:color="auto" w:fill="FFFFFF"/>
            <w:vAlign w:val="center"/>
          </w:tcPr>
          <w:p w14:paraId="77BD2121" w14:textId="77777777" w:rsidR="00811BF6" w:rsidRPr="00E100B1" w:rsidRDefault="00987BCF" w:rsidP="00E100B1">
            <w:pPr>
              <w:spacing w:line="240" w:lineRule="auto"/>
              <w:rPr>
                <w:rFonts w:cstheme="minorHAnsi"/>
                <w:noProof/>
                <w:sz w:val="16"/>
                <w:szCs w:val="16"/>
              </w:rPr>
            </w:pPr>
            <w:r w:rsidRPr="00E100B1">
              <w:rPr>
                <w:rFonts w:cstheme="minorHAnsi"/>
                <w:noProof/>
                <w:sz w:val="16"/>
                <w:szCs w:val="16"/>
              </w:rPr>
              <w:t>02.04.2012</w:t>
            </w:r>
          </w:p>
        </w:tc>
      </w:tr>
      <w:tr w:rsidR="00811BF6" w:rsidRPr="00E100B1" w14:paraId="281104E3" w14:textId="77777777" w:rsidTr="0020751E">
        <w:trPr>
          <w:cantSplit/>
          <w:trHeight w:val="476"/>
        </w:trPr>
        <w:tc>
          <w:tcPr>
            <w:tcW w:w="3023" w:type="dxa"/>
            <w:vMerge/>
            <w:shd w:val="clear" w:color="auto" w:fill="FFFFFF"/>
          </w:tcPr>
          <w:p w14:paraId="5F2D1370" w14:textId="77777777" w:rsidR="00811BF6" w:rsidRPr="00E100B1" w:rsidRDefault="00811BF6" w:rsidP="00E100B1">
            <w:pPr>
              <w:spacing w:after="0" w:line="240" w:lineRule="auto"/>
              <w:rPr>
                <w:rFonts w:eastAsia="Times New Roman" w:cstheme="minorHAnsi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shd w:val="clear" w:color="auto" w:fill="FFFFFF"/>
          </w:tcPr>
          <w:p w14:paraId="5F4FA553" w14:textId="77777777" w:rsidR="00811BF6" w:rsidRPr="00E100B1" w:rsidRDefault="00811BF6" w:rsidP="00E100B1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  <w:p w14:paraId="0D8641BD" w14:textId="77777777" w:rsidR="00811BF6" w:rsidRPr="00E100B1" w:rsidRDefault="00C40084" w:rsidP="00E100B1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E100B1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TIP FAKÜLTESİ HASTANESİ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7294A84E" w14:textId="77777777" w:rsidR="00811BF6" w:rsidRPr="00E100B1" w:rsidRDefault="00C40084" w:rsidP="00E100B1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n-AU" w:eastAsia="tr-TR"/>
              </w:rPr>
              <w:t>REVIZYON NO</w:t>
            </w:r>
          </w:p>
        </w:tc>
        <w:tc>
          <w:tcPr>
            <w:tcW w:w="1757" w:type="dxa"/>
            <w:shd w:val="clear" w:color="auto" w:fill="FFFFFF"/>
            <w:vAlign w:val="center"/>
          </w:tcPr>
          <w:p w14:paraId="4C099E76" w14:textId="77777777" w:rsidR="00811BF6" w:rsidRPr="00E100B1" w:rsidRDefault="00987BCF" w:rsidP="00E100B1">
            <w:pPr>
              <w:spacing w:line="240" w:lineRule="auto"/>
              <w:rPr>
                <w:rFonts w:cstheme="minorHAnsi"/>
                <w:noProof/>
                <w:sz w:val="16"/>
                <w:szCs w:val="16"/>
              </w:rPr>
            </w:pPr>
            <w:r w:rsidRPr="00E100B1">
              <w:rPr>
                <w:rFonts w:cstheme="minorHAnsi"/>
                <w:noProof/>
                <w:sz w:val="16"/>
                <w:szCs w:val="16"/>
              </w:rPr>
              <w:t>06</w:t>
            </w:r>
          </w:p>
        </w:tc>
      </w:tr>
      <w:tr w:rsidR="00811BF6" w:rsidRPr="00E100B1" w14:paraId="677495CA" w14:textId="77777777" w:rsidTr="0020751E">
        <w:trPr>
          <w:cantSplit/>
          <w:trHeight w:val="196"/>
        </w:trPr>
        <w:tc>
          <w:tcPr>
            <w:tcW w:w="3023" w:type="dxa"/>
            <w:vMerge/>
            <w:shd w:val="clear" w:color="auto" w:fill="FFFFFF"/>
          </w:tcPr>
          <w:p w14:paraId="2FF54126" w14:textId="77777777" w:rsidR="00811BF6" w:rsidRPr="00E100B1" w:rsidRDefault="00811BF6" w:rsidP="00E100B1">
            <w:pPr>
              <w:spacing w:after="0" w:line="240" w:lineRule="auto"/>
              <w:rPr>
                <w:rFonts w:eastAsia="Times New Roman" w:cstheme="minorHAnsi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 w:val="restart"/>
            <w:shd w:val="clear" w:color="auto" w:fill="FFFFFF"/>
            <w:vAlign w:val="center"/>
          </w:tcPr>
          <w:p w14:paraId="6ED1099F" w14:textId="77777777" w:rsidR="00811BF6" w:rsidRPr="00E100B1" w:rsidRDefault="00811BF6" w:rsidP="00E100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  <w:p w14:paraId="646B0927" w14:textId="0BB6DA32" w:rsidR="00811BF6" w:rsidRPr="00E100B1" w:rsidRDefault="00C40084" w:rsidP="00E100B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E100B1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HİZMET İÇİ EĞİTİM PLANI -202</w:t>
            </w:r>
            <w:r w:rsidR="00F133F0" w:rsidRPr="00E100B1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794B08B0" w14:textId="77777777" w:rsidR="00811BF6" w:rsidRPr="00E100B1" w:rsidRDefault="00C40084" w:rsidP="00E100B1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n-AU" w:eastAsia="tr-TR"/>
              </w:rPr>
              <w:t>REV.TARIHI</w:t>
            </w:r>
          </w:p>
        </w:tc>
        <w:tc>
          <w:tcPr>
            <w:tcW w:w="1757" w:type="dxa"/>
            <w:shd w:val="clear" w:color="auto" w:fill="FFFFFF"/>
            <w:vAlign w:val="center"/>
          </w:tcPr>
          <w:p w14:paraId="4E993AE0" w14:textId="77777777" w:rsidR="00811BF6" w:rsidRPr="00E100B1" w:rsidRDefault="00987BCF" w:rsidP="00E100B1">
            <w:pPr>
              <w:spacing w:line="240" w:lineRule="auto"/>
              <w:rPr>
                <w:rFonts w:cstheme="minorHAnsi"/>
                <w:noProof/>
                <w:sz w:val="16"/>
                <w:szCs w:val="16"/>
              </w:rPr>
            </w:pPr>
            <w:r w:rsidRPr="00E100B1">
              <w:rPr>
                <w:rFonts w:cstheme="minorHAnsi"/>
                <w:noProof/>
                <w:sz w:val="16"/>
                <w:szCs w:val="16"/>
              </w:rPr>
              <w:t>10.06.2019</w:t>
            </w:r>
          </w:p>
        </w:tc>
      </w:tr>
      <w:tr w:rsidR="00811BF6" w:rsidRPr="00E100B1" w14:paraId="73D6681F" w14:textId="77777777" w:rsidTr="0020751E">
        <w:trPr>
          <w:cantSplit/>
          <w:trHeight w:val="196"/>
        </w:trPr>
        <w:tc>
          <w:tcPr>
            <w:tcW w:w="3023" w:type="dxa"/>
            <w:vMerge/>
            <w:shd w:val="clear" w:color="auto" w:fill="FFFFFF"/>
          </w:tcPr>
          <w:p w14:paraId="7EA34E3B" w14:textId="77777777" w:rsidR="00811BF6" w:rsidRPr="00E100B1" w:rsidRDefault="00811BF6" w:rsidP="00E100B1">
            <w:pPr>
              <w:spacing w:after="0" w:line="240" w:lineRule="auto"/>
              <w:rPr>
                <w:rFonts w:eastAsia="Times New Roman" w:cstheme="minorHAnsi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/>
            <w:shd w:val="clear" w:color="auto" w:fill="FFFFFF"/>
          </w:tcPr>
          <w:p w14:paraId="59FD2432" w14:textId="77777777" w:rsidR="00811BF6" w:rsidRPr="00E100B1" w:rsidRDefault="00811BF6" w:rsidP="00E100B1">
            <w:pPr>
              <w:spacing w:after="0" w:line="240" w:lineRule="auto"/>
              <w:rPr>
                <w:rFonts w:eastAsia="Times New Roman" w:cstheme="minorHAnsi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14:paraId="5F626841" w14:textId="77777777" w:rsidR="00811BF6" w:rsidRPr="00E100B1" w:rsidRDefault="00C40084" w:rsidP="00E100B1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val="en-AU" w:eastAsia="tr-TR"/>
              </w:rPr>
              <w:t>SAYFA NO</w:t>
            </w:r>
          </w:p>
        </w:tc>
        <w:tc>
          <w:tcPr>
            <w:tcW w:w="1757" w:type="dxa"/>
            <w:shd w:val="clear" w:color="auto" w:fill="FFFFFF"/>
            <w:vAlign w:val="center"/>
          </w:tcPr>
          <w:p w14:paraId="5D467A80" w14:textId="77777777" w:rsidR="00811BF6" w:rsidRPr="00E100B1" w:rsidRDefault="00811BF6" w:rsidP="00E100B1">
            <w:pPr>
              <w:spacing w:line="240" w:lineRule="auto"/>
              <w:rPr>
                <w:rFonts w:cstheme="minorHAnsi"/>
                <w:noProof/>
                <w:sz w:val="16"/>
                <w:szCs w:val="16"/>
              </w:rPr>
            </w:pPr>
            <w:r w:rsidRPr="00E100B1">
              <w:rPr>
                <w:rStyle w:val="SayfaNumaras"/>
                <w:rFonts w:cstheme="minorHAnsi"/>
                <w:sz w:val="16"/>
                <w:szCs w:val="16"/>
              </w:rPr>
              <w:fldChar w:fldCharType="begin"/>
            </w:r>
            <w:r w:rsidRPr="00E100B1">
              <w:rPr>
                <w:rStyle w:val="SayfaNumaras"/>
                <w:rFonts w:cstheme="minorHAnsi"/>
                <w:sz w:val="16"/>
                <w:szCs w:val="16"/>
              </w:rPr>
              <w:instrText xml:space="preserve"> PAGE </w:instrText>
            </w:r>
            <w:r w:rsidRPr="00E100B1">
              <w:rPr>
                <w:rStyle w:val="SayfaNumaras"/>
                <w:rFonts w:cstheme="minorHAnsi"/>
                <w:sz w:val="16"/>
                <w:szCs w:val="16"/>
              </w:rPr>
              <w:fldChar w:fldCharType="separate"/>
            </w:r>
            <w:r w:rsidR="00987BCF" w:rsidRPr="00E100B1">
              <w:rPr>
                <w:rStyle w:val="SayfaNumaras"/>
                <w:rFonts w:cstheme="minorHAnsi"/>
                <w:noProof/>
                <w:sz w:val="16"/>
                <w:szCs w:val="16"/>
              </w:rPr>
              <w:t>1</w:t>
            </w:r>
            <w:r w:rsidRPr="00E100B1">
              <w:rPr>
                <w:rStyle w:val="SayfaNumaras"/>
                <w:rFonts w:cstheme="minorHAnsi"/>
                <w:sz w:val="16"/>
                <w:szCs w:val="16"/>
              </w:rPr>
              <w:fldChar w:fldCharType="end"/>
            </w:r>
            <w:r w:rsidR="00987BCF" w:rsidRPr="00E100B1">
              <w:rPr>
                <w:rStyle w:val="SayfaNumaras"/>
                <w:rFonts w:cstheme="minorHAnsi"/>
                <w:sz w:val="16"/>
                <w:szCs w:val="16"/>
              </w:rPr>
              <w:t>/</w:t>
            </w:r>
            <w:r w:rsidRPr="00E100B1">
              <w:rPr>
                <w:rStyle w:val="SayfaNumaras"/>
                <w:rFonts w:cstheme="minorHAnsi"/>
                <w:sz w:val="16"/>
                <w:szCs w:val="16"/>
              </w:rPr>
              <w:fldChar w:fldCharType="begin"/>
            </w:r>
            <w:r w:rsidRPr="00E100B1">
              <w:rPr>
                <w:rStyle w:val="SayfaNumaras"/>
                <w:rFonts w:cstheme="minorHAnsi"/>
                <w:sz w:val="16"/>
                <w:szCs w:val="16"/>
              </w:rPr>
              <w:instrText xml:space="preserve"> NUMPAGES </w:instrText>
            </w:r>
            <w:r w:rsidRPr="00E100B1">
              <w:rPr>
                <w:rStyle w:val="SayfaNumaras"/>
                <w:rFonts w:cstheme="minorHAnsi"/>
                <w:sz w:val="16"/>
                <w:szCs w:val="16"/>
              </w:rPr>
              <w:fldChar w:fldCharType="separate"/>
            </w:r>
            <w:r w:rsidR="00987BCF" w:rsidRPr="00E100B1">
              <w:rPr>
                <w:rStyle w:val="SayfaNumaras"/>
                <w:rFonts w:cstheme="minorHAnsi"/>
                <w:noProof/>
                <w:sz w:val="16"/>
                <w:szCs w:val="16"/>
              </w:rPr>
              <w:t>1</w:t>
            </w:r>
            <w:r w:rsidRPr="00E100B1">
              <w:rPr>
                <w:rStyle w:val="SayfaNumaras"/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tbl>
      <w:tblPr>
        <w:tblW w:w="16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992"/>
        <w:gridCol w:w="142"/>
        <w:gridCol w:w="283"/>
        <w:gridCol w:w="425"/>
        <w:gridCol w:w="567"/>
        <w:gridCol w:w="426"/>
        <w:gridCol w:w="850"/>
        <w:gridCol w:w="1134"/>
        <w:gridCol w:w="709"/>
        <w:gridCol w:w="283"/>
        <w:gridCol w:w="709"/>
        <w:gridCol w:w="284"/>
        <w:gridCol w:w="992"/>
        <w:gridCol w:w="878"/>
        <w:gridCol w:w="256"/>
        <w:gridCol w:w="736"/>
        <w:gridCol w:w="284"/>
        <w:gridCol w:w="142"/>
        <w:gridCol w:w="141"/>
        <w:gridCol w:w="1750"/>
      </w:tblGrid>
      <w:tr w:rsidR="00885AAC" w:rsidRPr="00E100B1" w14:paraId="4EAD892C" w14:textId="77777777" w:rsidTr="0050409B">
        <w:trPr>
          <w:trHeight w:val="982"/>
          <w:jc w:val="center"/>
        </w:trPr>
        <w:tc>
          <w:tcPr>
            <w:tcW w:w="2376" w:type="dxa"/>
            <w:vMerge w:val="restart"/>
            <w:shd w:val="clear" w:color="auto" w:fill="8DB3E2" w:themeFill="text2" w:themeFillTint="66"/>
            <w:vAlign w:val="center"/>
          </w:tcPr>
          <w:p w14:paraId="0365757C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Eğitim Konusu</w:t>
            </w:r>
          </w:p>
        </w:tc>
        <w:tc>
          <w:tcPr>
            <w:tcW w:w="2127" w:type="dxa"/>
            <w:vMerge w:val="restart"/>
            <w:shd w:val="clear" w:color="auto" w:fill="8DB3E2" w:themeFill="text2" w:themeFillTint="66"/>
            <w:vAlign w:val="center"/>
          </w:tcPr>
          <w:p w14:paraId="6658D236" w14:textId="48944852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 xml:space="preserve">Eğitim Amaç </w:t>
            </w:r>
            <w:r w:rsidR="007E0809">
              <w:rPr>
                <w:rFonts w:cstheme="minorHAnsi"/>
                <w:b/>
                <w:sz w:val="16"/>
                <w:szCs w:val="16"/>
              </w:rPr>
              <w:t>Ve</w:t>
            </w:r>
            <w:r w:rsidRPr="00E100B1">
              <w:rPr>
                <w:rFonts w:cstheme="minorHAnsi"/>
                <w:b/>
                <w:sz w:val="16"/>
                <w:szCs w:val="16"/>
              </w:rPr>
              <w:t xml:space="preserve"> Hedefi</w:t>
            </w:r>
          </w:p>
        </w:tc>
        <w:tc>
          <w:tcPr>
            <w:tcW w:w="1417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78855C59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Eğitim Aşamaları</w:t>
            </w:r>
            <w:r w:rsidRPr="00E100B1">
              <w:rPr>
                <w:rFonts w:cstheme="minorHAnsi"/>
                <w:sz w:val="16"/>
                <w:szCs w:val="16"/>
              </w:rPr>
              <w:t xml:space="preserve"> (temel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 xml:space="preserve">eğitim,   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 ileri düzey eğitim,   teorik eğitim, pratik eğitim vb.)</w:t>
            </w:r>
          </w:p>
        </w:tc>
        <w:tc>
          <w:tcPr>
            <w:tcW w:w="992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2F34B067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Eğitim Yöntemi</w:t>
            </w:r>
          </w:p>
        </w:tc>
        <w:tc>
          <w:tcPr>
            <w:tcW w:w="2410" w:type="dxa"/>
            <w:gridSpan w:val="3"/>
            <w:shd w:val="clear" w:color="auto" w:fill="8DB3E2" w:themeFill="text2" w:themeFillTint="66"/>
            <w:vAlign w:val="center"/>
          </w:tcPr>
          <w:p w14:paraId="136032D1" w14:textId="5C5DAD8A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 xml:space="preserve">Eğitim Tarihi Saati </w:t>
            </w:r>
            <w:r w:rsidR="007E0809">
              <w:rPr>
                <w:rFonts w:cstheme="minorHAnsi"/>
                <w:b/>
                <w:sz w:val="16"/>
                <w:szCs w:val="16"/>
              </w:rPr>
              <w:t>Ve</w:t>
            </w:r>
            <w:r w:rsidRPr="00E100B1">
              <w:rPr>
                <w:rFonts w:cstheme="minorHAnsi"/>
                <w:b/>
                <w:sz w:val="16"/>
                <w:szCs w:val="16"/>
              </w:rPr>
              <w:t xml:space="preserve"> Katılımcı</w:t>
            </w:r>
          </w:p>
          <w:p w14:paraId="6C8A35C5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Grup</w:t>
            </w:r>
          </w:p>
        </w:tc>
        <w:tc>
          <w:tcPr>
            <w:tcW w:w="992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0D3DA91A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Süre</w:t>
            </w:r>
          </w:p>
        </w:tc>
        <w:tc>
          <w:tcPr>
            <w:tcW w:w="993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118CF888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Eğitimci</w:t>
            </w:r>
          </w:p>
        </w:tc>
        <w:tc>
          <w:tcPr>
            <w:tcW w:w="992" w:type="dxa"/>
            <w:vMerge w:val="restart"/>
            <w:shd w:val="clear" w:color="auto" w:fill="8DB3E2" w:themeFill="text2" w:themeFillTint="66"/>
            <w:vAlign w:val="center"/>
          </w:tcPr>
          <w:p w14:paraId="682721B7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Eğitim Yeri</w:t>
            </w:r>
          </w:p>
        </w:tc>
        <w:tc>
          <w:tcPr>
            <w:tcW w:w="1134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40455F0B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Eğitim Etkinliği Değerlendirme Yöntemleri</w:t>
            </w:r>
          </w:p>
          <w:p w14:paraId="405C029C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ön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>-son test, gözlemler, anketler vb. )</w:t>
            </w:r>
          </w:p>
        </w:tc>
        <w:tc>
          <w:tcPr>
            <w:tcW w:w="1303" w:type="dxa"/>
            <w:gridSpan w:val="4"/>
            <w:vMerge w:val="restart"/>
            <w:shd w:val="clear" w:color="auto" w:fill="8DB3E2" w:themeFill="text2" w:themeFillTint="66"/>
            <w:vAlign w:val="center"/>
          </w:tcPr>
          <w:p w14:paraId="24DCFDCE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Eğitim İçin Gerekli Materyaller</w:t>
            </w:r>
          </w:p>
        </w:tc>
        <w:tc>
          <w:tcPr>
            <w:tcW w:w="1750" w:type="dxa"/>
            <w:vMerge w:val="restart"/>
            <w:shd w:val="clear" w:color="auto" w:fill="8DB3E2" w:themeFill="text2" w:themeFillTint="66"/>
            <w:vAlign w:val="center"/>
          </w:tcPr>
          <w:p w14:paraId="4D01873A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Eğitim İçeriği</w:t>
            </w:r>
            <w:r w:rsidRPr="00E100B1">
              <w:rPr>
                <w:rFonts w:cstheme="minorHAnsi"/>
                <w:sz w:val="16"/>
                <w:szCs w:val="16"/>
              </w:rPr>
              <w:t xml:space="preserve"> (genel başlıklar)</w:t>
            </w:r>
          </w:p>
        </w:tc>
      </w:tr>
      <w:tr w:rsidR="00885AAC" w:rsidRPr="00E100B1" w14:paraId="1787973E" w14:textId="77777777" w:rsidTr="003F46DB">
        <w:trPr>
          <w:cantSplit/>
          <w:trHeight w:val="1134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7274334D" w14:textId="77777777" w:rsidR="00885AAC" w:rsidRPr="00E100B1" w:rsidRDefault="00885AAC" w:rsidP="00E100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EE0F466" w14:textId="77777777" w:rsidR="00885AAC" w:rsidRPr="00E100B1" w:rsidRDefault="00885AAC" w:rsidP="00E100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14:paraId="470CEEC1" w14:textId="77777777" w:rsidR="00885AAC" w:rsidRPr="00E100B1" w:rsidRDefault="00885AAC" w:rsidP="00E100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6304C23" w14:textId="77777777" w:rsidR="00885AAC" w:rsidRPr="00E100B1" w:rsidRDefault="00885AAC" w:rsidP="00E100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15E5B562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14:paraId="286C1BD6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674B32A" w14:textId="77777777" w:rsidR="00885AAC" w:rsidRPr="00E100B1" w:rsidRDefault="00987BCF" w:rsidP="00E100B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b/>
                <w:sz w:val="16"/>
                <w:szCs w:val="16"/>
              </w:rPr>
              <w:t>Katılımcı Grup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60A249A" w14:textId="77777777" w:rsidR="00885AAC" w:rsidRPr="00E100B1" w:rsidRDefault="00885AAC" w:rsidP="00E100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5E2B19AF" w14:textId="77777777" w:rsidR="00885AAC" w:rsidRPr="00E100B1" w:rsidRDefault="00885AAC" w:rsidP="00E100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854470" w14:textId="77777777" w:rsidR="00885AAC" w:rsidRPr="00E100B1" w:rsidRDefault="00885AAC" w:rsidP="00E100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19F4BD0" w14:textId="77777777" w:rsidR="00885AAC" w:rsidRPr="00E100B1" w:rsidRDefault="00885AAC" w:rsidP="00E100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1303" w:type="dxa"/>
            <w:gridSpan w:val="4"/>
            <w:vMerge/>
            <w:shd w:val="clear" w:color="auto" w:fill="auto"/>
            <w:vAlign w:val="center"/>
          </w:tcPr>
          <w:p w14:paraId="472C3D35" w14:textId="77777777" w:rsidR="00885AAC" w:rsidRPr="00E100B1" w:rsidRDefault="00885AAC" w:rsidP="00E100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07350182" w14:textId="77777777" w:rsidR="00885AAC" w:rsidRPr="00E100B1" w:rsidRDefault="00885AAC" w:rsidP="00E100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</w:tr>
      <w:tr w:rsidR="006C462A" w:rsidRPr="00E100B1" w14:paraId="770CD45C" w14:textId="77777777" w:rsidTr="00172E8B">
        <w:trPr>
          <w:trHeight w:val="488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  <w:vAlign w:val="center"/>
          </w:tcPr>
          <w:p w14:paraId="47C1F625" w14:textId="519AEF41" w:rsidR="006C462A" w:rsidRPr="00470A0A" w:rsidRDefault="00987BCF" w:rsidP="00470A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</w:pPr>
            <w:r w:rsidRPr="00470A0A"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ACIL SERV</w:t>
            </w:r>
            <w:r w:rsidR="00470A0A"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İ</w:t>
            </w:r>
            <w:r w:rsidRPr="00470A0A"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S</w:t>
            </w:r>
          </w:p>
        </w:tc>
      </w:tr>
      <w:tr w:rsidR="002A7FA3" w:rsidRPr="00E100B1" w14:paraId="70B9E0AF" w14:textId="77777777" w:rsidTr="003F46DB">
        <w:trPr>
          <w:trHeight w:val="117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23BD558" w14:textId="3199032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Mekanik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ntilasyon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7457A1" w14:textId="7F03805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 Kısa Sürede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nilir Bir Şekilde Hemşirelik Bakım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Tedavisini Sunmak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5279FA" w14:textId="5ED6D27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51E5865" w14:textId="1DC9E26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C16D487" w14:textId="77777777" w:rsidR="002A7FA3" w:rsidRDefault="002A7FA3" w:rsidP="002A7FA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val="en-AU" w:eastAsia="tr-TR"/>
              </w:rPr>
              <w:t>Ocak</w:t>
            </w:r>
          </w:p>
          <w:p w14:paraId="7831D5BB" w14:textId="0628F39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885346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2AE16C3C" w14:textId="12EF56D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1F2AB" w14:textId="23DFBD0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75ECA" w14:textId="6B2B5F3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8C4EF7" w14:textId="79F014E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Feyza Şahin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5F8312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Acil Tip Derslik</w:t>
            </w:r>
          </w:p>
          <w:p w14:paraId="56BE1C91" w14:textId="540D28D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5AC16A" w14:textId="0DBDC96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2BAD812" w14:textId="25D0FB7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Bilgisayar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5001F35" w14:textId="639ECD9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Mekanik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ntilasyon</w:t>
            </w:r>
          </w:p>
        </w:tc>
      </w:tr>
      <w:tr w:rsidR="002A7FA3" w:rsidRPr="00E100B1" w14:paraId="140FF3B6" w14:textId="77777777" w:rsidTr="00054BAC">
        <w:trPr>
          <w:trHeight w:val="117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B1CF80C" w14:textId="1374C93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Yetişkinlerde Temel Yaşam Desteği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64B1FC" w14:textId="4584ED5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 Kısa Sürede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nilir Bir Şekilde Hemşirelik Bakım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Tedavisini Sunmak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0CF147" w14:textId="7C4B5DF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E911DBD" w14:textId="7261002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3082406" w14:textId="77777777" w:rsidR="00FD75E7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8C65B18" w14:textId="28FD9349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Haziran</w:t>
            </w:r>
            <w:r w:rsidRPr="00E100B1">
              <w:rPr>
                <w:rFonts w:cstheme="minorHAnsi"/>
                <w:sz w:val="16"/>
                <w:szCs w:val="16"/>
              </w:rPr>
              <w:t xml:space="preserve"> 2022</w:t>
            </w:r>
          </w:p>
          <w:p w14:paraId="7D3302C1" w14:textId="77777777" w:rsidR="00FD75E7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2EB9B3" w14:textId="1CA1908C" w:rsidR="00FD75E7" w:rsidRPr="00E100B1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2E3F2C5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DE50F8F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1B96B9EF" w14:textId="5792D04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14:paraId="5962EDA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67B842" w14:textId="43454B5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460D8" w14:textId="15A816D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D40008" w14:textId="6C7FEA1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Özgenur Coşkun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1218A9" w14:textId="0243C3C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48D8A5" w14:textId="673E40B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0AC1633" w14:textId="3EE8C37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4DC575B" w14:textId="3E39432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Yaşam Desteği</w:t>
            </w:r>
          </w:p>
        </w:tc>
      </w:tr>
      <w:tr w:rsidR="002A7FA3" w:rsidRPr="00E100B1" w14:paraId="7E3DFBF8" w14:textId="77777777" w:rsidTr="00054BAC">
        <w:trPr>
          <w:trHeight w:val="116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5ED8EC4" w14:textId="216A6EC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CPR Yönetiminde Kullanılan İlaçlar, Dozları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Yaklaşımı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AABFA" w14:textId="104D7D2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 Kısa Sürede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nilir Bir Şekilde Hemşirelik Bakım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Tedavisini Sunmak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F46731" w14:textId="4C131DD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227A6AE" w14:textId="146CBF8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6323FEC" w14:textId="6F94188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Temmuz</w:t>
            </w: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64DBB04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70CB0AFC" w14:textId="5F0C664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165FA" w14:textId="3193E14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61E82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152E09" w14:textId="5D4046C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Halenur M</w:t>
            </w:r>
            <w:r>
              <w:rPr>
                <w:rFonts w:cstheme="minorHAnsi"/>
                <w:sz w:val="16"/>
                <w:szCs w:val="16"/>
              </w:rPr>
              <w:t>uslu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93FCE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5986B5" w14:textId="5A46D9B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09172FF" w14:textId="63626D6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6F55EA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Kardiyopulmoner Resüsitasyon</w:t>
            </w:r>
          </w:p>
        </w:tc>
      </w:tr>
      <w:tr w:rsidR="002A7FA3" w:rsidRPr="00E100B1" w14:paraId="09291C36" w14:textId="77777777" w:rsidTr="003F46DB">
        <w:trPr>
          <w:trHeight w:val="1098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AF8533A" w14:textId="33F29F1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Şoktaki Hastalarda Kan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Kan Ürünleri Transfüzyonu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9DB4E9" w14:textId="484096B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 Kısa Sürede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nilir Bir Şekilde Hemşirelik Bakım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Tedavisini Sunmak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320425" w14:textId="49D19D9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DD5CD71" w14:textId="0998C42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594F2D6" w14:textId="77777777" w:rsidR="00FD75E7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Ağustos</w:t>
            </w:r>
          </w:p>
          <w:p w14:paraId="7E374542" w14:textId="0A1D6AC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78319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3A593A0B" w14:textId="23BD10A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14:paraId="1136B30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149E0D" w14:textId="7A7F7AB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001B5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257814" w14:textId="212E3E1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Mer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Y</w:t>
            </w:r>
            <w:r>
              <w:rPr>
                <w:rFonts w:cstheme="minorHAnsi"/>
                <w:sz w:val="16"/>
                <w:szCs w:val="16"/>
              </w:rPr>
              <w:t>akar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7C55D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F5998E" w14:textId="6B1C3F9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610BA06" w14:textId="74E5DDF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ABD3F10" w14:textId="67019E8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Şok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yaklaşımı</w:t>
            </w:r>
          </w:p>
        </w:tc>
      </w:tr>
      <w:tr w:rsidR="002A7FA3" w:rsidRPr="00E100B1" w14:paraId="376375C7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92BFD7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Covid-19 Pandemsinde Hemşirelik Yaklaşımı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A77A65" w14:textId="75F5F11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 Kısa Sürede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nilir Bir Şekilde Hemşirelik Bakım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Tedavisini Sunmak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0F6F6C" w14:textId="2DF07BD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E327074" w14:textId="7DCC1FF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A23436E" w14:textId="77777777" w:rsidR="00FD75E7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Eylül</w:t>
            </w:r>
          </w:p>
          <w:p w14:paraId="3010F379" w14:textId="44A2870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7359857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E2203C4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155940ED" w14:textId="09F75EF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14:paraId="0792E65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1C8104" w14:textId="299C669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E43C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CB148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Huriye Gözlıü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DEE30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B81334" w14:textId="4978F0C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6C58A4F" w14:textId="03177AC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357B91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Covid-19</w:t>
            </w:r>
          </w:p>
        </w:tc>
      </w:tr>
      <w:tr w:rsidR="002A7FA3" w:rsidRPr="00E100B1" w14:paraId="29FC4E99" w14:textId="77777777" w:rsidTr="00054BAC">
        <w:trPr>
          <w:trHeight w:val="1125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DAA1A6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Multitravmalarda Hemşirelik Yaklaşımı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C3A35C" w14:textId="0080310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 Kısa Sürede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nilir Bir Şekilde Hemşirelik Bakım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Tedavisini Sunmak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5EADE7" w14:textId="2C4D128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0425A93" w14:textId="23CDC64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78CE20C" w14:textId="77777777" w:rsidR="00FD75E7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Ekim</w:t>
            </w:r>
          </w:p>
          <w:p w14:paraId="1C999A36" w14:textId="3C3BA74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2028DEE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4BBDD72B" w14:textId="670BD4C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46662" w14:textId="64338AF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8AEA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21B3A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Beyza Şekerci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F51BB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3497AA" w14:textId="3FB90C3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8AB4C57" w14:textId="39D4988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E9CA1E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Multitravma</w:t>
            </w:r>
          </w:p>
        </w:tc>
      </w:tr>
      <w:tr w:rsidR="002A7FA3" w:rsidRPr="00E100B1" w14:paraId="24361A0F" w14:textId="77777777" w:rsidTr="00054BAC">
        <w:trPr>
          <w:trHeight w:val="1125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F600D16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Şuuru Kapalı Hastalarda Hemşirelik Yaklaşımı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E2E61A" w14:textId="63B0C590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 Kısa Sürede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nilir Bir Şekilde Hemşirelik Bakım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Tedavisini Sunmak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458876" w14:textId="7CBF456B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D90E612" w14:textId="50D70D2F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BCF0801" w14:textId="77777777" w:rsidR="00FD75E7" w:rsidRDefault="00FD75E7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val="en-AU" w:eastAsia="tr-TR"/>
              </w:rPr>
              <w:t>Kasım</w:t>
            </w:r>
          </w:p>
          <w:p w14:paraId="0AD6F3CB" w14:textId="14E9E3A6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9BF7AD0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1D76C02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73536F83" w14:textId="005758AE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14:paraId="2867537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4A25B99" w14:textId="1EFAC4DE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A0D7C6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  <w:p w14:paraId="6C827C93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1 Saat</w:t>
            </w:r>
          </w:p>
          <w:p w14:paraId="64F215B3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376F6F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Gizem Şen</w:t>
            </w:r>
          </w:p>
          <w:p w14:paraId="07BAD563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98E533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Acil Tip Derslik</w:t>
            </w:r>
          </w:p>
          <w:p w14:paraId="759D8BC6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081840" w14:textId="39178CE0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99729B1" w14:textId="55860871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Bilgisayar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72727FF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Şuuru Kapalı Hasta</w:t>
            </w:r>
          </w:p>
        </w:tc>
      </w:tr>
      <w:tr w:rsidR="002A7FA3" w:rsidRPr="00E100B1" w14:paraId="167EEFEF" w14:textId="77777777" w:rsidTr="00054BAC">
        <w:trPr>
          <w:trHeight w:val="1125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A9282AC" w14:textId="607D885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Kan Transfüzyonunda Hemşirelik Yaklaşimi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ABD66D" w14:textId="5D8AB301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cstheme="minorHAnsi"/>
                <w:sz w:val="16"/>
                <w:szCs w:val="16"/>
              </w:rPr>
              <w:t>En Kısa Sürede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nilir Bir Şekilde Hemşirelik Bakım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Tedavisini Sunmak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4DFA8C" w14:textId="7DADBF5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291BCE1" w14:textId="0D927A13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4CBDF3A" w14:textId="77777777" w:rsidR="00FD75E7" w:rsidRDefault="00FD75E7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val="en-AU" w:eastAsia="tr-TR"/>
              </w:rPr>
              <w:t>Aralık</w:t>
            </w:r>
          </w:p>
          <w:p w14:paraId="7C07CC6A" w14:textId="77E26F11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1F1B76B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523A060D" w14:textId="21166428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14:paraId="155F460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7071131" w14:textId="030F2C8E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2B50EF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1 Saat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9CC82EA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Havva Tekin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C73DA5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Acil Tip Derslik</w:t>
            </w:r>
          </w:p>
          <w:p w14:paraId="2794DFB3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569A11" w14:textId="57844BDC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6612EF4" w14:textId="420085E2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Bilgisayar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495329FF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Kan Transfizyonu</w:t>
            </w:r>
          </w:p>
        </w:tc>
      </w:tr>
      <w:tr w:rsidR="002A7FA3" w:rsidRPr="00E100B1" w14:paraId="0300C6ED" w14:textId="77777777" w:rsidTr="00172E8B">
        <w:trPr>
          <w:trHeight w:val="420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  <w:vAlign w:val="center"/>
          </w:tcPr>
          <w:p w14:paraId="1F61B8F1" w14:textId="1123A958" w:rsidR="002A7FA3" w:rsidRPr="00470A0A" w:rsidRDefault="002A7FA3" w:rsidP="002A7F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</w:pPr>
            <w:r w:rsidRPr="00470A0A"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ÇOCUK AC</w:t>
            </w:r>
            <w:r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İ</w:t>
            </w:r>
            <w:r w:rsidRPr="00470A0A"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L</w:t>
            </w:r>
          </w:p>
        </w:tc>
      </w:tr>
      <w:tr w:rsidR="002A7FA3" w:rsidRPr="00E100B1" w14:paraId="1F5632D9" w14:textId="77777777" w:rsidTr="003F46DB">
        <w:trPr>
          <w:trHeight w:val="1192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C6242EF" w14:textId="4EB856A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IM-IV-SC-Oral İlaç Uygulamaları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AED896" w14:textId="5794124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Tedavi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7FE94" w14:textId="78DE631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7EE5F70" w14:textId="068C65E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FA69920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04.02</w:t>
            </w:r>
          </w:p>
          <w:p w14:paraId="1ED02634" w14:textId="34DC6B6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0BFA9B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32565C8D" w14:textId="4D99D27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3D53B" w14:textId="448015A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F83125" w14:textId="417E01B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8223D2" w14:textId="6D4BD52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Hilal Aydemir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CF5A8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CFFFDF" w14:textId="6BB2BA4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 Acil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512727" w14:textId="61771F6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00EE7A1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7CE282F" w14:textId="4C1035E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AE8788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64712A" w14:textId="691F98A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İlaç Doz Hesaplamaları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Uygulama Yolları,</w:t>
            </w:r>
          </w:p>
        </w:tc>
      </w:tr>
      <w:tr w:rsidR="002A7FA3" w:rsidRPr="00E100B1" w14:paraId="122A7D74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8E9797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FE57A69" w14:textId="07F8AB9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Anaflakside Müdahale</w:t>
            </w:r>
          </w:p>
        </w:tc>
        <w:tc>
          <w:tcPr>
            <w:tcW w:w="2127" w:type="dxa"/>
            <w:shd w:val="clear" w:color="auto" w:fill="auto"/>
          </w:tcPr>
          <w:p w14:paraId="6195E01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DC3ADCC" w14:textId="78C81B3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Acil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Hızlı Müdahale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75820" w14:textId="7EB15E3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E65179E" w14:textId="75782D1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6A08F1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0E74F5D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01.04</w:t>
            </w:r>
          </w:p>
          <w:p w14:paraId="748012B9" w14:textId="7C50555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C978578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F1CCE09" w14:textId="212B137E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396C9FCB" w14:textId="3F19157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14:paraId="173AF81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F16A9EC" w14:textId="29377A9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A.T.T..</w:t>
            </w:r>
          </w:p>
        </w:tc>
        <w:tc>
          <w:tcPr>
            <w:tcW w:w="709" w:type="dxa"/>
            <w:shd w:val="clear" w:color="auto" w:fill="auto"/>
          </w:tcPr>
          <w:p w14:paraId="6D63907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FA99CEA" w14:textId="03CFEE4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F590B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BD1F1D" w14:textId="616119A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Aleyna Çetinkaya</w:t>
            </w:r>
          </w:p>
          <w:p w14:paraId="655F4737" w14:textId="5CF4049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33C053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A0C89B" w14:textId="27A3CA8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 Acil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1D2C04" w14:textId="31FB86A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742E5B9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17DD3E8" w14:textId="7846BAE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337298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641B787" w14:textId="2609081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Kullanılan İlaçlar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Müdahale Sırası</w:t>
            </w:r>
          </w:p>
        </w:tc>
      </w:tr>
      <w:tr w:rsidR="002A7FA3" w:rsidRPr="00E100B1" w14:paraId="621FF7A3" w14:textId="77777777" w:rsidTr="003F46DB">
        <w:trPr>
          <w:trHeight w:val="928"/>
          <w:jc w:val="center"/>
        </w:trPr>
        <w:tc>
          <w:tcPr>
            <w:tcW w:w="2376" w:type="dxa"/>
            <w:shd w:val="clear" w:color="auto" w:fill="auto"/>
          </w:tcPr>
          <w:p w14:paraId="031B829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16D9E3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Hastaneye Yatan Çocukla İletişim</w:t>
            </w:r>
          </w:p>
        </w:tc>
        <w:tc>
          <w:tcPr>
            <w:tcW w:w="2127" w:type="dxa"/>
            <w:shd w:val="clear" w:color="auto" w:fill="auto"/>
          </w:tcPr>
          <w:p w14:paraId="755B892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374E8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Anksiyeteyi Azaltmak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6BC71" w14:textId="34077C1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A27F1D9" w14:textId="1E30B2A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975EC7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8A7880F" w14:textId="4D0E611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01.05.2022</w:t>
            </w:r>
          </w:p>
        </w:tc>
        <w:tc>
          <w:tcPr>
            <w:tcW w:w="850" w:type="dxa"/>
            <w:shd w:val="clear" w:color="auto" w:fill="auto"/>
          </w:tcPr>
          <w:p w14:paraId="08D36C2D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18694794" w14:textId="31E9BDA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14:paraId="19EBBB8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AF47E97" w14:textId="69FF700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A.T.T..</w:t>
            </w:r>
          </w:p>
        </w:tc>
        <w:tc>
          <w:tcPr>
            <w:tcW w:w="709" w:type="dxa"/>
            <w:shd w:val="clear" w:color="auto" w:fill="auto"/>
          </w:tcPr>
          <w:p w14:paraId="288B39A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57D961E" w14:textId="163E58A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F4DB1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199AC10" w14:textId="250C24A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E. Mine Demirel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12D490" w14:textId="77777777" w:rsidR="00720C47" w:rsidRDefault="00720C4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2CC533C" w14:textId="3914B28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 Acil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59D9D0" w14:textId="196AB52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4E0600E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9E78E6B" w14:textId="031B091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34F69B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897C9A8" w14:textId="202E8FC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Çocuktada Kaygı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Stresi Azaltma</w:t>
            </w:r>
          </w:p>
        </w:tc>
      </w:tr>
      <w:tr w:rsidR="002A7FA3" w:rsidRPr="00E100B1" w14:paraId="15E6241F" w14:textId="77777777" w:rsidTr="003F46DB">
        <w:trPr>
          <w:trHeight w:val="1017"/>
          <w:jc w:val="center"/>
        </w:trPr>
        <w:tc>
          <w:tcPr>
            <w:tcW w:w="2376" w:type="dxa"/>
            <w:shd w:val="clear" w:color="auto" w:fill="auto"/>
          </w:tcPr>
          <w:p w14:paraId="7F6C1E9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1DED37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Kardiyo Pulmoner Resusitason</w:t>
            </w:r>
          </w:p>
        </w:tc>
        <w:tc>
          <w:tcPr>
            <w:tcW w:w="2127" w:type="dxa"/>
            <w:shd w:val="clear" w:color="auto" w:fill="auto"/>
          </w:tcPr>
          <w:p w14:paraId="0C64184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BF6F7B" w14:textId="39187CB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Hızlı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Etkin Müdahale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F4FE2" w14:textId="4F06A73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E1D794C" w14:textId="4D4AA97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BC3012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1289C16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01.06</w:t>
            </w:r>
          </w:p>
          <w:p w14:paraId="3026E41D" w14:textId="271163A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05DD9F7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50702508" w14:textId="1B7F971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14:paraId="79497FD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3A56DC1" w14:textId="27CF3C5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</w:t>
            </w:r>
          </w:p>
        </w:tc>
        <w:tc>
          <w:tcPr>
            <w:tcW w:w="709" w:type="dxa"/>
            <w:shd w:val="clear" w:color="auto" w:fill="auto"/>
          </w:tcPr>
          <w:p w14:paraId="4C7032E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27A06BF" w14:textId="60EDC7B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617F2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D5752EF" w14:textId="7DED000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Mer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Uğuz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3A7351D" w14:textId="77777777" w:rsidR="00720C47" w:rsidRDefault="00720C4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10D3342" w14:textId="6F71967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 Acil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FFF5E3" w14:textId="2DB3666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2588F54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235BF1E" w14:textId="35559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2F1A91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BF05388" w14:textId="29DE21B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</w:t>
            </w:r>
            <w:r>
              <w:rPr>
                <w:rFonts w:cstheme="minorHAnsi"/>
                <w:sz w:val="16"/>
                <w:szCs w:val="16"/>
              </w:rPr>
              <w:t xml:space="preserve">PR </w:t>
            </w:r>
            <w:r w:rsidRPr="00E100B1">
              <w:rPr>
                <w:rFonts w:cstheme="minorHAnsi"/>
                <w:sz w:val="16"/>
                <w:szCs w:val="16"/>
              </w:rPr>
              <w:t>‘Da</w:t>
            </w:r>
          </w:p>
          <w:p w14:paraId="131E8BCE" w14:textId="0B05578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Uygulama Sıralaması</w:t>
            </w:r>
          </w:p>
        </w:tc>
      </w:tr>
      <w:tr w:rsidR="002A7FA3" w:rsidRPr="00E100B1" w14:paraId="3CF8B7AB" w14:textId="77777777" w:rsidTr="003F46DB">
        <w:trPr>
          <w:trHeight w:val="1309"/>
          <w:jc w:val="center"/>
        </w:trPr>
        <w:tc>
          <w:tcPr>
            <w:tcW w:w="2376" w:type="dxa"/>
            <w:shd w:val="clear" w:color="auto" w:fill="auto"/>
          </w:tcPr>
          <w:p w14:paraId="6107F94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78A89B8" w14:textId="3C22CE9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Hastanın Servise Kabulü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Taburculuğu</w:t>
            </w:r>
          </w:p>
        </w:tc>
        <w:tc>
          <w:tcPr>
            <w:tcW w:w="2127" w:type="dxa"/>
            <w:shd w:val="clear" w:color="auto" w:fill="auto"/>
          </w:tcPr>
          <w:p w14:paraId="6D133B3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51406F8" w14:textId="09F3E7E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Oryantasyonu,</w:t>
            </w:r>
          </w:p>
          <w:p w14:paraId="1C5C597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Düzenli Çalışma Ortamı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E893D" w14:textId="1A11A49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4597258" w14:textId="31E491B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6846D7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5189059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01.09</w:t>
            </w:r>
          </w:p>
          <w:p w14:paraId="50839568" w14:textId="01E0B8A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307A15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0448EEE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34D623EC" w14:textId="112C370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14:paraId="55B7E45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9060D56" w14:textId="41493CC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</w:t>
            </w:r>
          </w:p>
        </w:tc>
        <w:tc>
          <w:tcPr>
            <w:tcW w:w="709" w:type="dxa"/>
            <w:shd w:val="clear" w:color="auto" w:fill="auto"/>
          </w:tcPr>
          <w:p w14:paraId="583A787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06100DE" w14:textId="0033DDD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6CC14A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E410F88" w14:textId="0BF32CA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Berke Çipan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4EC0A6" w14:textId="77777777" w:rsidR="00720C47" w:rsidRDefault="00720C4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5A6C95D" w14:textId="70AD958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 Acil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672799" w14:textId="57924BF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4E48B30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6095070" w14:textId="7EA3A0C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7D51C4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Tanıtımı,</w:t>
            </w:r>
          </w:p>
          <w:p w14:paraId="45AA9A92" w14:textId="62A602E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Taburculuk Formları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Eğitimi</w:t>
            </w:r>
          </w:p>
        </w:tc>
      </w:tr>
      <w:tr w:rsidR="002A7FA3" w:rsidRPr="00E100B1" w14:paraId="7B387E07" w14:textId="77777777" w:rsidTr="003F46DB">
        <w:trPr>
          <w:trHeight w:val="936"/>
          <w:jc w:val="center"/>
        </w:trPr>
        <w:tc>
          <w:tcPr>
            <w:tcW w:w="2376" w:type="dxa"/>
            <w:shd w:val="clear" w:color="auto" w:fill="auto"/>
          </w:tcPr>
          <w:p w14:paraId="2CAAF2C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530F6C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Febril Konvüzyon</w:t>
            </w:r>
          </w:p>
        </w:tc>
        <w:tc>
          <w:tcPr>
            <w:tcW w:w="2127" w:type="dxa"/>
            <w:shd w:val="clear" w:color="auto" w:fill="auto"/>
          </w:tcPr>
          <w:p w14:paraId="3278813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011E8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Konvüzyon</w:t>
            </w:r>
          </w:p>
          <w:p w14:paraId="49FCDFD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3E5AFF" w14:textId="59EB632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08630A2" w14:textId="3647E5C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70486A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9EF1C1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01.10</w:t>
            </w:r>
          </w:p>
          <w:p w14:paraId="13AE794E" w14:textId="0605C68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770678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D68FCD7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15:00</w:t>
            </w:r>
          </w:p>
          <w:p w14:paraId="1E3F5BE4" w14:textId="4FBE43C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14:paraId="7FB4EAC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D42273A" w14:textId="7083078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Hemşire, Paramedik, A.T.T.</w:t>
            </w:r>
          </w:p>
        </w:tc>
        <w:tc>
          <w:tcPr>
            <w:tcW w:w="709" w:type="dxa"/>
            <w:shd w:val="clear" w:color="auto" w:fill="auto"/>
          </w:tcPr>
          <w:p w14:paraId="6DE7D2D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1900B78" w14:textId="0DD033A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14EF8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437094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Ayşe Nur Güzel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0BA2B2" w14:textId="77777777" w:rsidR="00720C47" w:rsidRDefault="00720C4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638ED10" w14:textId="3E41815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E100B1">
              <w:rPr>
                <w:rFonts w:cstheme="minorHAnsi"/>
                <w:sz w:val="16"/>
                <w:szCs w:val="16"/>
              </w:rPr>
              <w:t>Çocuk Acil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DEF1E8" w14:textId="2278331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7CF321D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665A5F9" w14:textId="0548FAA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49D00E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3931CE" w14:textId="3235334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Nöbet Hastası Takip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</w:t>
            </w:r>
          </w:p>
        </w:tc>
      </w:tr>
      <w:tr w:rsidR="002A7FA3" w:rsidRPr="00E100B1" w14:paraId="7CEB09DB" w14:textId="77777777" w:rsidTr="00172E8B">
        <w:trPr>
          <w:trHeight w:val="426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  <w:vAlign w:val="center"/>
          </w:tcPr>
          <w:p w14:paraId="6817DFE0" w14:textId="77777777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  <w:p w14:paraId="1F09250C" w14:textId="77777777" w:rsidR="002A7FA3" w:rsidRPr="00470A0A" w:rsidRDefault="002A7FA3" w:rsidP="002A7F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</w:pPr>
            <w:r w:rsidRPr="00470A0A"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KAN ALMA</w:t>
            </w:r>
          </w:p>
          <w:p w14:paraId="4147DCB6" w14:textId="76F48E6F" w:rsidR="002A7FA3" w:rsidRPr="00E100B1" w:rsidRDefault="002A7FA3" w:rsidP="002A7F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</w:tr>
      <w:tr w:rsidR="002A7FA3" w:rsidRPr="00E100B1" w14:paraId="2F1F3FC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5399D3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FE60B4C" w14:textId="51F1D30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Covid 19 Pandemi Döneminde Tükenmişlik Sendromu</w:t>
            </w:r>
          </w:p>
          <w:p w14:paraId="421DEA2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AD41D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Çalışanlarını Konuyla İlgili Bilgilendirmek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3ED95" w14:textId="69D82B3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47E5F78" w14:textId="24FE35B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420A070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08.02</w:t>
            </w:r>
          </w:p>
          <w:p w14:paraId="6F215F79" w14:textId="258255C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89FD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13:00</w:t>
            </w:r>
          </w:p>
          <w:p w14:paraId="58F8D0B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D20E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Çalşanları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41EE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7152D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Kübra Erdal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BF768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AB73FB8" w14:textId="4F1FC9B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EFFF92" w14:textId="712EE68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052EF72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BDE15A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A2C36FD" w14:textId="51B898A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  <w:p w14:paraId="1D46758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778D2FB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004ACA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317B248" w14:textId="7E6DA94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Pandemi Döneminde Tükenmişlik</w:t>
            </w:r>
          </w:p>
        </w:tc>
      </w:tr>
      <w:tr w:rsidR="002A7FA3" w:rsidRPr="00E100B1" w14:paraId="414ACE84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D9F212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D44BCC5" w14:textId="5D394C0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Çocuklarda İlk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Acil Yardım</w:t>
            </w:r>
          </w:p>
        </w:tc>
        <w:tc>
          <w:tcPr>
            <w:tcW w:w="2127" w:type="dxa"/>
            <w:shd w:val="clear" w:color="auto" w:fill="auto"/>
          </w:tcPr>
          <w:p w14:paraId="2A17EDF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10AC5DC" w14:textId="7CC8454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Genel Durumu Bozulan Hastaya Doğru Müdahale Yapabilmek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54458" w14:textId="55BF204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76B8B3C" w14:textId="2046089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56FAD6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916A56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12.03</w:t>
            </w:r>
          </w:p>
          <w:p w14:paraId="03C96A45" w14:textId="2369A2A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F79415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FE9B00" w14:textId="460A981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13:00</w:t>
            </w:r>
          </w:p>
          <w:p w14:paraId="228D493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E59E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Çalşanları</w:t>
            </w:r>
          </w:p>
        </w:tc>
        <w:tc>
          <w:tcPr>
            <w:tcW w:w="709" w:type="dxa"/>
            <w:shd w:val="clear" w:color="auto" w:fill="auto"/>
          </w:tcPr>
          <w:p w14:paraId="77E2776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00C0972" w14:textId="717A322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D3576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ECC96A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Ünzile</w:t>
            </w:r>
          </w:p>
          <w:p w14:paraId="7B81F81D" w14:textId="4738072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Değerli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4F5B2F" w14:textId="59EDD00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760E36" w14:textId="2F4DC7A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4D7077F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20BFC73" w14:textId="0F9E6BC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  <w:p w14:paraId="20E06F3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2A07349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D16731C" w14:textId="6EB828E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İlk Yardım Gereken Çocuklarda Doğru İlk Yardım</w:t>
            </w:r>
          </w:p>
        </w:tc>
      </w:tr>
      <w:tr w:rsidR="002A7FA3" w:rsidRPr="00E100B1" w14:paraId="18B2502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D9B40C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5812EF4" w14:textId="775CF36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Kan Alma Tüpleri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Tüp Seviyeleri</w:t>
            </w:r>
          </w:p>
        </w:tc>
        <w:tc>
          <w:tcPr>
            <w:tcW w:w="2127" w:type="dxa"/>
            <w:shd w:val="clear" w:color="auto" w:fill="auto"/>
          </w:tcPr>
          <w:p w14:paraId="58F6C59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7F31E28" w14:textId="4C86585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Tüplerinin Doğru Kullanımı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8C45D" w14:textId="09E4EB4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74EFB6B" w14:textId="2E22A1A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6101E2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8EA372D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14.05</w:t>
            </w:r>
          </w:p>
          <w:p w14:paraId="0C1014B6" w14:textId="7BA15FE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FF73F9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13:00</w:t>
            </w:r>
          </w:p>
          <w:p w14:paraId="2B505E6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24C4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Çalşanları</w:t>
            </w:r>
          </w:p>
        </w:tc>
        <w:tc>
          <w:tcPr>
            <w:tcW w:w="709" w:type="dxa"/>
            <w:shd w:val="clear" w:color="auto" w:fill="auto"/>
          </w:tcPr>
          <w:p w14:paraId="66F0ACE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74A50C" w14:textId="57FED9A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4CE89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E94A932" w14:textId="05D4FCE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Ahu Aydın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24FD8F" w14:textId="1352AFA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FDD5E2" w14:textId="0632D75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26AD0E8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03350B" w14:textId="618B88C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  <w:p w14:paraId="091696E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1D10139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A6EBD6" w14:textId="2744FFA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Tüplerinin Özelliklerinin Öğrenilmesi</w:t>
            </w:r>
          </w:p>
        </w:tc>
      </w:tr>
      <w:tr w:rsidR="002A7FA3" w:rsidRPr="00E100B1" w14:paraId="1CF2DD0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C2E6FD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BB8BE3C" w14:textId="73750AD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İle İletişim</w:t>
            </w:r>
          </w:p>
        </w:tc>
        <w:tc>
          <w:tcPr>
            <w:tcW w:w="2127" w:type="dxa"/>
            <w:shd w:val="clear" w:color="auto" w:fill="auto"/>
          </w:tcPr>
          <w:p w14:paraId="7399EF0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966B8C5" w14:textId="5C42393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Hastalarla Doğru İletişim Kurmak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B4785" w14:textId="351EBBB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D05C406" w14:textId="771488C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76FA68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0F66D53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09.07</w:t>
            </w:r>
          </w:p>
          <w:p w14:paraId="013DEC3B" w14:textId="4233314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F9C42F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13:00</w:t>
            </w:r>
          </w:p>
          <w:p w14:paraId="68C0D12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55E1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Çalşanları</w:t>
            </w:r>
          </w:p>
        </w:tc>
        <w:tc>
          <w:tcPr>
            <w:tcW w:w="709" w:type="dxa"/>
            <w:shd w:val="clear" w:color="auto" w:fill="auto"/>
          </w:tcPr>
          <w:p w14:paraId="4B30788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C96D79E" w14:textId="3A257CC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C7277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1DAA4A3" w14:textId="11EB87A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Zeynep Almaz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953445" w14:textId="25CB766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27507D" w14:textId="677C8F4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751E5237" w14:textId="4779107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6477525" w14:textId="4A5ED36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  <w:p w14:paraId="5E65ECF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3044BC7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D0C53AD" w14:textId="5189D88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Birey İle Doğru İletişim Kurmak</w:t>
            </w:r>
          </w:p>
        </w:tc>
      </w:tr>
      <w:tr w:rsidR="002A7FA3" w:rsidRPr="00E100B1" w14:paraId="4AAEDE14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2CDF1F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ECF6778" w14:textId="2A17DF1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Mahremiyeti</w:t>
            </w:r>
          </w:p>
        </w:tc>
        <w:tc>
          <w:tcPr>
            <w:tcW w:w="2127" w:type="dxa"/>
            <w:shd w:val="clear" w:color="auto" w:fill="auto"/>
          </w:tcPr>
          <w:p w14:paraId="0AD1252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5C13BCB" w14:textId="7A64DF2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Çalışanlarını Konuyla İlgili Bilgilendirmek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F7C03" w14:textId="0EF4BB3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04BC932" w14:textId="5DBE456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041D93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7D64EA6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24.09</w:t>
            </w:r>
          </w:p>
          <w:p w14:paraId="26726971" w14:textId="7686437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E43EBA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13:00</w:t>
            </w:r>
          </w:p>
          <w:p w14:paraId="5EB3D96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7402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Çalşanları</w:t>
            </w:r>
          </w:p>
        </w:tc>
        <w:tc>
          <w:tcPr>
            <w:tcW w:w="709" w:type="dxa"/>
            <w:shd w:val="clear" w:color="auto" w:fill="auto"/>
          </w:tcPr>
          <w:p w14:paraId="2ADF0C6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559AF9" w14:textId="1D8C4FD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CE5F0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DEEC9E5" w14:textId="2E7ACD9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Dilara Gülyiğit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15C96B" w14:textId="098B209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AADB2B" w14:textId="0E9D02D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7F0FAA0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A6D9C9" w14:textId="69B0067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  <w:p w14:paraId="50FDD3B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2D84D73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4AF7882" w14:textId="79345E9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 Mahremiyeti Hakkında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rilmesi</w:t>
            </w:r>
          </w:p>
        </w:tc>
      </w:tr>
      <w:tr w:rsidR="002A7FA3" w:rsidRPr="00E100B1" w14:paraId="5AE60B9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FB6278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7D6EC8" w14:textId="61C2EC1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OGTT</w:t>
            </w:r>
          </w:p>
        </w:tc>
        <w:tc>
          <w:tcPr>
            <w:tcW w:w="2127" w:type="dxa"/>
            <w:shd w:val="clear" w:color="auto" w:fill="auto"/>
          </w:tcPr>
          <w:p w14:paraId="7245CA0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A0FA474" w14:textId="7E5A88F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Ogtt’nin Yapılışı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4E004" w14:textId="03EA041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F69AC8C" w14:textId="43AC201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7150C0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7BE379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12.11</w:t>
            </w:r>
          </w:p>
          <w:p w14:paraId="440D6EE5" w14:textId="2D3FE68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753471C" w14:textId="77777777" w:rsidR="000A4301" w:rsidRDefault="000A4301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26420BB" w14:textId="59CBB7B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13:00</w:t>
            </w:r>
          </w:p>
          <w:p w14:paraId="6648821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3BC9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Çalşanları</w:t>
            </w:r>
          </w:p>
        </w:tc>
        <w:tc>
          <w:tcPr>
            <w:tcW w:w="709" w:type="dxa"/>
            <w:shd w:val="clear" w:color="auto" w:fill="auto"/>
          </w:tcPr>
          <w:p w14:paraId="6706102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856DFF2" w14:textId="49EB681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275DCA" w14:textId="0E56F8C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Ayşe Nur Yıldız Küçükeser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45C18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21F671D" w14:textId="65427FB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Alma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43B9D4" w14:textId="3881C26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71BA70F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21EB644" w14:textId="0B4F2C9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F430481" w14:textId="64BA4A9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</w:t>
            </w:r>
            <w:r w:rsidR="000A4301">
              <w:rPr>
                <w:rFonts w:cstheme="minorHAnsi"/>
                <w:sz w:val="16"/>
                <w:szCs w:val="16"/>
              </w:rPr>
              <w:t>GTT</w:t>
            </w:r>
            <w:r w:rsidRPr="00E100B1">
              <w:rPr>
                <w:rFonts w:cstheme="minorHAnsi"/>
                <w:sz w:val="16"/>
                <w:szCs w:val="16"/>
              </w:rPr>
              <w:t xml:space="preserve"> Nedir?</w:t>
            </w:r>
          </w:p>
          <w:p w14:paraId="09108C6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Hangi Durumlarda Yapılır?</w:t>
            </w:r>
          </w:p>
        </w:tc>
      </w:tr>
      <w:tr w:rsidR="002A7FA3" w:rsidRPr="00E100B1" w14:paraId="3623ACB1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69C82A4" w14:textId="77777777" w:rsidR="002A7FA3" w:rsidRPr="00470A0A" w:rsidRDefault="002A7FA3" w:rsidP="002A7FA3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57ECC9" w14:textId="377BE211" w:rsidR="002A7FA3" w:rsidRPr="00E100B1" w:rsidRDefault="002A7FA3" w:rsidP="002A7FA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0A0A">
              <w:rPr>
                <w:rFonts w:cstheme="minorHAnsi"/>
                <w:b/>
                <w:sz w:val="16"/>
                <w:szCs w:val="16"/>
              </w:rPr>
              <w:t>KAN MERKEZİ</w:t>
            </w:r>
          </w:p>
        </w:tc>
      </w:tr>
      <w:tr w:rsidR="002A7FA3" w:rsidRPr="00E100B1" w14:paraId="245B1ED5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1A4DBB2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Hemovijilans sistemi nedir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8CE386" w14:textId="773C1C78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Hemovijilans sisteminin tanınması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reaksiyonların uygun şekilde bildirilmesi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17DCC" w14:textId="00C60631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843C72A" w14:textId="47E833E2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9E5A8E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Nisan</w:t>
            </w:r>
          </w:p>
          <w:p w14:paraId="2B3C57BF" w14:textId="40112326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00DE01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F5A3C19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44FF0AC9" w14:textId="43C08D4F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06FE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Ebe </w:t>
            </w:r>
          </w:p>
          <w:p w14:paraId="46A82230" w14:textId="70DA2AFF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Hemş.</w:t>
            </w:r>
          </w:p>
          <w:p w14:paraId="3B34772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ATT</w:t>
            </w:r>
          </w:p>
          <w:p w14:paraId="66CD278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Sağ. Mem.</w:t>
            </w:r>
          </w:p>
          <w:p w14:paraId="6773587D" w14:textId="0B208BB6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Paramedik</w:t>
            </w:r>
          </w:p>
          <w:p w14:paraId="4F168E7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Sağ.Tek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39FD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F85261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Belgin ŞANLI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794825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379DF1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07D0119" w14:textId="39D174C8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Merkezi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9FD5D9" w14:textId="01694DC5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CDBE7C1" w14:textId="71CBCC02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Bilgisayar </w:t>
            </w:r>
            <w:r w:rsidR="007E0809">
              <w:rPr>
                <w:rFonts w:eastAsia="Times New Roman" w:cstheme="minorHAnsi"/>
                <w:sz w:val="16"/>
                <w:szCs w:val="16"/>
                <w:lang w:val="en-AU" w:eastAsia="tr-TR"/>
              </w:rPr>
              <w:t>ve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4B56D61E" w14:textId="69CFB0EF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Hemovijilans sistemi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işleyişi</w:t>
            </w:r>
          </w:p>
          <w:p w14:paraId="5D61123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Rehberde yer alan konular</w:t>
            </w:r>
          </w:p>
          <w:p w14:paraId="7005AA17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Transfüzyon reaksiyonlarının bildirimi</w:t>
            </w:r>
          </w:p>
        </w:tc>
      </w:tr>
      <w:tr w:rsidR="002A7FA3" w:rsidRPr="00E100B1" w14:paraId="582382B4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6BA8933" w14:textId="140A019B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Kan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kan bileşenleri transfüzyonu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transfüzyon reaksiyonları</w:t>
            </w:r>
          </w:p>
        </w:tc>
        <w:tc>
          <w:tcPr>
            <w:tcW w:w="2127" w:type="dxa"/>
            <w:shd w:val="clear" w:color="auto" w:fill="auto"/>
          </w:tcPr>
          <w:p w14:paraId="3FFDD7C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CD2BC72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2E4FBB" w14:textId="2C005B8B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Transfüzyon işlemini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şekilde gerçekleştirmek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817A3" w14:textId="14DF2374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B5FADE5" w14:textId="4F5FE844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C8D6AA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841897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709EF052" w14:textId="7543A3A5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CF9DDD9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8C0B8FB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1C767A98" w14:textId="04854549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0849D5F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Ebe</w:t>
            </w:r>
          </w:p>
          <w:p w14:paraId="13A30A4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Hemş.</w:t>
            </w:r>
          </w:p>
          <w:p w14:paraId="70CEF912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ATT</w:t>
            </w:r>
          </w:p>
          <w:p w14:paraId="4F362438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Sağ. Mem.</w:t>
            </w:r>
          </w:p>
          <w:p w14:paraId="6B185BC5" w14:textId="1D437B3F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Paramedik</w:t>
            </w:r>
          </w:p>
          <w:p w14:paraId="20859632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Sağ.Tek</w:t>
            </w:r>
          </w:p>
        </w:tc>
        <w:tc>
          <w:tcPr>
            <w:tcW w:w="709" w:type="dxa"/>
            <w:shd w:val="clear" w:color="auto" w:fill="auto"/>
          </w:tcPr>
          <w:p w14:paraId="32C1546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023510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DFB8EE" w14:textId="3DD00381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C66838" w14:textId="6F99FA01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Belgin </w:t>
            </w:r>
            <w:r w:rsidR="003D7546" w:rsidRPr="00E100B1">
              <w:rPr>
                <w:rFonts w:cstheme="minorHAnsi"/>
                <w:sz w:val="16"/>
                <w:szCs w:val="16"/>
              </w:rPr>
              <w:t>Şanlı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82CBB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C6D2A42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98D315" w14:textId="39CD84D1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Merkezi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E6A2F2" w14:textId="3FD92022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B6E683B" w14:textId="293ECDD3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5A1826A" w14:textId="1FDC4022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Kan bişenlerinin özellikleri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gü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>nli transferi</w:t>
            </w:r>
          </w:p>
          <w:p w14:paraId="1014F454" w14:textId="74F929EA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Gü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>nli transfüzyon</w:t>
            </w:r>
          </w:p>
          <w:p w14:paraId="0EEDE980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Transfüzyon reaksiyonları</w:t>
            </w:r>
          </w:p>
        </w:tc>
      </w:tr>
      <w:tr w:rsidR="002A7FA3" w:rsidRPr="00E100B1" w14:paraId="61B00A7B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55A1DDD" w14:textId="01309932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Kan bileşenleri özellikleri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saklanma koşulları</w:t>
            </w:r>
          </w:p>
        </w:tc>
        <w:tc>
          <w:tcPr>
            <w:tcW w:w="2127" w:type="dxa"/>
            <w:shd w:val="clear" w:color="auto" w:fill="auto"/>
          </w:tcPr>
          <w:p w14:paraId="7CE4915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388565" w14:textId="43F72F76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bileşenlerinin uygun şekilde muhafaza edilmesi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422C5" w14:textId="6BAEA0D6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6869CC9" w14:textId="255D1CBE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EE9F617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92A1A7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15398DDC" w14:textId="04506095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7BFBBA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18F40CC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5C03E54C" w14:textId="4FB5BC5B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480927B2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C806D2D" w14:textId="6B55722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41126B42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5E925A7" w14:textId="2244B64D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562406" w14:textId="7CF899B1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Selçuk A</w:t>
            </w:r>
            <w:r w:rsidR="003D7546">
              <w:rPr>
                <w:rFonts w:cstheme="minorHAnsi"/>
                <w:sz w:val="16"/>
                <w:szCs w:val="16"/>
              </w:rPr>
              <w:t>car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DB41A76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B0E866" w14:textId="5167D6D1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Merkezi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D0724F" w14:textId="07B2A095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77F3EAB" w14:textId="697960C1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5793F1CC" w14:textId="0871A98D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Kan bişenlerinin özellikleri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gü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nli şekilde muhafazası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transferi</w:t>
            </w:r>
          </w:p>
        </w:tc>
      </w:tr>
      <w:tr w:rsidR="002A7FA3" w:rsidRPr="00E100B1" w14:paraId="0CA78907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98EF5B0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Kan grubu</w:t>
            </w:r>
          </w:p>
        </w:tc>
        <w:tc>
          <w:tcPr>
            <w:tcW w:w="2127" w:type="dxa"/>
            <w:shd w:val="clear" w:color="auto" w:fill="auto"/>
          </w:tcPr>
          <w:p w14:paraId="64E07CE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743515" w14:textId="0BCA2455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Grububnun doğru çalışılmasının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D2E6F" w14:textId="61A5785F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DBB0A14" w14:textId="2407B9E4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DEBD28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F7D9A8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2B7E6C1F" w14:textId="4165FBB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A07DEA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AF48BB8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2C06A659" w14:textId="42A10BC1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162869F1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2775129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566AF1" w14:textId="45E91FF2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Fatma Tuba Ö</w:t>
            </w:r>
            <w:r w:rsidR="003D7546">
              <w:rPr>
                <w:rFonts w:cstheme="minorHAnsi"/>
                <w:sz w:val="16"/>
                <w:szCs w:val="16"/>
              </w:rPr>
              <w:t>zaydınlı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DAE45C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517BB6" w14:textId="7B6ACA62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Merkezi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03DEFF" w14:textId="6AC7261B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94750B7" w14:textId="1FCF5AF8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FF0317F" w14:textId="74ED7456" w:rsidR="002A7FA3" w:rsidRPr="00E100B1" w:rsidRDefault="002A7FA3" w:rsidP="002A7FA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Kan grubunun çalışılma yötemleri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Forward Re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>rse çalışılması</w:t>
            </w:r>
          </w:p>
        </w:tc>
      </w:tr>
      <w:tr w:rsidR="002A7FA3" w:rsidRPr="00E100B1" w14:paraId="7F587E2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240900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Kan merkezinin iş akışı 1</w:t>
            </w:r>
          </w:p>
        </w:tc>
        <w:tc>
          <w:tcPr>
            <w:tcW w:w="2127" w:type="dxa"/>
            <w:shd w:val="clear" w:color="auto" w:fill="auto"/>
          </w:tcPr>
          <w:p w14:paraId="267936C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1E0FF8B" w14:textId="06F2AA3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Transfüzyon merkezinin iş akışının aksamadan devam ettirilmesi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6A25E" w14:textId="453875B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2AFBA67" w14:textId="22097A7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07674B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689D7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0A8EDB7C" w14:textId="576EE52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74CB2F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47AB55B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428C0EB1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  <w:p w14:paraId="2586E443" w14:textId="531A38B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92D75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EFAB5E" w14:textId="11AD0B2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60CDC3F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F8E047E" w14:textId="3A5B6F6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4F63B1" w14:textId="2B6FC66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Abdullah Ş</w:t>
            </w:r>
            <w:r w:rsidR="00D6558A">
              <w:rPr>
                <w:rFonts w:cstheme="minorHAnsi"/>
                <w:sz w:val="16"/>
                <w:szCs w:val="16"/>
              </w:rPr>
              <w:t>ener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B031FA" w14:textId="5A18EED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Merkezi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7A11E5" w14:textId="750DB99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283AABC" w14:textId="742333F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039A811" w14:textId="25F777E1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Donör değerlendirme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Kabul kriterleri</w:t>
            </w:r>
          </w:p>
          <w:p w14:paraId="2EF16FBD" w14:textId="2F50C039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Ürün Hazırlama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Çalışılan immünolojik testler</w:t>
            </w:r>
          </w:p>
        </w:tc>
      </w:tr>
      <w:tr w:rsidR="002A7FA3" w:rsidRPr="00E100B1" w14:paraId="2DF3E1B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0EC658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Coombs Testleri</w:t>
            </w:r>
          </w:p>
        </w:tc>
        <w:tc>
          <w:tcPr>
            <w:tcW w:w="2127" w:type="dxa"/>
            <w:shd w:val="clear" w:color="auto" w:fill="auto"/>
          </w:tcPr>
          <w:p w14:paraId="7BD738B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FEB658" w14:textId="68CF82B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Coombs testlerinin doğru değerlendirilmesinin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24020" w14:textId="77777777" w:rsidR="002A7FA3" w:rsidRDefault="002A7FA3" w:rsidP="002A7FA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  <w:p w14:paraId="3B919390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B91CD0E" w14:textId="0342FA8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3748660" w14:textId="3CA91C6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459200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A2F25E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3853E71E" w14:textId="7DCDFBE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459303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9A92E2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05D6465D" w14:textId="71019BE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694ABD7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85616CF" w14:textId="79DE896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5EB2511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9B5BF70" w14:textId="55B3683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7E2D63" w14:textId="1DE196B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Ahmed Y</w:t>
            </w:r>
            <w:r w:rsidR="00D6558A">
              <w:rPr>
                <w:rFonts w:cstheme="minorHAnsi"/>
                <w:sz w:val="16"/>
                <w:szCs w:val="16"/>
              </w:rPr>
              <w:t>imenicioğlu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37D76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A018EB" w14:textId="5C1F803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Merkezi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E89CDB" w14:textId="2A94CEE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5D63AD9" w14:textId="22AF42F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69C8700" w14:textId="630C5E7B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Direct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İndirekt Coombs Testlerini Çalışma Yöntemleri</w:t>
            </w:r>
          </w:p>
        </w:tc>
      </w:tr>
      <w:tr w:rsidR="002A7FA3" w:rsidRPr="00E100B1" w14:paraId="69AE25DB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026233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lastRenderedPageBreak/>
              <w:t>Aferez 1</w:t>
            </w:r>
          </w:p>
        </w:tc>
        <w:tc>
          <w:tcPr>
            <w:tcW w:w="2127" w:type="dxa"/>
            <w:shd w:val="clear" w:color="auto" w:fill="auto"/>
          </w:tcPr>
          <w:p w14:paraId="6011CC4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2219546" w14:textId="2474A36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Aferez işleminin öenmi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uygulamanın doğru şekilde gerçekleştirilmesi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15C1D" w14:textId="2F90004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6B7A139" w14:textId="4268AC4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2470B1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A824B2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0DB0D5A3" w14:textId="5389D50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5C5CDE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0799FC9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04F3E60C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  <w:p w14:paraId="1BCD0FF0" w14:textId="77777777" w:rsidR="002A7FA3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4007E18" w14:textId="7D99CEE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DA849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1F23B2E" w14:textId="5D39A0C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03174C6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4D53318" w14:textId="081E07A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160252" w14:textId="5CEE213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Zeynep A</w:t>
            </w:r>
            <w:r w:rsidR="00D6558A">
              <w:rPr>
                <w:rFonts w:cstheme="minorHAnsi"/>
                <w:sz w:val="16"/>
                <w:szCs w:val="16"/>
              </w:rPr>
              <w:t>ydın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10473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164057D" w14:textId="0788ED9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Merkezi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90B0DD" w14:textId="77777777" w:rsidR="002A7FA3" w:rsidRPr="00E100B1" w:rsidRDefault="002A7FA3" w:rsidP="002A7FA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  <w:p w14:paraId="05337670" w14:textId="7433DC2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2D66D81" w14:textId="705A6B3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733E6A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Aferez İşlemi Prensibi</w:t>
            </w:r>
          </w:p>
          <w:p w14:paraId="0D2440A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Bağışçının bilgilendirilmesi</w:t>
            </w:r>
          </w:p>
          <w:p w14:paraId="42D1120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Aferez Tipleri</w:t>
            </w:r>
          </w:p>
        </w:tc>
      </w:tr>
      <w:tr w:rsidR="002A7FA3" w:rsidRPr="00E100B1" w14:paraId="6C45F701" w14:textId="77777777" w:rsidTr="00172E8B">
        <w:trPr>
          <w:trHeight w:val="336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3660B589" w14:textId="77777777" w:rsidR="002A7FA3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9D29388" w14:textId="77777777" w:rsidR="002A7FA3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0A0A">
              <w:rPr>
                <w:rFonts w:cstheme="minorHAnsi"/>
                <w:b/>
                <w:sz w:val="16"/>
                <w:szCs w:val="16"/>
              </w:rPr>
              <w:t>BİYOKİMYA LABORATUVARI</w:t>
            </w:r>
          </w:p>
          <w:p w14:paraId="58EF380C" w14:textId="37210BE8" w:rsidR="002A7FA3" w:rsidRPr="00470A0A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A7FA3" w:rsidRPr="00E100B1" w14:paraId="671AEEA6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321C89D" w14:textId="47448986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Numune Kabul, Red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transfer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kriterleri,  Test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Bazında Çalışma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Sonuç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rme Süreleri, Panik Değerler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Panik Değer Bildirimi ile Ilgili Kuralllar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1A1490" w14:textId="56F5253C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Biyokimya Çalışanlarının Numune Çalışma süreleri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Kabul, red kriterleri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panik değerler hakkında bilgilendirilmesi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93B6DF" w14:textId="7F8ED0D4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6DB6BB1" w14:textId="24EE49FB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D84F91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Ocak</w:t>
            </w:r>
          </w:p>
          <w:p w14:paraId="1ABF479C" w14:textId="6E2BE836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950A72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6294840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372AEB23" w14:textId="58C5AB38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B71CA" w14:textId="2C10474B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98FE37" w14:textId="1BCC3EE9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5D67C9" w14:textId="6BFA4AAC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Ilkay Güzel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79C8A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114D3B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709F95B" w14:textId="2D189F8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Laboratuvarı Derslik</w:t>
            </w:r>
          </w:p>
          <w:p w14:paraId="2E1D494C" w14:textId="309914F4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87525A" w14:textId="6DF1F639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6735483" w14:textId="0E8CDE19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21FA6D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34FCF43" w14:textId="0EE4ADA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Numune Kabul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red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kriterleri,  -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Test sonuc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 süreleri</w:t>
            </w:r>
          </w:p>
          <w:p w14:paraId="77CEF25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Panik değer</w:t>
            </w:r>
          </w:p>
          <w:p w14:paraId="0221D5F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A7FA3" w:rsidRPr="00E100B1" w14:paraId="0911331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0FBAC2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EA8A7BF" w14:textId="7F9AC86F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Kangazı cihazının çalışma prensibi </w:t>
            </w:r>
            <w:r w:rsidR="007E0809">
              <w:rPr>
                <w:rFonts w:cstheme="minorHAnsi"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 sonuçların değerlendirilmesi</w:t>
            </w:r>
          </w:p>
        </w:tc>
        <w:tc>
          <w:tcPr>
            <w:tcW w:w="2127" w:type="dxa"/>
            <w:shd w:val="clear" w:color="auto" w:fill="auto"/>
          </w:tcPr>
          <w:p w14:paraId="1E04331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29B76BF" w14:textId="22297365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7452C" w14:textId="535B9D40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A955CE9" w14:textId="7CAC867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945CBC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2804D75" w14:textId="5625F571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Şubat</w:t>
            </w:r>
          </w:p>
          <w:p w14:paraId="6A0DBEDD" w14:textId="615606B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24679BB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B8D479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7A22C7AF" w14:textId="51BC021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043D006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345E18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D33BD4B" w14:textId="1AE933DC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709" w:type="dxa"/>
            <w:shd w:val="clear" w:color="auto" w:fill="auto"/>
          </w:tcPr>
          <w:p w14:paraId="1EE5D5E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24C296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904D1AD" w14:textId="6EDC50F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ACE16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64F3FC5" w14:textId="71001CE2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Abdullah Furkan G</w:t>
            </w:r>
            <w:r w:rsidR="00D6558A">
              <w:rPr>
                <w:rFonts w:cstheme="minorHAnsi"/>
                <w:color w:val="000000"/>
                <w:sz w:val="16"/>
                <w:szCs w:val="16"/>
              </w:rPr>
              <w:t>ezer</w:t>
            </w:r>
          </w:p>
          <w:p w14:paraId="299748C2" w14:textId="151C09B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6347CE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8C5845C" w14:textId="3C73814F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Laboratuvarı Derslik</w:t>
            </w:r>
          </w:p>
          <w:p w14:paraId="2404E14C" w14:textId="3C9C8D6C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6C7AFA" w14:textId="767FED1A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696069B" w14:textId="0AC39BE9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BDB94A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1E34F3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</w:p>
          <w:p w14:paraId="0199EC77" w14:textId="1861FA4C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2A7FA3" w:rsidRPr="00E100B1" w14:paraId="3BB28F2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857B00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584F72F" w14:textId="11A42F9B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İdrar cihazının çalışma prensibi </w:t>
            </w:r>
            <w:r w:rsidR="007E0809">
              <w:rPr>
                <w:rFonts w:cstheme="minorHAnsi"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 sonuçların değerlendirilmesi</w:t>
            </w:r>
          </w:p>
        </w:tc>
        <w:tc>
          <w:tcPr>
            <w:tcW w:w="2127" w:type="dxa"/>
            <w:shd w:val="clear" w:color="auto" w:fill="auto"/>
          </w:tcPr>
          <w:p w14:paraId="1E40B51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CC673E7" w14:textId="33711415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95DA1" w14:textId="75FBC85B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369B4F1" w14:textId="574251DA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429797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F49170C" w14:textId="2E998FAC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Mart</w:t>
            </w:r>
          </w:p>
          <w:p w14:paraId="03F082D3" w14:textId="50B5CA39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4AA22C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E04D2A7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3C1D4BBC" w14:textId="1A1250DF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424CDA6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964104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EE52311" w14:textId="2ED1C36C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709" w:type="dxa"/>
            <w:shd w:val="clear" w:color="auto" w:fill="auto"/>
          </w:tcPr>
          <w:p w14:paraId="5CBB573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A0CCE8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D490D94" w14:textId="785B5E04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5ED300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758248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375CF3F" w14:textId="0B7F354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Aydın Berk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7CBC7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858424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Laboratuvarı Derslik</w:t>
            </w:r>
          </w:p>
          <w:p w14:paraId="19639952" w14:textId="16A89585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8165EF" w14:textId="24B7FD2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8C11C51" w14:textId="6EC567E5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8759FA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379AF7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23C3B0F" w14:textId="4E4D491D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2A7FA3" w:rsidRPr="00E100B1" w14:paraId="61DA1B5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D8D98B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6243EEB" w14:textId="3B857A9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Tıbbı Cihaz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nliği, Cihazların Çalışma Prensibi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çalışılan testler</w:t>
            </w:r>
          </w:p>
        </w:tc>
        <w:tc>
          <w:tcPr>
            <w:tcW w:w="2127" w:type="dxa"/>
            <w:shd w:val="clear" w:color="auto" w:fill="auto"/>
          </w:tcPr>
          <w:p w14:paraId="2735A89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1F8BF10" w14:textId="50927E4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684FB" w14:textId="6952AD2A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0E8658E" w14:textId="23CA224A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4A4EF9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A8767EA" w14:textId="6D403E5A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Nisan</w:t>
            </w:r>
          </w:p>
          <w:p w14:paraId="38B9D091" w14:textId="510327C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BB54CC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54E8ED7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520A5D63" w14:textId="31CA71D9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2BC7D53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C4BD2F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8D3682C" w14:textId="73E8E661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709" w:type="dxa"/>
            <w:shd w:val="clear" w:color="auto" w:fill="auto"/>
          </w:tcPr>
          <w:p w14:paraId="16BD8BA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0A2810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371A483" w14:textId="753D6FDD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138AA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4BB7B5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41954FF" w14:textId="32074B60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Birgül Y</w:t>
            </w:r>
            <w:r w:rsidR="00D6558A">
              <w:rPr>
                <w:rFonts w:cstheme="minorHAnsi"/>
                <w:color w:val="000000"/>
                <w:sz w:val="16"/>
                <w:szCs w:val="16"/>
              </w:rPr>
              <w:t>alçın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12508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880FAD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Laboratuvarı Derslik</w:t>
            </w:r>
          </w:p>
          <w:p w14:paraId="20E1AE02" w14:textId="2CF39E72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112917" w14:textId="41777AA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2DA261A" w14:textId="2D780B09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5F48D36" w14:textId="11A71F4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Biyokimya laboratuvarında kullanılan cihazların çalışma prensibi </w:t>
            </w:r>
            <w:r w:rsidR="007E0809">
              <w:rPr>
                <w:rFonts w:cstheme="minorHAnsi"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 çalışılan testler</w:t>
            </w:r>
          </w:p>
        </w:tc>
      </w:tr>
      <w:tr w:rsidR="002A7FA3" w:rsidRPr="00E100B1" w14:paraId="6848C64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BBE3AA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BDC798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0D32EEE" w14:textId="042F57B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lastRenderedPageBreak/>
              <w:t>Laboratuvar işleyiş süreci</w:t>
            </w:r>
          </w:p>
        </w:tc>
        <w:tc>
          <w:tcPr>
            <w:tcW w:w="2127" w:type="dxa"/>
            <w:shd w:val="clear" w:color="auto" w:fill="auto"/>
          </w:tcPr>
          <w:p w14:paraId="7B5328B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B586439" w14:textId="404D8C88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Numune Kabul-analiz-sonuç çıkana kadar olan süreç hakkında 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lastRenderedPageBreak/>
              <w:t>bilgilendirme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99E79" w14:textId="68AD95F2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1115189" w14:textId="665E5468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32DC98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9E3B24C" w14:textId="568764AB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Mayıs</w:t>
            </w:r>
          </w:p>
          <w:p w14:paraId="6B322FD8" w14:textId="2FB81DBC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850" w:type="dxa"/>
            <w:shd w:val="clear" w:color="auto" w:fill="auto"/>
          </w:tcPr>
          <w:p w14:paraId="3E7E5DF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0E76ED3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7717C6D3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16:30</w:t>
            </w:r>
          </w:p>
          <w:p w14:paraId="5F45A69E" w14:textId="77777777" w:rsidR="002A7FA3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D4E150F" w14:textId="6633761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F33CF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7042AF6" w14:textId="5477A16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709" w:type="dxa"/>
            <w:shd w:val="clear" w:color="auto" w:fill="auto"/>
          </w:tcPr>
          <w:p w14:paraId="1601A8B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E5215D7" w14:textId="58B16418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038F0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E969940" w14:textId="7E93795A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Oğuzhan Tok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A65B5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F0A32D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Biyokimya Laboratuvarı 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lastRenderedPageBreak/>
              <w:t>Derslik</w:t>
            </w:r>
          </w:p>
          <w:p w14:paraId="4F9B2443" w14:textId="57248244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2A61BE" w14:textId="7A83A535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 xml:space="preserve">Gözlem -Geri Bildirim-Ön Test- Son 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781A8F7" w14:textId="73A8AAA4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6A9EC7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Laboratuvar işleyiş süreci</w:t>
            </w:r>
          </w:p>
          <w:p w14:paraId="056AABAD" w14:textId="784B36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 (Numune Kabul-analiz-sonuç çıkana 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lastRenderedPageBreak/>
              <w:t>kadar olan süreç)</w:t>
            </w:r>
          </w:p>
        </w:tc>
      </w:tr>
      <w:tr w:rsidR="002A7FA3" w:rsidRPr="00E100B1" w14:paraId="4EDA8B47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904F06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92DE88C" w14:textId="3619F0D6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Koagülasyon cihazının çalışma prensibi </w:t>
            </w:r>
            <w:r w:rsidR="007E0809">
              <w:rPr>
                <w:rFonts w:cstheme="minorHAnsi"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 sonuçların değerlendirilmesi</w:t>
            </w:r>
          </w:p>
          <w:p w14:paraId="59B483DF" w14:textId="3D217FBA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42C50D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D0123C7" w14:textId="540F69E1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Biyokimya çalışanlarının kalibrasyon kalite </w:t>
            </w:r>
            <w:r w:rsidR="007E0809">
              <w:rPr>
                <w:rFonts w:cstheme="minorHAnsi"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 kontrol hakkında bilgilendirilmesi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65725" w14:textId="3C5151A4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709F5B7" w14:textId="16B5E5BC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09DB78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0C299B3" w14:textId="2343F1BD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Haziran</w:t>
            </w:r>
          </w:p>
          <w:p w14:paraId="03E7506C" w14:textId="7B5F9E2B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007997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E963116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6701B97F" w14:textId="32E5D2D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0799673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31A0DB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F3398CC" w14:textId="398DD431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709" w:type="dxa"/>
            <w:shd w:val="clear" w:color="auto" w:fill="auto"/>
          </w:tcPr>
          <w:p w14:paraId="01A3B1A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FE2584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E782ED5" w14:textId="2960D5F6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A7BA2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79D2AD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D122C02" w14:textId="476076DF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Hasibe S</w:t>
            </w:r>
            <w:r w:rsidR="00D6558A">
              <w:rPr>
                <w:rFonts w:cstheme="minorHAnsi"/>
                <w:color w:val="000000"/>
                <w:sz w:val="16"/>
                <w:szCs w:val="16"/>
              </w:rPr>
              <w:t>akar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2967F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985F15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Laboratuvarı Derslik</w:t>
            </w:r>
          </w:p>
          <w:p w14:paraId="02ACB980" w14:textId="054DBBC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110961" w14:textId="2765E66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BF97F1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9D0D68C" w14:textId="1F0F1C76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02B77C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E9EA5C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61F6E63" w14:textId="274B45CC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2A7FA3" w:rsidRPr="00E100B1" w14:paraId="5754D7C7" w14:textId="77777777" w:rsidTr="00054BAC">
        <w:trPr>
          <w:trHeight w:val="61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B32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11E0F4A" w14:textId="69A83011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Hemogram cihazının çalışma prensibi </w:t>
            </w:r>
            <w:r w:rsidR="007E0809">
              <w:rPr>
                <w:rFonts w:cstheme="minorHAnsi"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 sonuçların değerlendirilmesi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6452" w14:textId="7846994F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E80D7" w14:textId="442934F0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FE1BD41" w14:textId="7BE0A404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F13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EC330EE" w14:textId="3D977889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Eylül</w:t>
            </w:r>
          </w:p>
          <w:p w14:paraId="1F3BC28F" w14:textId="6A28654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5D63E4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71FD7CC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6AE766C0" w14:textId="1BA69B2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F77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7690524" w14:textId="79A7F0C2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721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442AB94" w14:textId="328F058B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8E5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FCC767C" w14:textId="2D94FEC8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Büşra T</w:t>
            </w:r>
            <w:r w:rsidR="00D6558A">
              <w:rPr>
                <w:rFonts w:cstheme="minorHAnsi"/>
                <w:color w:val="000000"/>
                <w:sz w:val="16"/>
                <w:szCs w:val="16"/>
              </w:rPr>
              <w:t>ok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8C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7D80A7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Laboratuvarı Derslik</w:t>
            </w:r>
          </w:p>
          <w:p w14:paraId="7AD86A0B" w14:textId="0288F140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4E2920" w14:textId="0B45CD5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FC2D33F" w14:textId="29F3A15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080D" w14:textId="1085EA80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2A7FA3" w:rsidRPr="00E100B1" w14:paraId="31A03EE0" w14:textId="77777777" w:rsidTr="00054BAC">
        <w:trPr>
          <w:trHeight w:val="61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CD46" w14:textId="5E011596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Hormon cihazının çalışma prensibi </w:t>
            </w:r>
            <w:r w:rsidR="007E0809">
              <w:rPr>
                <w:rFonts w:cstheme="minorHAnsi"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 sonuçların değerlendirilmesi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EA6B" w14:textId="3F65BD16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6EB9A" w14:textId="21FC16F8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9B95FF8" w14:textId="5F09EA2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CE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2658861" w14:textId="2838FAA5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Ekim</w:t>
            </w:r>
          </w:p>
          <w:p w14:paraId="43631FB3" w14:textId="0BD8EAC6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19C071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C97704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14F83C43" w14:textId="00E7B6FD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D29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27BFF6A" w14:textId="349A1B0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E8A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A247314" w14:textId="4CF80CAA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DA0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73A75B9" w14:textId="19B5728A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Gülsem D</w:t>
            </w:r>
            <w:r w:rsidR="00D6558A">
              <w:rPr>
                <w:rFonts w:cstheme="minorHAnsi"/>
                <w:color w:val="000000"/>
                <w:sz w:val="16"/>
                <w:szCs w:val="16"/>
              </w:rPr>
              <w:t>emir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216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Laboratuvarı Derslik</w:t>
            </w:r>
          </w:p>
          <w:p w14:paraId="4C4A0009" w14:textId="778DC97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6552E3" w14:textId="0FE2A7F2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6979995" w14:textId="7B3D6C80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D03B" w14:textId="23B7F0FB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2A7FA3" w:rsidRPr="00E100B1" w14:paraId="1E3FFCEE" w14:textId="77777777" w:rsidTr="003F46DB">
        <w:trPr>
          <w:trHeight w:val="61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451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B98F03D" w14:textId="6ADF0184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Biyokimya cihazının çalışma prensibi </w:t>
            </w:r>
            <w:r w:rsidR="007E0809">
              <w:rPr>
                <w:rFonts w:cstheme="minorHAnsi"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color w:val="000000"/>
                <w:sz w:val="16"/>
                <w:szCs w:val="16"/>
              </w:rPr>
              <w:t xml:space="preserve"> sonuçların değerlendirilmesi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DA2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5453E55" w14:textId="6399264A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52B8E" w14:textId="0BDC69EE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614B6E9" w14:textId="21D877A0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EB3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43F0714" w14:textId="2CF45C91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Kasım</w:t>
            </w:r>
          </w:p>
          <w:p w14:paraId="0B949358" w14:textId="661A8A99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FEDC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43066AD3" w14:textId="0F09FE8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6EB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5880F47" w14:textId="490DE002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D9F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642C0A6" w14:textId="12E87F66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082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70C86C3" w14:textId="3ACD51A1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Sümeyra K</w:t>
            </w:r>
            <w:r w:rsidR="00D6558A">
              <w:rPr>
                <w:rFonts w:cstheme="minorHAnsi"/>
                <w:color w:val="000000"/>
                <w:sz w:val="16"/>
                <w:szCs w:val="16"/>
              </w:rPr>
              <w:t>ol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7C7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4C8F703" w14:textId="5CB920BB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Biyokimya Laboratuvarı Derslik</w:t>
            </w:r>
          </w:p>
          <w:p w14:paraId="2CD8072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C964596" w14:textId="13AE9D5F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B02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8FD360D" w14:textId="290BD9C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980DE9F" w14:textId="1B027503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2512" w14:textId="5EC024B0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2A7FA3" w:rsidRPr="00E100B1" w14:paraId="54C2BCF4" w14:textId="77777777" w:rsidTr="00172E8B">
        <w:trPr>
          <w:trHeight w:val="431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3E573B86" w14:textId="77777777" w:rsidR="002A7FA3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1DDB36" w14:textId="77777777" w:rsidR="002A7FA3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0A0A">
              <w:rPr>
                <w:rFonts w:cstheme="minorHAnsi"/>
                <w:b/>
                <w:sz w:val="16"/>
                <w:szCs w:val="16"/>
              </w:rPr>
              <w:t>MİKROBİYOLOJİ LABORATUVARI</w:t>
            </w:r>
          </w:p>
          <w:p w14:paraId="2B9380D9" w14:textId="6E72907C" w:rsidR="002A7FA3" w:rsidRPr="00470A0A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A7FA3" w:rsidRPr="00E100B1" w14:paraId="3ABCD4AF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DD7B85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Oryantasyon Eğitimi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C83B1F" w14:textId="5389B23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Personelin Uyumunu Sağlamak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90F9B8" w14:textId="5988594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FC8B912" w14:textId="6805CAF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Sözel Anlatım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84AE064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 İşe Başlangıçlarında</w:t>
            </w:r>
          </w:p>
          <w:p w14:paraId="3270CE58" w14:textId="6872D46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9C49E0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EEC61D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2CA8C18A" w14:textId="3133050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58E1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9FD9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81C0B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Prof. Dr. Uğur Arslan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CB6E9E" w14:textId="4090A30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CA5FF8" w14:textId="72C5CF4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Mikrobiyoloji Lab.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F4D50F" w14:textId="12EFF68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A9E8574" w14:textId="33A84E2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E72874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Oryantasyon Eğitimi</w:t>
            </w:r>
          </w:p>
        </w:tc>
      </w:tr>
      <w:tr w:rsidR="002A7FA3" w:rsidRPr="00E100B1" w14:paraId="5D3B36C5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9381D68" w14:textId="4D5207D4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Cihaz Eğitimi (Kullanımı, Bakım, Temizlik, Sorunlar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Çözüm)</w:t>
            </w:r>
          </w:p>
        </w:tc>
        <w:tc>
          <w:tcPr>
            <w:tcW w:w="2127" w:type="dxa"/>
            <w:shd w:val="clear" w:color="auto" w:fill="auto"/>
          </w:tcPr>
          <w:p w14:paraId="711C00C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8CD04D5" w14:textId="1813209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Cihaz Kullanımı, Bakım, Temizlik, Sorunlar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  <w:r w:rsidRPr="00E100B1">
              <w:rPr>
                <w:rFonts w:cstheme="minorHAnsi"/>
                <w:sz w:val="16"/>
                <w:szCs w:val="16"/>
              </w:rPr>
              <w:lastRenderedPageBreak/>
              <w:t>Çözümünün Öğrenilmesi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E137C" w14:textId="0F8B5EB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05E4CD2" w14:textId="70BD2DA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CFA4697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E867A14" w14:textId="03505C8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Şubat</w:t>
            </w:r>
          </w:p>
          <w:p w14:paraId="0994EC90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2022</w:t>
            </w:r>
          </w:p>
          <w:p w14:paraId="2CB5E6C9" w14:textId="0B8F0A9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D54A3C1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31ADE29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59638655" w14:textId="38C983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16:30</w:t>
            </w:r>
          </w:p>
        </w:tc>
        <w:tc>
          <w:tcPr>
            <w:tcW w:w="1134" w:type="dxa"/>
            <w:shd w:val="clear" w:color="auto" w:fill="auto"/>
          </w:tcPr>
          <w:p w14:paraId="3A0F1D9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A25587F" w14:textId="02F2DCD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Lab. </w:t>
            </w:r>
            <w:r w:rsidRPr="00E100B1">
              <w:rPr>
                <w:rFonts w:cstheme="minorHAnsi"/>
                <w:sz w:val="16"/>
                <w:szCs w:val="16"/>
              </w:rPr>
              <w:lastRenderedPageBreak/>
              <w:t>Personeli</w:t>
            </w:r>
          </w:p>
        </w:tc>
        <w:tc>
          <w:tcPr>
            <w:tcW w:w="709" w:type="dxa"/>
            <w:shd w:val="clear" w:color="auto" w:fill="auto"/>
          </w:tcPr>
          <w:p w14:paraId="76B63EB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5C0F65F" w14:textId="70EE080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B88C7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Serkan Altun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80768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F208B9" w14:textId="070575A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Mikrobiyoloji </w:t>
            </w:r>
            <w:r w:rsidRPr="00E100B1">
              <w:rPr>
                <w:rFonts w:cstheme="minorHAnsi"/>
                <w:sz w:val="16"/>
                <w:szCs w:val="16"/>
              </w:rPr>
              <w:lastRenderedPageBreak/>
              <w:t>Lab.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458A55" w14:textId="1AD0B79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 xml:space="preserve">Gözlem -Geri Bildirim-Ön Test- Son 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24A66FF" w14:textId="3007A0D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7B5DEC32" w14:textId="6371F43B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Cihaz Kullanımı, Bakımı, Temizliği, Sorunlar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Çözümler</w:t>
            </w:r>
          </w:p>
        </w:tc>
      </w:tr>
      <w:tr w:rsidR="002A7FA3" w:rsidRPr="00E100B1" w14:paraId="0308736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3B11708" w14:textId="6C3A0BD5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Laboratuvar Gü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>nliği</w:t>
            </w:r>
          </w:p>
        </w:tc>
        <w:tc>
          <w:tcPr>
            <w:tcW w:w="2127" w:type="dxa"/>
            <w:shd w:val="clear" w:color="auto" w:fill="auto"/>
          </w:tcPr>
          <w:p w14:paraId="14C68FA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BCD6438" w14:textId="2AD4ECC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Personelin Laboratuvar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nliğini Bilmesi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6940E" w14:textId="74737E8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5AAA0AD" w14:textId="0DC9199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7E0343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34CB94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4DE2BA2E" w14:textId="1124D83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5C54B6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EA2009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0E0D4C6F" w14:textId="5CDBB18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41FFA51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F39EA02" w14:textId="010BEFE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31EC5CC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BD32498" w14:textId="076E6A3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2FBB3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Selma Kızıltaş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B24BC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82D8785" w14:textId="164F8BC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Mikrobiyoloji Lab.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B4B3B0" w14:textId="541EDD1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8052533" w14:textId="6450C28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58710638" w14:textId="5B5163DA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Laboratuvar Fiziksel, Kimyasal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Biyolojik Gü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>nlik</w:t>
            </w:r>
          </w:p>
        </w:tc>
      </w:tr>
      <w:tr w:rsidR="002A7FA3" w:rsidRPr="00E100B1" w14:paraId="485C7DE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63F0C54" w14:textId="645B7F88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El Hijyeni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Atık Yönetimi</w:t>
            </w:r>
          </w:p>
        </w:tc>
        <w:tc>
          <w:tcPr>
            <w:tcW w:w="2127" w:type="dxa"/>
            <w:shd w:val="clear" w:color="auto" w:fill="auto"/>
          </w:tcPr>
          <w:p w14:paraId="0EE9BEE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BC8E648" w14:textId="3FD2A3F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Hijyenik El Yıkamasının Uygulanması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EC5DE" w14:textId="4228F0E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75993D7" w14:textId="37AF1CD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29A24B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8EADF9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Nisan</w:t>
            </w:r>
          </w:p>
          <w:p w14:paraId="02896FCF" w14:textId="450633F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336E4C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F3AAD8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6D93145D" w14:textId="6DEDE06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2433161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E812E85" w14:textId="24E299C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577157D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CE28319" w14:textId="56E2D77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8CC4DA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Ümmügülsüm Turuç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40CEB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7DADCE6" w14:textId="1453005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Mikrobiyoloji Lab. Derslik</w:t>
            </w:r>
          </w:p>
          <w:p w14:paraId="70CC6F10" w14:textId="4712D0A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83A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DCD9FC3" w14:textId="110BCF1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1431FAD" w14:textId="01A6647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72317F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El Hijyeni</w:t>
            </w:r>
          </w:p>
        </w:tc>
      </w:tr>
      <w:tr w:rsidR="002A7FA3" w:rsidRPr="00E100B1" w14:paraId="17F3434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F57192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Kalite Eğitimi</w:t>
            </w:r>
          </w:p>
        </w:tc>
        <w:tc>
          <w:tcPr>
            <w:tcW w:w="2127" w:type="dxa"/>
            <w:shd w:val="clear" w:color="auto" w:fill="auto"/>
          </w:tcPr>
          <w:p w14:paraId="1699B37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B6DC2C4" w14:textId="6DACBB4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Personelin Kalite Hakkında Bilgi Edinmesi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51838" w14:textId="0CBD952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30F17C0" w14:textId="600EFB7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C5803B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C60C062" w14:textId="4D8898B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050F00D0" w14:textId="0EBBDB6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9C5E71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84049BC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2B9ED9CB" w14:textId="755970F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696F0D4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8161D5C" w14:textId="64E9690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466A2E1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3711961" w14:textId="645C5D0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E7789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Gülbahar Örtaş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8FB7A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F0A8809" w14:textId="5185F4A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Mikrobiyoloji Lab.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117DD0" w14:textId="681375D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D83469D" w14:textId="5400B36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038A3D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Kalite Standartları</w:t>
            </w:r>
          </w:p>
        </w:tc>
      </w:tr>
      <w:tr w:rsidR="002A7FA3" w:rsidRPr="00E100B1" w14:paraId="6B898957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A68ED8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Kalibrasyon Eğitimi</w:t>
            </w:r>
          </w:p>
        </w:tc>
        <w:tc>
          <w:tcPr>
            <w:tcW w:w="2127" w:type="dxa"/>
            <w:shd w:val="clear" w:color="auto" w:fill="auto"/>
          </w:tcPr>
          <w:p w14:paraId="2730AD3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66C7FF4" w14:textId="71460B6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Cihaz Kalibrasyonunun Öneminin Kavraması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47E97" w14:textId="3315DC0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F4910D1" w14:textId="68A6C72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0B14FA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4D02130" w14:textId="2793EB2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4116F0FA" w14:textId="3766627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85891A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8D9A810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28277280" w14:textId="41113E3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3444213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605D83" w14:textId="13D6D8B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6AB5208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7F0293A" w14:textId="34BA50A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6A9095" w14:textId="30DB26D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Derya Ceylan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4BD876" w14:textId="76BBF39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Mikrobiyoloji Lab. Derslik</w:t>
            </w:r>
          </w:p>
          <w:p w14:paraId="2A3956EF" w14:textId="1B07D38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C8C824" w14:textId="4D9D326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0CF37CD" w14:textId="2EBE307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89C9EE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Cihaz Kalibrasyon Basamakları</w:t>
            </w:r>
          </w:p>
        </w:tc>
      </w:tr>
      <w:tr w:rsidR="002A7FA3" w:rsidRPr="00E100B1" w14:paraId="05B0162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666C4FF" w14:textId="6AE48A3F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     Numune Transfer Eğitimi</w:t>
            </w:r>
          </w:p>
        </w:tc>
        <w:tc>
          <w:tcPr>
            <w:tcW w:w="2127" w:type="dxa"/>
            <w:shd w:val="clear" w:color="auto" w:fill="auto"/>
          </w:tcPr>
          <w:p w14:paraId="179FF88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FA01DCF" w14:textId="43E7331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Numune Transferinin Öğrenilmesi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0F33C" w14:textId="58FABB2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C8FF91A" w14:textId="25E9A0E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B202FB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346C87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0A5405AF" w14:textId="12BB484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D8C73A2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03CFBC6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546AB6A2" w14:textId="5E93A05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552D38A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ED3733" w14:textId="33EAE3A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36C7356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36B6AE8" w14:textId="42E3C34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F115C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Emıne Küçükçalık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3CA64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DDD68C7" w14:textId="6BC3249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Mikrobiyoloji Lab.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09934D" w14:textId="22A30C6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BCAC7F5" w14:textId="49D6BE2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D65CE82" w14:textId="6F3896C3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Numune Taşıma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Saklama Koşuları</w:t>
            </w:r>
          </w:p>
        </w:tc>
      </w:tr>
      <w:tr w:rsidR="002A7FA3" w:rsidRPr="00E100B1" w14:paraId="4C5B104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F4F00E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>Numune Kabul Ret Kriterleri</w:t>
            </w:r>
          </w:p>
        </w:tc>
        <w:tc>
          <w:tcPr>
            <w:tcW w:w="2127" w:type="dxa"/>
            <w:shd w:val="clear" w:color="auto" w:fill="auto"/>
          </w:tcPr>
          <w:p w14:paraId="6BCF5C9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4E382BA" w14:textId="59DF6FC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Numune Kabul Ret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Kriterlerinin  Öğrenilmesi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6FD096A0" w14:textId="2DD18DD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02F64D9" w14:textId="5B3BD17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E9CAB1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7BD1E0E" w14:textId="40AD2CC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253CA1E4" w14:textId="4E08BFA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079FE8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3270066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221B5F21" w14:textId="4A47241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1BEEA97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1D2A6A" w14:textId="3551BDE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449FFD4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CF0EB8A" w14:textId="2DE8520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88EE7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Hılal Köylüoğlu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AC21C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D312346" w14:textId="2298EA1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Mikrobiyoloji Lab. Derslik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E3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122F864" w14:textId="0CD9D9D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20DE9FA" w14:textId="3D60E84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AD5EFBE" w14:textId="4D0B1CC3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Numune Kabul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Ret Kriterleri</w:t>
            </w:r>
          </w:p>
        </w:tc>
      </w:tr>
      <w:tr w:rsidR="002A7FA3" w:rsidRPr="00E100B1" w14:paraId="2F8A6BD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C8C8634" w14:textId="4B78224A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Panik Değerler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Bildirimi</w:t>
            </w:r>
          </w:p>
        </w:tc>
        <w:tc>
          <w:tcPr>
            <w:tcW w:w="2127" w:type="dxa"/>
            <w:shd w:val="clear" w:color="auto" w:fill="auto"/>
          </w:tcPr>
          <w:p w14:paraId="27AE5EA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6054FE3" w14:textId="5362B04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Panik Değerleri Öğrenmesi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Bildirilmesi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7D8DB" w14:textId="20E47B5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3B7098C" w14:textId="785CD8F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37DFE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0A154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7FF61E57" w14:textId="0E707A3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6407AC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2B3A1EE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1FF6F1AF" w14:textId="1057D55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3921118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FA286A3" w14:textId="657448F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3D9ADF8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91400AA" w14:textId="44A9B53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6A77B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Umut Ayan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6BD18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27F67FF" w14:textId="5797C81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Mikrobiyoloji Lab.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C5642C" w14:textId="2501738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38704AC" w14:textId="31D3760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DCAFE4C" w14:textId="42AEC099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Panik Değerler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Bildirimi</w:t>
            </w:r>
          </w:p>
        </w:tc>
      </w:tr>
      <w:tr w:rsidR="002A7FA3" w:rsidRPr="00E100B1" w14:paraId="5FE5EA40" w14:textId="77777777" w:rsidTr="003F46DB">
        <w:trPr>
          <w:trHeight w:val="1948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C582D2F" w14:textId="6575AD96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lastRenderedPageBreak/>
              <w:t xml:space="preserve">Stok Yönetimi (Miat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Uygunluk)</w:t>
            </w:r>
          </w:p>
        </w:tc>
        <w:tc>
          <w:tcPr>
            <w:tcW w:w="2127" w:type="dxa"/>
            <w:shd w:val="clear" w:color="auto" w:fill="auto"/>
          </w:tcPr>
          <w:p w14:paraId="41015AF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DCA5D9C" w14:textId="4C53AC2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Kit Stok Yönetimini Öğrenmesi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9A317" w14:textId="65477FB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B029AB8" w14:textId="02FB1E1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D39524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A6ACCE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5DF67E4D" w14:textId="49C44A7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49F649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1E19D83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54583ABF" w14:textId="0764831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4B9ABFC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7D28501" w14:textId="71D320B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Lab. Personeli</w:t>
            </w:r>
          </w:p>
        </w:tc>
        <w:tc>
          <w:tcPr>
            <w:tcW w:w="709" w:type="dxa"/>
            <w:shd w:val="clear" w:color="auto" w:fill="auto"/>
          </w:tcPr>
          <w:p w14:paraId="1808DD6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456C7A" w14:textId="0ABD378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5F5A7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E100B1">
              <w:rPr>
                <w:rFonts w:cstheme="minorHAnsi"/>
                <w:sz w:val="16"/>
                <w:szCs w:val="16"/>
              </w:rPr>
              <w:t>Müşerref  Sezen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14:paraId="7BE7AFD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11F42E7" w14:textId="02516F7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Mikrobiyoloji Lab.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567B7F" w14:textId="43B999A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6432BDD9" w14:textId="54BB2E1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9AA28A5" w14:textId="4D391E13" w:rsidR="002A7FA3" w:rsidRPr="00E100B1" w:rsidRDefault="002A7FA3" w:rsidP="002A7FA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00B1">
              <w:rPr>
                <w:rFonts w:cstheme="minorHAnsi"/>
                <w:bCs/>
                <w:sz w:val="16"/>
                <w:szCs w:val="16"/>
              </w:rPr>
              <w:t xml:space="preserve">Stok Yönetimi (Miat </w:t>
            </w:r>
            <w:r w:rsidR="007E0809">
              <w:rPr>
                <w:rFonts w:cstheme="minorHAnsi"/>
                <w:bCs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sz w:val="16"/>
                <w:szCs w:val="16"/>
              </w:rPr>
              <w:t xml:space="preserve"> Uygunluk)</w:t>
            </w:r>
          </w:p>
        </w:tc>
      </w:tr>
      <w:tr w:rsidR="002A7FA3" w:rsidRPr="00E100B1" w14:paraId="6A6B9B2D" w14:textId="77777777" w:rsidTr="00172E8B">
        <w:trPr>
          <w:trHeight w:val="476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C2FA140" w14:textId="77777777" w:rsidR="002A7FA3" w:rsidRDefault="002A7FA3" w:rsidP="002A7FA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12588ED1" w14:textId="20245077" w:rsidR="002A7FA3" w:rsidRPr="00470A0A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0A0A">
              <w:rPr>
                <w:rFonts w:cstheme="minorHAnsi"/>
                <w:b/>
                <w:sz w:val="16"/>
                <w:szCs w:val="16"/>
              </w:rPr>
              <w:t>PATOLOJİ LABORATUVARI</w:t>
            </w:r>
          </w:p>
        </w:tc>
      </w:tr>
      <w:tr w:rsidR="002A7FA3" w:rsidRPr="00E100B1" w14:paraId="693B787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D2CF07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125E14" w14:textId="75D125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E100B1">
              <w:rPr>
                <w:rFonts w:cstheme="minorHAnsi"/>
                <w:sz w:val="16"/>
                <w:szCs w:val="16"/>
              </w:rPr>
              <w:t>İletişim,Hasta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Hakları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Memnuniyeti</w:t>
            </w:r>
          </w:p>
        </w:tc>
        <w:tc>
          <w:tcPr>
            <w:tcW w:w="2127" w:type="dxa"/>
            <w:shd w:val="clear" w:color="auto" w:fill="auto"/>
          </w:tcPr>
          <w:p w14:paraId="5BAFCC0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23218B0" w14:textId="0BCC753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E100B1">
              <w:rPr>
                <w:rFonts w:cstheme="minorHAnsi"/>
                <w:sz w:val="16"/>
                <w:szCs w:val="16"/>
              </w:rPr>
              <w:t>İletişim,Hasta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Hakları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Memnuniyetinin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21223" w14:textId="73A0754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A3A78E5" w14:textId="6DBF57F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03CA62F" w14:textId="3E7FAC0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Ocak 2022</w:t>
            </w:r>
          </w:p>
        </w:tc>
        <w:tc>
          <w:tcPr>
            <w:tcW w:w="850" w:type="dxa"/>
            <w:shd w:val="clear" w:color="auto" w:fill="auto"/>
          </w:tcPr>
          <w:p w14:paraId="41C02D5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0DDA3C3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098EACB2" w14:textId="499E8FA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4183DB2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A7BC46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Çalışanları</w:t>
            </w:r>
          </w:p>
        </w:tc>
        <w:tc>
          <w:tcPr>
            <w:tcW w:w="709" w:type="dxa"/>
            <w:shd w:val="clear" w:color="auto" w:fill="auto"/>
          </w:tcPr>
          <w:p w14:paraId="792B988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AE2945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7D6FA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430E0A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Savaş Ceylan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26A30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F485CD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8EA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5383567" w14:textId="551869A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68659F8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DA632E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BFC4DA5" w14:textId="0ED03F8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İletişimin Önemi, Hasta Hakları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Memnuniyeti Hakkında Bilgilendirme</w:t>
            </w:r>
          </w:p>
        </w:tc>
      </w:tr>
      <w:tr w:rsidR="002A7FA3" w:rsidRPr="00E100B1" w14:paraId="5F16263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989A96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562548E" w14:textId="61003FF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Numune Kabul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Ret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Kriterleri,Örnek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Alımı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Transferi</w:t>
            </w:r>
          </w:p>
        </w:tc>
        <w:tc>
          <w:tcPr>
            <w:tcW w:w="2127" w:type="dxa"/>
            <w:shd w:val="clear" w:color="auto" w:fill="auto"/>
          </w:tcPr>
          <w:p w14:paraId="0D0C080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852B8FB" w14:textId="2A2CFD3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Laboratuar’a Gelen Numunelerin Kabulü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Transferi Hakkında Bilgilendirme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7CAFF" w14:textId="3CBD90A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C16A835" w14:textId="4F6248D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3FAF4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384AFB" w14:textId="4DADA3D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Mart 2022</w:t>
            </w:r>
          </w:p>
        </w:tc>
        <w:tc>
          <w:tcPr>
            <w:tcW w:w="850" w:type="dxa"/>
            <w:shd w:val="clear" w:color="auto" w:fill="auto"/>
          </w:tcPr>
          <w:p w14:paraId="1105DCF8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90E81D1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16D714F3" w14:textId="4C96FE6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544B5BC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A2DB32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Çalışanları</w:t>
            </w:r>
          </w:p>
        </w:tc>
        <w:tc>
          <w:tcPr>
            <w:tcW w:w="709" w:type="dxa"/>
            <w:shd w:val="clear" w:color="auto" w:fill="auto"/>
          </w:tcPr>
          <w:p w14:paraId="763EDC2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68379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2A214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4B086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Şerife Çetinel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8E8E0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EB228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8F9548" w14:textId="2499E73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6B5EB6E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B9BD4A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438B8C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Transfer Sırasında Uyulması Gereken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Kurallar,Örneklerin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Kabul-Red Kriterleri</w:t>
            </w:r>
          </w:p>
        </w:tc>
      </w:tr>
      <w:tr w:rsidR="002A7FA3" w:rsidRPr="00E100B1" w14:paraId="0CFF5EF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FC4664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C95171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Laboratuvarında</w:t>
            </w:r>
          </w:p>
          <w:p w14:paraId="5EA306D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Kişisel Koruyucu Ekipman Kullanımı</w:t>
            </w:r>
          </w:p>
        </w:tc>
        <w:tc>
          <w:tcPr>
            <w:tcW w:w="2127" w:type="dxa"/>
            <w:shd w:val="clear" w:color="auto" w:fill="auto"/>
          </w:tcPr>
          <w:p w14:paraId="038013E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A738F1C" w14:textId="0525502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Laboratuvarında Kullanılan Kişisel Koruyucu Ekipmanlar Hakkında Bilgilendirme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B2A83" w14:textId="3B0B3AA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14C9BD1" w14:textId="38D5875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3025B2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B9316E7" w14:textId="5F95488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Mayıs 2022</w:t>
            </w:r>
          </w:p>
        </w:tc>
        <w:tc>
          <w:tcPr>
            <w:tcW w:w="850" w:type="dxa"/>
            <w:shd w:val="clear" w:color="auto" w:fill="auto"/>
          </w:tcPr>
          <w:p w14:paraId="76624B7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3F539CB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157B01AF" w14:textId="61B6F17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2AFC57F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DC8655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Çalışanları</w:t>
            </w:r>
          </w:p>
        </w:tc>
        <w:tc>
          <w:tcPr>
            <w:tcW w:w="709" w:type="dxa"/>
            <w:shd w:val="clear" w:color="auto" w:fill="auto"/>
          </w:tcPr>
          <w:p w14:paraId="7BE4B20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F98A74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55D1C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D8EA6C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Osman Sarıarslan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A17BC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2159C5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DFEF05" w14:textId="3F48D22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576D108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CE179FF" w14:textId="638744F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6588552" w14:textId="5A222CA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Patoloji Laboratuvarında Kullanılan Kişisel Koruyucu Ekipmanların Kullanım Yeri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Şekli Hakkında Eğitim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rilmesi</w:t>
            </w:r>
          </w:p>
        </w:tc>
      </w:tr>
      <w:tr w:rsidR="002A7FA3" w:rsidRPr="00E100B1" w14:paraId="4A71BE7C" w14:textId="77777777" w:rsidTr="003F46DB">
        <w:trPr>
          <w:trHeight w:val="1126"/>
          <w:jc w:val="center"/>
        </w:trPr>
        <w:tc>
          <w:tcPr>
            <w:tcW w:w="2376" w:type="dxa"/>
            <w:shd w:val="clear" w:color="auto" w:fill="auto"/>
          </w:tcPr>
          <w:p w14:paraId="0F9E5AC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BEB5B89" w14:textId="582BFB3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Malzeme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Cihazların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Kullanımı</w:t>
            </w:r>
          </w:p>
        </w:tc>
        <w:tc>
          <w:tcPr>
            <w:tcW w:w="2127" w:type="dxa"/>
            <w:shd w:val="clear" w:color="auto" w:fill="auto"/>
          </w:tcPr>
          <w:p w14:paraId="2BB1337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F2371E2" w14:textId="7ABB67F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Malzeme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Cihazların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Kullanabilmek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4C026" w14:textId="72ED9D0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5DC2B81" w14:textId="20AE4A4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A7DA21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B036D7" w14:textId="469A15D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Temmuz 2022</w:t>
            </w:r>
          </w:p>
        </w:tc>
        <w:tc>
          <w:tcPr>
            <w:tcW w:w="850" w:type="dxa"/>
            <w:shd w:val="clear" w:color="auto" w:fill="auto"/>
          </w:tcPr>
          <w:p w14:paraId="42596DF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BDB93FC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3105E2FD" w14:textId="31C917C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49E1D52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7BA4F4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Çalışanları</w:t>
            </w:r>
          </w:p>
        </w:tc>
        <w:tc>
          <w:tcPr>
            <w:tcW w:w="709" w:type="dxa"/>
            <w:shd w:val="clear" w:color="auto" w:fill="auto"/>
          </w:tcPr>
          <w:p w14:paraId="4180D73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6CC893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B798C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16C054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Lütfiye Çakar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0CE12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813FEB6" w14:textId="2955AE4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F38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21F7EB0" w14:textId="0088DA2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0BA178C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D4BCEFF" w14:textId="2BD0FDB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050FB28" w14:textId="150C20E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1-Cihaz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Malzemlerin Kullanımı</w:t>
            </w:r>
          </w:p>
          <w:p w14:paraId="7DC0044B" w14:textId="5758A7D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2-Miat Kontrolü.Gü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Kullanım Kuralları.Cihazların Bakım Temizliği.Sık Karşılaşılan Sorunlar</w:t>
            </w:r>
          </w:p>
        </w:tc>
      </w:tr>
      <w:tr w:rsidR="002A7FA3" w:rsidRPr="00E100B1" w14:paraId="6476255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741A09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8A58406" w14:textId="700DF72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Patoloji Laboratuvarında Kullanılan Dökümanlar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Laboratuar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</w:t>
            </w:r>
          </w:p>
          <w:p w14:paraId="6EF5780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1858FC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A0A24FE" w14:textId="7691065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Patoloji Laboratuvarında Kullanılan Dökümanların Kullanımı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Laboratuar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Kurallarına Eksiksiz Uyabilmek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A01B5" w14:textId="181AA4A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6606A01" w14:textId="512B7E9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728968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5BA5A5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Eylül </w:t>
            </w:r>
          </w:p>
          <w:p w14:paraId="0BCF5566" w14:textId="11EE803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AA29A4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05F708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2C0BE3E7" w14:textId="4EE2A1D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</w:tcPr>
          <w:p w14:paraId="5F32D11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B8C0D5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Çalışanları</w:t>
            </w:r>
          </w:p>
        </w:tc>
        <w:tc>
          <w:tcPr>
            <w:tcW w:w="709" w:type="dxa"/>
            <w:shd w:val="clear" w:color="auto" w:fill="auto"/>
          </w:tcPr>
          <w:p w14:paraId="06E9707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48D651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85F7A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87ABC2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Emine Gök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C45E5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791E397" w14:textId="165C661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74D76F" w14:textId="1D2544D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67D5AE9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F79AEFE" w14:textId="5E3D118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6B3C814" w14:textId="6B4D8A1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1-Uyulması Gereken Laboratuar Kuralları2-Çalışma Esnasında Alınacak Önlemler</w:t>
            </w:r>
          </w:p>
          <w:p w14:paraId="1A0F9FE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3-Dökümanlar</w:t>
            </w:r>
          </w:p>
        </w:tc>
      </w:tr>
      <w:tr w:rsidR="002A7FA3" w:rsidRPr="00E100B1" w14:paraId="483B85A0" w14:textId="77777777" w:rsidTr="003F46DB">
        <w:trPr>
          <w:trHeight w:val="19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382DB23" w14:textId="5499C3F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 xml:space="preserve">El Hijyeni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Dezenfektan  Kullanımı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 Dezenfeksiyon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Temizlik Kuralları</w:t>
            </w:r>
          </w:p>
          <w:p w14:paraId="6E1D9C7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085767" w14:textId="54AA751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Dezenfektan Kullanıma Önem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rebilmek, Laboraturın Temizliğine Özen Gösterebilmek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DB9B3" w14:textId="5AC114B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199D31C" w14:textId="3C43F6D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B5A96E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Kasım </w:t>
            </w:r>
          </w:p>
          <w:p w14:paraId="05449844" w14:textId="5928553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2022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673D7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EAF1829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15:30</w:t>
            </w:r>
          </w:p>
          <w:p w14:paraId="339219EF" w14:textId="1E3ED3B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9B1C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25486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57E00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Enfeksiyon Komitesi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3AB37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202C30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5E541A" w14:textId="39CF851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07CD5CC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C6C6D38" w14:textId="3192A64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Bilgisayar, Projeksiyon,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6A6E90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1-El Hijyeninin Önemi.</w:t>
            </w:r>
          </w:p>
          <w:p w14:paraId="1C46190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2-Dezenfektan Kullanım Metodu</w:t>
            </w:r>
          </w:p>
        </w:tc>
      </w:tr>
      <w:tr w:rsidR="002A7FA3" w:rsidRPr="00E100B1" w14:paraId="51526F18" w14:textId="77777777" w:rsidTr="00172E8B">
        <w:trPr>
          <w:trHeight w:val="443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D753EA6" w14:textId="77777777" w:rsidR="002A7FA3" w:rsidRPr="00470A0A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E8221AB" w14:textId="606F6B53" w:rsidR="002A7FA3" w:rsidRPr="00E100B1" w:rsidRDefault="002A7FA3" w:rsidP="002A7FA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70A0A">
              <w:rPr>
                <w:rFonts w:cstheme="minorHAnsi"/>
                <w:b/>
                <w:sz w:val="16"/>
                <w:szCs w:val="16"/>
              </w:rPr>
              <w:t>RADYOLOJİ</w:t>
            </w:r>
          </w:p>
        </w:tc>
      </w:tr>
      <w:tr w:rsidR="002A7FA3" w:rsidRPr="00E100B1" w14:paraId="7AAB983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57B068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27CBA9E" w14:textId="5CC94BE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Radyasyon Açısından Hasta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Çalışan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nliğinde Alınacak Önlemler.</w:t>
            </w:r>
          </w:p>
        </w:tc>
        <w:tc>
          <w:tcPr>
            <w:tcW w:w="2127" w:type="dxa"/>
            <w:shd w:val="clear" w:color="auto" w:fill="auto"/>
          </w:tcPr>
          <w:p w14:paraId="7CA67CD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6102380" w14:textId="3BB728D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ED91E" w14:textId="08FE931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44C11CA" w14:textId="3812F53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336B90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039F0D1" w14:textId="5D5C911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55534D92" w14:textId="737BDC9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4016684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0310FD8" w14:textId="0B59EDB8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7D3B60C" w14:textId="3EDED812" w:rsidR="002A7FA3" w:rsidRPr="00E100B1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A7FA3">
              <w:rPr>
                <w:rFonts w:cstheme="minorHAnsi"/>
                <w:sz w:val="16"/>
                <w:szCs w:val="16"/>
              </w:rPr>
              <w:t>5:30</w:t>
            </w:r>
          </w:p>
        </w:tc>
        <w:tc>
          <w:tcPr>
            <w:tcW w:w="1134" w:type="dxa"/>
            <w:shd w:val="clear" w:color="auto" w:fill="auto"/>
          </w:tcPr>
          <w:p w14:paraId="50FC5A8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FBECAA" w14:textId="17090B1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Radyoloji Teknikerleri</w:t>
            </w:r>
          </w:p>
        </w:tc>
        <w:tc>
          <w:tcPr>
            <w:tcW w:w="709" w:type="dxa"/>
            <w:shd w:val="clear" w:color="auto" w:fill="auto"/>
          </w:tcPr>
          <w:p w14:paraId="4FEC473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EB2E470" w14:textId="6AB03FC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Dak</w:t>
            </w:r>
            <w:r w:rsidR="00D6558A">
              <w:rPr>
                <w:rFonts w:cstheme="minorHAnsi"/>
                <w:sz w:val="16"/>
                <w:szCs w:val="16"/>
              </w:rPr>
              <w:t>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F27CB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Alperen Çetin Coşkun-Betül Nemutlubakış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09DB6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A87FFB" w14:textId="092D460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429CCB" w14:textId="6807262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57D378A" w14:textId="09D5154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F2EE56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FC88538" w14:textId="162DF91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Radyasyon Açısından Hasta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Çalışan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nliğinde Alınacak Önlemler.</w:t>
            </w:r>
          </w:p>
        </w:tc>
      </w:tr>
      <w:tr w:rsidR="002A7FA3" w:rsidRPr="00E100B1" w14:paraId="7E350CB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50F3B4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3FCA01A" w14:textId="06FA3C5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 Hastalarda Çekim Teknikleri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Dikkat Edilmesi Gerekenler.</w:t>
            </w:r>
          </w:p>
        </w:tc>
        <w:tc>
          <w:tcPr>
            <w:tcW w:w="2127" w:type="dxa"/>
            <w:shd w:val="clear" w:color="auto" w:fill="auto"/>
          </w:tcPr>
          <w:p w14:paraId="310380B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D96B89F" w14:textId="2460CF7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587ED" w14:textId="295CF8B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2AC529C" w14:textId="4A55E06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CD40CB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0A56803" w14:textId="2566338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67E9F765" w14:textId="28C7CF5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BDBDC01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5C4DDE6" w14:textId="49A26748" w:rsidR="002A7FA3" w:rsidRPr="00E100B1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A7FA3">
              <w:rPr>
                <w:rFonts w:cstheme="minorHAnsi"/>
                <w:sz w:val="16"/>
                <w:szCs w:val="16"/>
              </w:rPr>
              <w:t>5:30</w:t>
            </w:r>
          </w:p>
        </w:tc>
        <w:tc>
          <w:tcPr>
            <w:tcW w:w="1134" w:type="dxa"/>
            <w:shd w:val="clear" w:color="auto" w:fill="auto"/>
          </w:tcPr>
          <w:p w14:paraId="6C14D11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C816BDD" w14:textId="335F5A3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Radyoloji Teknikerleri</w:t>
            </w:r>
          </w:p>
        </w:tc>
        <w:tc>
          <w:tcPr>
            <w:tcW w:w="709" w:type="dxa"/>
            <w:shd w:val="clear" w:color="auto" w:fill="auto"/>
          </w:tcPr>
          <w:p w14:paraId="34966AAE" w14:textId="77777777" w:rsidR="00D6558A" w:rsidRDefault="00D6558A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7499A8" w14:textId="62D8DCAB" w:rsidR="002A7FA3" w:rsidRPr="00E100B1" w:rsidRDefault="00D6558A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Dak</w:t>
            </w:r>
            <w:r>
              <w:rPr>
                <w:rFonts w:cstheme="minorHAnsi"/>
                <w:sz w:val="16"/>
                <w:szCs w:val="16"/>
              </w:rPr>
              <w:t>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FA8F8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E378E03" w14:textId="4B6DE51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Seda Nur İşçi-Gülsüm Gökçil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FB75B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44FC39D" w14:textId="28E342D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100C32" w14:textId="754FFF6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495A57F" w14:textId="2E4BA1F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090157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FAC3C5" w14:textId="4CB7E8E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 Hastalarda Çekim Teknikleri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Dikkat Edilmesi Gerekenler.</w:t>
            </w:r>
          </w:p>
        </w:tc>
      </w:tr>
      <w:tr w:rsidR="002A7FA3" w:rsidRPr="00E100B1" w14:paraId="5727A47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3A5A4C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36CD5B" w14:textId="1A111F9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Akciğer Grafileri Çekim Teknikleri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Pozisyonlama.</w:t>
            </w:r>
          </w:p>
        </w:tc>
        <w:tc>
          <w:tcPr>
            <w:tcW w:w="2127" w:type="dxa"/>
            <w:shd w:val="clear" w:color="auto" w:fill="auto"/>
          </w:tcPr>
          <w:p w14:paraId="2268928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5711178" w14:textId="0294D2D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81AA2" w14:textId="6EBDB8B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AE2A439" w14:textId="5B8E835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3E8BAA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4223330" w14:textId="3A6564E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73C303C8" w14:textId="1FC7AA8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5ECC9C5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B751123" w14:textId="02869576" w:rsidR="002A7FA3" w:rsidRPr="00E100B1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A7FA3">
              <w:rPr>
                <w:rFonts w:cstheme="minorHAnsi"/>
                <w:sz w:val="16"/>
                <w:szCs w:val="16"/>
              </w:rPr>
              <w:t>5:30</w:t>
            </w:r>
          </w:p>
        </w:tc>
        <w:tc>
          <w:tcPr>
            <w:tcW w:w="1134" w:type="dxa"/>
            <w:shd w:val="clear" w:color="auto" w:fill="auto"/>
          </w:tcPr>
          <w:p w14:paraId="5B0E0C0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51F1A64" w14:textId="792D547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Radyoloji Teknikerleri</w:t>
            </w:r>
          </w:p>
        </w:tc>
        <w:tc>
          <w:tcPr>
            <w:tcW w:w="709" w:type="dxa"/>
            <w:shd w:val="clear" w:color="auto" w:fill="auto"/>
          </w:tcPr>
          <w:p w14:paraId="4C442713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E7BD253" w14:textId="1E8DD006" w:rsidR="00D6558A" w:rsidRPr="00E100B1" w:rsidRDefault="00D6558A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Dak</w:t>
            </w:r>
            <w:r>
              <w:rPr>
                <w:rFonts w:cstheme="minorHAnsi"/>
                <w:sz w:val="16"/>
                <w:szCs w:val="16"/>
              </w:rPr>
              <w:t>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407905" w14:textId="1461F92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Yavuz Ertekin-Tolgahan Polat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61BFE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76F7781" w14:textId="3187547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485CAA" w14:textId="1905428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C29763B" w14:textId="11263FB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90B48D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DA968D6" w14:textId="0D572F9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Akciğer Grafileri Çekim Teknikleri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Pozisyonlama.</w:t>
            </w:r>
          </w:p>
        </w:tc>
      </w:tr>
      <w:tr w:rsidR="002A7FA3" w:rsidRPr="00E100B1" w14:paraId="34976AD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A283EA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DC86ED" w14:textId="3350BEE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Kafa Grafileri Çekim Teknikleri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Pozisyonlama.</w:t>
            </w:r>
          </w:p>
        </w:tc>
        <w:tc>
          <w:tcPr>
            <w:tcW w:w="2127" w:type="dxa"/>
            <w:shd w:val="clear" w:color="auto" w:fill="auto"/>
          </w:tcPr>
          <w:p w14:paraId="520A95E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530FFF2" w14:textId="2CEB182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7DC8C" w14:textId="0A12519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B34EDF5" w14:textId="1776E07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97356E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789996A8" w14:textId="0350446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4917E65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CAAAF1F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735B640" w14:textId="7B9D8A28" w:rsidR="002A7FA3" w:rsidRPr="00E100B1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A7FA3">
              <w:rPr>
                <w:rFonts w:cstheme="minorHAnsi"/>
                <w:sz w:val="16"/>
                <w:szCs w:val="16"/>
              </w:rPr>
              <w:t>5:30</w:t>
            </w:r>
          </w:p>
        </w:tc>
        <w:tc>
          <w:tcPr>
            <w:tcW w:w="1134" w:type="dxa"/>
            <w:shd w:val="clear" w:color="auto" w:fill="auto"/>
          </w:tcPr>
          <w:p w14:paraId="4D5EE0E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29D7B9C" w14:textId="294168D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Radyoloji Teknikerleri</w:t>
            </w:r>
          </w:p>
        </w:tc>
        <w:tc>
          <w:tcPr>
            <w:tcW w:w="709" w:type="dxa"/>
            <w:shd w:val="clear" w:color="auto" w:fill="auto"/>
          </w:tcPr>
          <w:p w14:paraId="56A8E1B0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7E8A55" w14:textId="27E71307" w:rsidR="00D6558A" w:rsidRPr="00E100B1" w:rsidRDefault="00D6558A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Dak</w:t>
            </w:r>
            <w:r>
              <w:rPr>
                <w:rFonts w:cstheme="minorHAnsi"/>
                <w:sz w:val="16"/>
                <w:szCs w:val="16"/>
              </w:rPr>
              <w:t>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8DA58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Ayşe Cengiz-Hatice Demir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A46E9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F145DA0" w14:textId="50A2286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588955" w14:textId="79D6B6B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D82C674" w14:textId="459CD13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D042F4D" w14:textId="7A9F8B6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Kafa Grafikleri Çekim Teknikleri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Pozisyonlama.</w:t>
            </w:r>
          </w:p>
        </w:tc>
      </w:tr>
      <w:tr w:rsidR="002A7FA3" w:rsidRPr="00E100B1" w14:paraId="6A51D7A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31F722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FE9EFEE" w14:textId="4983F76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Ekstremite Çekim Teknikleri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Pozisyonlama.</w:t>
            </w:r>
          </w:p>
        </w:tc>
        <w:tc>
          <w:tcPr>
            <w:tcW w:w="2127" w:type="dxa"/>
            <w:shd w:val="clear" w:color="auto" w:fill="auto"/>
          </w:tcPr>
          <w:p w14:paraId="7EF1A65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CA637AE" w14:textId="7B26149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2ED38" w14:textId="7BD0591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E436379" w14:textId="468D618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699D18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1A4BE28A" w14:textId="50C481A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D63039D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D8F6E5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C3E89D8" w14:textId="13C9E4C8" w:rsidR="002A7FA3" w:rsidRPr="00E100B1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A7FA3">
              <w:rPr>
                <w:rFonts w:cstheme="minorHAnsi"/>
                <w:sz w:val="16"/>
                <w:szCs w:val="16"/>
              </w:rPr>
              <w:t>5:30</w:t>
            </w:r>
          </w:p>
        </w:tc>
        <w:tc>
          <w:tcPr>
            <w:tcW w:w="1134" w:type="dxa"/>
            <w:shd w:val="clear" w:color="auto" w:fill="auto"/>
          </w:tcPr>
          <w:p w14:paraId="0B0711C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63B08C6" w14:textId="38F7871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Radyoloji Teknikerleri</w:t>
            </w:r>
          </w:p>
        </w:tc>
        <w:tc>
          <w:tcPr>
            <w:tcW w:w="709" w:type="dxa"/>
            <w:shd w:val="clear" w:color="auto" w:fill="auto"/>
          </w:tcPr>
          <w:p w14:paraId="15882AE7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FF2D52A" w14:textId="4C4316F6" w:rsidR="00D6558A" w:rsidRPr="00E100B1" w:rsidRDefault="00D6558A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Dak</w:t>
            </w:r>
            <w:r>
              <w:rPr>
                <w:rFonts w:cstheme="minorHAnsi"/>
                <w:sz w:val="16"/>
                <w:szCs w:val="16"/>
              </w:rPr>
              <w:t>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E89CA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Ali Yeniler-Serkan Kumru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3941D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CE77D3" w14:textId="2FBF155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D7CC99" w14:textId="734A197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FDB122D" w14:textId="3B6F9C6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25537FE" w14:textId="2FDDB1D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Ekstremite Çekim Teknikleri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Pozisyonlama</w:t>
            </w:r>
          </w:p>
        </w:tc>
      </w:tr>
      <w:tr w:rsidR="002A7FA3" w:rsidRPr="00E100B1" w14:paraId="589AE97D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8A3B1C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C9F27C" w14:textId="2894CC9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Abdomen Grafileri Çekim Teknikleri </w:t>
            </w:r>
            <w:proofErr w:type="gramStart"/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 Hasta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Pozisyonlama.</w:t>
            </w:r>
          </w:p>
        </w:tc>
        <w:tc>
          <w:tcPr>
            <w:tcW w:w="2127" w:type="dxa"/>
            <w:shd w:val="clear" w:color="auto" w:fill="auto"/>
          </w:tcPr>
          <w:p w14:paraId="100EEB3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E686553" w14:textId="6082AC0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3F8AB" w14:textId="02F73F7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16797F5" w14:textId="38E3A2B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881A6A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1E3D51B2" w14:textId="543116C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E87DEDF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1C2AC8D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173DC47" w14:textId="02BE80D8" w:rsidR="002A7FA3" w:rsidRPr="00E100B1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A7FA3">
              <w:rPr>
                <w:rFonts w:cstheme="minorHAnsi"/>
                <w:sz w:val="16"/>
                <w:szCs w:val="16"/>
              </w:rPr>
              <w:t>5:30</w:t>
            </w:r>
          </w:p>
        </w:tc>
        <w:tc>
          <w:tcPr>
            <w:tcW w:w="1134" w:type="dxa"/>
            <w:shd w:val="clear" w:color="auto" w:fill="auto"/>
          </w:tcPr>
          <w:p w14:paraId="11E929D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4D655A0" w14:textId="01FAE9D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Radyoloji Teknikerleri</w:t>
            </w:r>
          </w:p>
        </w:tc>
        <w:tc>
          <w:tcPr>
            <w:tcW w:w="709" w:type="dxa"/>
            <w:shd w:val="clear" w:color="auto" w:fill="auto"/>
          </w:tcPr>
          <w:p w14:paraId="329F7CBE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8D235C6" w14:textId="2B81495C" w:rsidR="00D6558A" w:rsidRPr="00E100B1" w:rsidRDefault="00D6558A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Dak</w:t>
            </w:r>
            <w:r>
              <w:rPr>
                <w:rFonts w:cstheme="minorHAnsi"/>
                <w:sz w:val="16"/>
                <w:szCs w:val="16"/>
              </w:rPr>
              <w:t>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65DA2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Şerife Çevik-Aynur İşlek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1E430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56FC3BE" w14:textId="77F489F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B5303B" w14:textId="7CC0D7C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13EBD1A" w14:textId="1C7ED09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EE95626" w14:textId="790376A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Abdomen Grafileri Çekim Teknikleri </w:t>
            </w:r>
            <w:proofErr w:type="gramStart"/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 Hasta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Pozisyonlama.</w:t>
            </w:r>
          </w:p>
        </w:tc>
      </w:tr>
      <w:tr w:rsidR="002A7FA3" w:rsidRPr="00E100B1" w14:paraId="6C3C7BF4" w14:textId="77777777" w:rsidTr="00172E8B">
        <w:trPr>
          <w:trHeight w:val="468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0F14CCB5" w14:textId="77777777" w:rsidR="002A7FA3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C6D9F1" w:themeFill="text2" w:themeFillTint="33"/>
              </w:rPr>
            </w:pPr>
          </w:p>
          <w:p w14:paraId="49FC39A6" w14:textId="05F12493" w:rsidR="002A7FA3" w:rsidRPr="00470A0A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0A0A">
              <w:rPr>
                <w:rFonts w:cstheme="minorHAnsi"/>
                <w:b/>
                <w:sz w:val="16"/>
                <w:szCs w:val="16"/>
                <w:shd w:val="clear" w:color="auto" w:fill="C6D9F1" w:themeFill="text2" w:themeFillTint="33"/>
              </w:rPr>
              <w:t>TÜP BEBEK MERKEZİ</w:t>
            </w:r>
          </w:p>
        </w:tc>
      </w:tr>
      <w:tr w:rsidR="002A7FA3" w:rsidRPr="00E100B1" w14:paraId="4471AB7B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76C39F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DF9DD4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Sağlikta Tip Hukuku</w:t>
            </w:r>
          </w:p>
          <w:p w14:paraId="35ABC1D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65EDE3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3934E5" w14:textId="5ACC9AE3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AF0776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Sağlık Çalışanlarının Sağlıkta Tıp Hukukunun Önemini Bilmesi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E24A4" w14:textId="3198605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C907B33" w14:textId="0736836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4A2C38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5DD32247" w14:textId="4AD1860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FB3756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625F34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7D6D3F7" w14:textId="793C8AA9" w:rsidR="002A7FA3" w:rsidRPr="00E100B1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2A7FA3">
              <w:rPr>
                <w:rFonts w:cstheme="minorHAnsi"/>
                <w:sz w:val="16"/>
                <w:szCs w:val="16"/>
              </w:rPr>
              <w:t>5:30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E59DC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Üyte Merkezi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A306E" w14:textId="5F5CD963" w:rsidR="002A7FA3" w:rsidRPr="00E100B1" w:rsidRDefault="00D6558A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Dak</w:t>
            </w:r>
            <w:r>
              <w:rPr>
                <w:rFonts w:cstheme="minorHAnsi"/>
                <w:sz w:val="16"/>
                <w:szCs w:val="16"/>
              </w:rPr>
              <w:t>ika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C0A7D5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Havva Ünal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85853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7F34EE0" w14:textId="6EB5763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25BF91" w14:textId="14066DD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F32EF80" w14:textId="3EC28B2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01AC277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Sağlık Çalışanlarının Hukuki Sorumlulukları</w:t>
            </w:r>
          </w:p>
          <w:p w14:paraId="0DA31538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Yönetmelik Vb</w:t>
            </w:r>
          </w:p>
        </w:tc>
      </w:tr>
      <w:tr w:rsidR="002A7FA3" w:rsidRPr="00E100B1" w14:paraId="7F44EF2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7CC78F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A4A1338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Sağlik Kurumlarinda Iletişim</w:t>
            </w:r>
          </w:p>
          <w:p w14:paraId="7CD64B47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10BBFD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6D0239B" w14:textId="4412D1E9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9F2F076" w14:textId="7E0AE2EE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Yakınları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Ile  Sağlık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Personellerinin Doğru Iletişim Sürecinde Bulunmaları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FC212" w14:textId="3DB3E85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9C51943" w14:textId="515C54F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EF3FF6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315FA54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6966E851" w14:textId="7CC51FB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9B7DD4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FA53649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BEB687C" w14:textId="10ADC86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4169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Üyte Merkezi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B38BD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509F53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A11AA2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Sabit Gökmenoğlu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DF059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2BA8712" w14:textId="50E6D2B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DC87CC" w14:textId="55B137F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F5250CF" w14:textId="53EE0EA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73F2FBC6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Iletişimin Önemi</w:t>
            </w:r>
          </w:p>
          <w:p w14:paraId="4BB1CE52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Doğru Iletişim Empati Vb</w:t>
            </w:r>
          </w:p>
        </w:tc>
      </w:tr>
      <w:tr w:rsidR="002A7FA3" w:rsidRPr="00E100B1" w14:paraId="65643B3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296F945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388C71A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Haklari</w:t>
            </w:r>
          </w:p>
          <w:p w14:paraId="26F5B63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878871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14AEE43" w14:textId="3B5BA2F6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A3548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Genel Insan Haklarının Sağlık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Alanına  Yansımasını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Sağlamak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FD215" w14:textId="39E453C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15B4B31" w14:textId="5E358C2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D99774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Temmuz</w:t>
            </w:r>
          </w:p>
          <w:p w14:paraId="16606F4B" w14:textId="4C70EAD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CDE59D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719F906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C9A5795" w14:textId="270379E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E9F9C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Üyte Merkezi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DEB27" w14:textId="67206BFE" w:rsidR="002A7FA3" w:rsidRPr="00E100B1" w:rsidRDefault="00D6558A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Dak</w:t>
            </w:r>
            <w:r>
              <w:rPr>
                <w:rFonts w:cstheme="minorHAnsi"/>
                <w:sz w:val="16"/>
                <w:szCs w:val="16"/>
              </w:rPr>
              <w:t>ika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1931BF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Havva Ünal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FBC49C" w14:textId="48B2537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Odası</w:t>
            </w:r>
          </w:p>
          <w:p w14:paraId="03A3F885" w14:textId="422E944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81C57B" w14:textId="0ABCA43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181E9BD" w14:textId="19FDD84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FF0E16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Hakları Sağlıkta Faydalanma</w:t>
            </w:r>
          </w:p>
          <w:p w14:paraId="470351C1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Onamı Vb</w:t>
            </w:r>
          </w:p>
        </w:tc>
      </w:tr>
      <w:tr w:rsidR="002A7FA3" w:rsidRPr="00E100B1" w14:paraId="156C326E" w14:textId="77777777" w:rsidTr="00172E8B">
        <w:trPr>
          <w:trHeight w:val="426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4ACC19B4" w14:textId="77777777" w:rsidR="002A7FA3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3F555AF" w14:textId="77777777" w:rsidR="002A7FA3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0A0A">
              <w:rPr>
                <w:rFonts w:cstheme="minorHAnsi"/>
                <w:b/>
                <w:sz w:val="16"/>
                <w:szCs w:val="16"/>
              </w:rPr>
              <w:t>HEMODİYALİZ ÜNİTESİ</w:t>
            </w:r>
          </w:p>
          <w:p w14:paraId="513FBE16" w14:textId="1302F81E" w:rsidR="002A7FA3" w:rsidRPr="00470A0A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A7FA3" w:rsidRPr="00E100B1" w14:paraId="2275E7E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2D750A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93E9E7E" w14:textId="5901C64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Akut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Kronik Böbrek Yetmezliği</w:t>
            </w:r>
          </w:p>
          <w:p w14:paraId="025310A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B3B2E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45EDB" w14:textId="4E44B8C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B17D4D7" w14:textId="21BFCF0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4B4177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F5E27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5C4D41C7" w14:textId="32FDB0B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E14AEF" w14:textId="641166D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46BE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CFFF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BE3BE2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Doç. Dr. Zeynep Bıyık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01E250" w14:textId="4B67664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DAD045" w14:textId="630BB8F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EF5FDF5" w14:textId="003208D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7E1C65A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Böbrek Hastalığının Tanımı</w:t>
            </w:r>
          </w:p>
        </w:tc>
      </w:tr>
      <w:tr w:rsidR="002A7FA3" w:rsidRPr="00E100B1" w14:paraId="1C439850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04F6AF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8DDCBAC" w14:textId="28725F1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Hemodiyalizin Akut Komplikasyonları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DB645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55C29" w14:textId="3D72A9D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8CD62B7" w14:textId="5676AAA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971533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93478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2A50EDCF" w14:textId="7C2C670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AA44A03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DBFE42E" w14:textId="5BB8162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AB9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011C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F6BDEF" w14:textId="4591DEA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Doç. Dr Yasemin </w:t>
            </w:r>
            <w:r w:rsidR="00FD75E7" w:rsidRPr="00E100B1">
              <w:rPr>
                <w:rFonts w:cstheme="minorHAnsi"/>
                <w:sz w:val="16"/>
                <w:szCs w:val="16"/>
              </w:rPr>
              <w:t>C. Yavuz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E14DF9" w14:textId="7C34368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724FA9" w14:textId="53C3AA2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175F251" w14:textId="641728F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4DDCE6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Diyalizde Hastalarda Görülen Problemlerin Çözümü</w:t>
            </w:r>
          </w:p>
        </w:tc>
      </w:tr>
      <w:tr w:rsidR="002A7FA3" w:rsidRPr="00E100B1" w14:paraId="4E936F33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837019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143DC9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Diyalizde Su Arıtma Sistemi</w:t>
            </w:r>
          </w:p>
          <w:p w14:paraId="43732AB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3A3A0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0AA9B" w14:textId="72EAE31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82DDF84" w14:textId="217E3B8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E7A497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461623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52E4914F" w14:textId="6702188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035BCF1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5A7730B" w14:textId="689E31E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543B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296D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7D47D0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Arş.Gör.</w:t>
            </w:r>
          </w:p>
          <w:p w14:paraId="16D1C97E" w14:textId="25E5230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Osman Pekgül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2BA544" w14:textId="6E23F80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20B70D" w14:textId="146492D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E58A830" w14:textId="7CE00FA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A392D8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Saf Su Elde Edilme Preosedürleri</w:t>
            </w:r>
          </w:p>
        </w:tc>
      </w:tr>
      <w:tr w:rsidR="002A7FA3" w:rsidRPr="00E100B1" w14:paraId="0D138652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91DE05B" w14:textId="3AB206F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Diyalizde Volüm Durumu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Kuru Ağirlik Kavrami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34BAF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50FD0" w14:textId="55F93D3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B6C6AFD" w14:textId="1B83069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67485A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6951503D" w14:textId="4F384CD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7EE6323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  <w:p w14:paraId="6F801650" w14:textId="2E41399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E4F95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D74D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B727FB" w14:textId="52A452D6" w:rsidR="002A7FA3" w:rsidRPr="00E100B1" w:rsidRDefault="00FD75E7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Prof.Dr. Gülperi</w:t>
            </w:r>
            <w:r w:rsidR="002A7FA3" w:rsidRPr="00E100B1">
              <w:rPr>
                <w:rFonts w:cstheme="minorHAnsi"/>
                <w:sz w:val="16"/>
                <w:szCs w:val="16"/>
              </w:rPr>
              <w:t xml:space="preserve"> Çelik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85888C" w14:textId="74EEEAB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548EC2" w14:textId="7161D35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2BFF624" w14:textId="7AABAD0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1952805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Hastaların İnterdiyalitik Sıvı Alımı</w:t>
            </w:r>
          </w:p>
        </w:tc>
      </w:tr>
      <w:tr w:rsidR="002A7FA3" w:rsidRPr="00E100B1" w14:paraId="44DAB2C5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114BF0C" w14:textId="3DF0805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Diyaliz Hastalarinda Anemi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F1FF3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96C67" w14:textId="55AF3C2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1206976" w14:textId="0CA13EC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DE94AB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537A96A1" w14:textId="39E3600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F5DE9DE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  <w:p w14:paraId="20F17243" w14:textId="174B3A7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B9362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Diyaliz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5E55E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121E1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Prof.Dr. Lütfullah Altıntepe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19216A" w14:textId="0CB0A93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1674C5" w14:textId="50F581E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Gözlem -Geri Bildirim-Ön Test- Son 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5DF7BEC" w14:textId="52B5547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9A1F257" w14:textId="5FFECB5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Diyaliz Hastalarinda Anemi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</w:t>
            </w:r>
          </w:p>
        </w:tc>
      </w:tr>
      <w:tr w:rsidR="002A7FA3" w:rsidRPr="00E100B1" w14:paraId="3F3A67AF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5090E21" w14:textId="607F32D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Damar Giriş Yolları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Resirkülasyon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6FC44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AC6A5" w14:textId="3EA2983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F336768" w14:textId="20F2234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2E81D2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3212D4DA" w14:textId="7DB3198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0E1AD4F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77C8165" w14:textId="2CC28A5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CBD2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09918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ADFC1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 Sevgi Aktaş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ACFE68" w14:textId="5E8DF19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Diyaliz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BC2A5E" w14:textId="758557E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D19FBDB" w14:textId="05CCCA6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8DFDD51" w14:textId="45A8964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Hastalarda Damar Giriş Yolları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Problemleri</w:t>
            </w:r>
          </w:p>
        </w:tc>
      </w:tr>
      <w:tr w:rsidR="002A7FA3" w:rsidRPr="00E100B1" w14:paraId="5FE1475F" w14:textId="77777777" w:rsidTr="00172E8B">
        <w:trPr>
          <w:trHeight w:val="582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5BF2FBCF" w14:textId="77777777" w:rsidR="002A7FA3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1" w:name="_Hlk100736955"/>
          </w:p>
          <w:p w14:paraId="3EA876C5" w14:textId="295C7B4D" w:rsidR="002A7FA3" w:rsidRPr="00470A0A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0A0A">
              <w:rPr>
                <w:rFonts w:cstheme="minorHAnsi"/>
                <w:b/>
                <w:sz w:val="16"/>
                <w:szCs w:val="16"/>
              </w:rPr>
              <w:t>KARDİYOLOJİ YOĞUN BAKIM</w:t>
            </w:r>
          </w:p>
        </w:tc>
      </w:tr>
      <w:bookmarkEnd w:id="1"/>
      <w:tr w:rsidR="002A7FA3" w:rsidRPr="00E100B1" w14:paraId="55EE9C5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018023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308EFE" w14:textId="123AF2C0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EA5999" w14:textId="250516EE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Ekg İle İlgili Yeterli Bilgiye Sahip     Olmak Yorumlamak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C2CAF" w14:textId="4FFED52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BCAF0D8" w14:textId="02BAF1B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28A5DC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Ocak</w:t>
            </w:r>
          </w:p>
          <w:p w14:paraId="43865BF2" w14:textId="2F742EA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225B6" w14:textId="06FC051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D85F1" w14:textId="53A38EF1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819AE" w14:textId="77777777" w:rsidR="002A7FA3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</w:t>
            </w:r>
          </w:p>
          <w:p w14:paraId="36384BB0" w14:textId="0ADCC89B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BC7050" w14:textId="24916196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Muhammed Ulvi Yalçın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8E461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95E8E7A" w14:textId="3BD1A66D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2BE977" w14:textId="56DEE4C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796B24D" w14:textId="797E01E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8D5AC8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430A49" w14:textId="3418DCA6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Ekg Okuma</w:t>
            </w:r>
          </w:p>
        </w:tc>
      </w:tr>
      <w:tr w:rsidR="002A7FA3" w:rsidRPr="00E100B1" w14:paraId="344E7DE9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3AC9A49" w14:textId="77777777" w:rsidR="002A7FA3" w:rsidRPr="00E100B1" w:rsidRDefault="002A7FA3" w:rsidP="002A7FA3">
            <w:pPr>
              <w:spacing w:after="0" w:line="240" w:lineRule="auto"/>
              <w:ind w:left="284"/>
              <w:rPr>
                <w:rFonts w:cstheme="minorHAnsi"/>
                <w:sz w:val="16"/>
                <w:szCs w:val="16"/>
              </w:rPr>
            </w:pPr>
          </w:p>
          <w:p w14:paraId="28B72701" w14:textId="074B9AD5" w:rsidR="002A7FA3" w:rsidRPr="00E100B1" w:rsidRDefault="002A7FA3" w:rsidP="002A7FA3">
            <w:pPr>
              <w:spacing w:after="0" w:line="240" w:lineRule="auto"/>
              <w:ind w:left="284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Perkütan Koroner Girişimler</w:t>
            </w:r>
          </w:p>
        </w:tc>
        <w:tc>
          <w:tcPr>
            <w:tcW w:w="2127" w:type="dxa"/>
            <w:shd w:val="clear" w:color="auto" w:fill="auto"/>
          </w:tcPr>
          <w:p w14:paraId="7BE51F7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47A862B" w14:textId="0866CFF2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Perkütan Koroner Girişimlerde Bilgi Edinmek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9F1AC" w14:textId="7E45207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03902FD" w14:textId="58D8506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A6C2D0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Şubat</w:t>
            </w:r>
          </w:p>
          <w:p w14:paraId="063483E6" w14:textId="4A5099F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D5C3314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7B4B5D2" w14:textId="2520331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</w:tcPr>
          <w:p w14:paraId="7FFC4B2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2360FB" w14:textId="0CDB9BF8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3FC1C78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EF65A30" w14:textId="77777777" w:rsidR="002A7FA3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</w:t>
            </w:r>
          </w:p>
          <w:p w14:paraId="118ECE16" w14:textId="271DB544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F0E90C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E294222" w14:textId="30299ADD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Derya</w:t>
            </w:r>
          </w:p>
          <w:p w14:paraId="3A1221DA" w14:textId="3B079E43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Önen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B2A310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CC1213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</w:t>
            </w:r>
          </w:p>
          <w:p w14:paraId="54113A69" w14:textId="68244838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02CC1E" w14:textId="3FFBD31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29690DE" w14:textId="4DEF97F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540717D" w14:textId="302DCC58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Perkütan Koroner Girişimlerde Riskini Arttıran Özellikler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Komplikasyonlar</w:t>
            </w:r>
          </w:p>
        </w:tc>
      </w:tr>
      <w:tr w:rsidR="002A7FA3" w:rsidRPr="00E100B1" w14:paraId="435BD613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A9D6F1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4BC88B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Perkütan Koroner Girişimlerde Hemşirelik Bakım</w:t>
            </w:r>
          </w:p>
          <w:p w14:paraId="5FD6DFBA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Perkütan Koroner Girişimlerde Sık Kullanılan Farmakolojik Ajanlar </w:t>
            </w:r>
          </w:p>
          <w:p w14:paraId="4FE5309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151C25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98EF9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Perkütan Koroner Girişimlerde Hemşirelik Bakım Öğrenme</w:t>
            </w:r>
          </w:p>
          <w:p w14:paraId="2E2CADA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Kullanılan İlaçları Öğrenme</w:t>
            </w:r>
          </w:p>
          <w:p w14:paraId="2686DEAA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8DB41" w14:textId="3CFAB45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7A008A2" w14:textId="7D904A9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BD38B7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14137B8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7177F548" w14:textId="6B36101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F542B34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209C178" w14:textId="3B0A58C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</w:tcPr>
          <w:p w14:paraId="7191823A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B4FEB3D" w14:textId="763DDFBB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3EBD0218" w14:textId="1BEE939E" w:rsidR="002A7FA3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AA1E65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17D3540" w14:textId="77777777" w:rsidR="002A7FA3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</w:t>
            </w:r>
          </w:p>
          <w:p w14:paraId="74006A69" w14:textId="0DD3F5C3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448E81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31BB81E" w14:textId="6D600A1A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Emrullah </w:t>
            </w:r>
          </w:p>
          <w:p w14:paraId="4EFF23AC" w14:textId="2E05949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Con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F16492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457CD0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</w:t>
            </w:r>
          </w:p>
          <w:p w14:paraId="2D085C1F" w14:textId="1761BA0C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C2D48C" w14:textId="3ADD7AD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160DD0C" w14:textId="27C4D0A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F451855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Perkütan Koroner Girişimlerde Hemşirelik Bakım Öğrenme</w:t>
            </w:r>
          </w:p>
          <w:p w14:paraId="58C3386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Kullanılan İlaçları Öğrenme</w:t>
            </w:r>
          </w:p>
          <w:p w14:paraId="6C0CD532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A7FA3" w:rsidRPr="00E100B1" w14:paraId="18A0CB9E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457210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D9BEFE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Kalp Yetersizliği</w:t>
            </w:r>
          </w:p>
          <w:p w14:paraId="525028C5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Kalp Yetersizliğinde Hemşirelik Bakım</w:t>
            </w:r>
          </w:p>
          <w:p w14:paraId="4C9A61EA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838E6F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01133A" w14:textId="612862DA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Kalp Yetersizliği Hastalığı Hakkında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Bakımında </w:t>
            </w:r>
          </w:p>
          <w:p w14:paraId="464B8A30" w14:textId="5FDE2B79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Bilgi Edinme</w:t>
            </w:r>
          </w:p>
          <w:p w14:paraId="59AB190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EB5B1D" w14:textId="193E316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71324E7" w14:textId="40A7C68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7195067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Nisan</w:t>
            </w:r>
          </w:p>
          <w:p w14:paraId="447B82B1" w14:textId="600CB0A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6FCEA45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  <w:p w14:paraId="515192CC" w14:textId="5B67BE0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A63367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79756D" w14:textId="760EAA0A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B9E479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8A03C0" w14:textId="77777777" w:rsidR="002A7FA3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</w:t>
            </w:r>
          </w:p>
          <w:p w14:paraId="6B9A9DDA" w14:textId="12066F25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89157A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5A6AA6F" w14:textId="6630F6D4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Buse Üçtepe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2BAF91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1A24A85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</w:t>
            </w:r>
          </w:p>
          <w:p w14:paraId="05E53015" w14:textId="2A11BDDD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723B3E" w14:textId="5DBF268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D579A67" w14:textId="786C340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B738B16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AB8CED" w14:textId="175D39B1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Kalp Yetersizliği Hastalığı Tanısı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Bakımında Öğrenme </w:t>
            </w:r>
          </w:p>
          <w:p w14:paraId="54CB5C4D" w14:textId="62430032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7FA3" w:rsidRPr="00E100B1" w14:paraId="73571286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97745F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C4EB14" w14:textId="011DCC51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Kalp Yetersizliğinde Ortak Tanılar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Girişimler </w:t>
            </w:r>
          </w:p>
          <w:p w14:paraId="007B34E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Ödemlerin Sınıflandırılması</w:t>
            </w:r>
          </w:p>
          <w:p w14:paraId="2F6ABB75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1A89B0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C50BFC7" w14:textId="3761D4F0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Kalp Yetersizliğinde Ortak Tanılar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Girişimler  </w:t>
            </w:r>
          </w:p>
          <w:p w14:paraId="10D9FEEA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Ödemlerin Sınıflandırılması</w:t>
            </w:r>
          </w:p>
          <w:p w14:paraId="16150906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Öğrenme</w:t>
            </w:r>
          </w:p>
          <w:p w14:paraId="2CA64C8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D376EC" w14:textId="01F9884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585E9F8" w14:textId="7F787A1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44E925B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7D6D8557" w14:textId="7ECD70E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FB404F9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  <w:p w14:paraId="6DA15EEB" w14:textId="35F1D20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E46C2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C345E5" w14:textId="0D17033F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6E435E5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630C0F" w14:textId="77777777" w:rsidR="002A7FA3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</w:t>
            </w:r>
          </w:p>
          <w:p w14:paraId="785D4B03" w14:textId="5CB1854D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299FE0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E72D9D" w14:textId="07E8B816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Feyza</w:t>
            </w:r>
          </w:p>
          <w:p w14:paraId="2E13B6B7" w14:textId="1BFA380C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Şahin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B4C21E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E817786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</w:t>
            </w:r>
          </w:p>
          <w:p w14:paraId="45555170" w14:textId="77D333B5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22100C" w14:textId="09361CB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6CE9ECF" w14:textId="18D0657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12C898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Böbrek Yetmezliği Olasılığı</w:t>
            </w:r>
          </w:p>
          <w:p w14:paraId="44A50EA2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Akut Akciğer Ödemi</w:t>
            </w:r>
          </w:p>
          <w:p w14:paraId="2FAF4E2E" w14:textId="0B2F29BB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Elektrolit Dengesizliği</w:t>
            </w:r>
          </w:p>
        </w:tc>
      </w:tr>
      <w:tr w:rsidR="002A7FA3" w:rsidRPr="00E100B1" w14:paraId="06A880F1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B60AC5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61E29A" w14:textId="36C09BC3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Akut Korener Sendromlar</w:t>
            </w:r>
          </w:p>
        </w:tc>
        <w:tc>
          <w:tcPr>
            <w:tcW w:w="2127" w:type="dxa"/>
            <w:shd w:val="clear" w:color="auto" w:fill="auto"/>
          </w:tcPr>
          <w:p w14:paraId="162461F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3F01F0" w14:textId="0CCFA15E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Akut Korener Sendromları Öğrenme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A45C8" w14:textId="5CED88B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593CB38" w14:textId="4BF0BC0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51C789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51E7FAB6" w14:textId="2B1D3E0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82FAF3B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89EA03" w14:textId="18623E2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</w:tcPr>
          <w:p w14:paraId="3876F2D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E36363" w14:textId="464F965F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6489A0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56568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</w:t>
            </w:r>
          </w:p>
          <w:p w14:paraId="22688ED4" w14:textId="4D76143A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64E960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03C27E5" w14:textId="11A2F836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Tuba Dağ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D26626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8ED785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</w:t>
            </w:r>
          </w:p>
          <w:p w14:paraId="3ED33D9B" w14:textId="492FD89C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EF2CBD" w14:textId="4145D7F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A9428CD" w14:textId="612120B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40EE07A8" w14:textId="0F60F42F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Kararsız Anjino Pektoris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Tanıları Girişimler </w:t>
            </w:r>
          </w:p>
        </w:tc>
      </w:tr>
      <w:tr w:rsidR="002A7FA3" w:rsidRPr="00E100B1" w14:paraId="68969871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ACB4A1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5959132" w14:textId="63E76944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Akut Korener Sendromlar</w:t>
            </w:r>
          </w:p>
        </w:tc>
        <w:tc>
          <w:tcPr>
            <w:tcW w:w="2127" w:type="dxa"/>
            <w:shd w:val="clear" w:color="auto" w:fill="auto"/>
          </w:tcPr>
          <w:p w14:paraId="3FBE518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EFF74B" w14:textId="034BBE75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Akut Korener Sendromları Öğrenme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EC0B4" w14:textId="15889E3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Teorik-Pratik 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F6385AB" w14:textId="1DF22D0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9B1E01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Temmuz</w:t>
            </w:r>
          </w:p>
          <w:p w14:paraId="080BC784" w14:textId="2354D2D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850" w:type="dxa"/>
            <w:shd w:val="clear" w:color="auto" w:fill="auto"/>
          </w:tcPr>
          <w:p w14:paraId="18B15B43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6F1D6FD" w14:textId="6706D0B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</w:t>
            </w:r>
            <w:r w:rsidRPr="00E100B1">
              <w:rPr>
                <w:rFonts w:cstheme="minorHAnsi"/>
                <w:sz w:val="16"/>
                <w:szCs w:val="16"/>
              </w:rPr>
              <w:lastRenderedPageBreak/>
              <w:t>16.00</w:t>
            </w:r>
          </w:p>
        </w:tc>
        <w:tc>
          <w:tcPr>
            <w:tcW w:w="1134" w:type="dxa"/>
            <w:shd w:val="clear" w:color="auto" w:fill="auto"/>
          </w:tcPr>
          <w:p w14:paraId="5AB17E30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6D17F0D" w14:textId="6642E069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EA80858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37430A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</w:t>
            </w:r>
          </w:p>
          <w:p w14:paraId="6E03F913" w14:textId="5750E5C0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B712F1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774890" w14:textId="2E5EAB5A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Ayşenur Baydemir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E062A8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470DB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</w:t>
            </w:r>
          </w:p>
          <w:p w14:paraId="60277D20" w14:textId="22E70F9C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F81308" w14:textId="2F7A63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Gözlem -Geri Bildirim-Ön 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8FF1503" w14:textId="1138DEB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5302CDAF" w14:textId="3DD5145F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Akut Miyokart Enfaktüsü </w:t>
            </w:r>
            <w:proofErr w:type="gramStart"/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 Hemşirelik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Tanıları</w:t>
            </w:r>
          </w:p>
          <w:p w14:paraId="6CD5FEA3" w14:textId="2D999ACD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 xml:space="preserve">Girişimler </w:t>
            </w:r>
          </w:p>
        </w:tc>
      </w:tr>
      <w:tr w:rsidR="002A7FA3" w:rsidRPr="00E100B1" w14:paraId="4BF1DD0F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8D4775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1167EFC" w14:textId="09F3791D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Periferik Vaskülerin Değerlendirilmesi</w:t>
            </w:r>
          </w:p>
        </w:tc>
        <w:tc>
          <w:tcPr>
            <w:tcW w:w="2127" w:type="dxa"/>
            <w:shd w:val="clear" w:color="auto" w:fill="auto"/>
          </w:tcPr>
          <w:p w14:paraId="4D12FDF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A56310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Periferik Vaskülerin Değerlendirilmesi Hakkında Bilgi</w:t>
            </w:r>
          </w:p>
          <w:p w14:paraId="671268A1" w14:textId="1FD64C75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Edinme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4D595" w14:textId="352B9BD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3C2A0F4" w14:textId="6EB7625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712925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Ağustos</w:t>
            </w:r>
          </w:p>
          <w:p w14:paraId="2CA572BB" w14:textId="2CA931C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B81B8E0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22F2B5A" w14:textId="0A9E2C4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</w:tcPr>
          <w:p w14:paraId="02C319AA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7AB7B9" w14:textId="11BC2F34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C71E0C1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54919C8" w14:textId="77777777" w:rsidR="002A7FA3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</w:t>
            </w:r>
          </w:p>
          <w:p w14:paraId="7848A388" w14:textId="7834AFE0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AED638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5CE97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Hasan Hüseyin Arıeken</w:t>
            </w:r>
          </w:p>
          <w:p w14:paraId="17575DE0" w14:textId="0A0D9236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D52D81C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5A2B4EE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</w:t>
            </w:r>
          </w:p>
          <w:p w14:paraId="1088C808" w14:textId="4E03C90E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30568E" w14:textId="05468C1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EC3D6D0" w14:textId="4300AC7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5FE0B0C5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 Basıncı</w:t>
            </w:r>
          </w:p>
          <w:p w14:paraId="3A14D310" w14:textId="49EA6B94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Periferik Nabızlar</w:t>
            </w:r>
          </w:p>
        </w:tc>
      </w:tr>
      <w:tr w:rsidR="002A7FA3" w:rsidRPr="00E100B1" w14:paraId="3A3B5AE9" w14:textId="77777777" w:rsidTr="00054BAC">
        <w:trPr>
          <w:trHeight w:val="763"/>
          <w:jc w:val="center"/>
        </w:trPr>
        <w:tc>
          <w:tcPr>
            <w:tcW w:w="2376" w:type="dxa"/>
            <w:shd w:val="clear" w:color="auto" w:fill="auto"/>
          </w:tcPr>
          <w:p w14:paraId="412DE9D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931ECE" w14:textId="1970346C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Bakımda Enfeksiyon Kontolü</w:t>
            </w:r>
          </w:p>
        </w:tc>
        <w:tc>
          <w:tcPr>
            <w:tcW w:w="2127" w:type="dxa"/>
            <w:shd w:val="clear" w:color="auto" w:fill="auto"/>
          </w:tcPr>
          <w:p w14:paraId="5BCE4D58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03D2AF0" w14:textId="5D428E95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Yoğun Bakımda Enfeksiyonlarını Önleme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Kontrolünü Sağlama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4EBB0" w14:textId="6505A55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2F2A91C" w14:textId="0C440E1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F3B9F2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2D5499C5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124E8E29" w14:textId="30D0400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15CE39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  <w:p w14:paraId="6AB07F74" w14:textId="56795E4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531AD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66EA789" w14:textId="3A390E9C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C390F1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3478EC9" w14:textId="77777777" w:rsidR="002A7FA3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</w:t>
            </w:r>
          </w:p>
          <w:p w14:paraId="01667364" w14:textId="3A9D251A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6F8C8F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9122BE" w14:textId="12701900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Hasan Uçar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673838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274DE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</w:t>
            </w:r>
          </w:p>
          <w:p w14:paraId="789BCC49" w14:textId="1DE5488E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B83F14C" w14:textId="7E785F1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2E35D09" w14:textId="0098F1E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EC259DF" w14:textId="1CD19C98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İnfeksiyon Oluşturan Başlıca Mikroorganizmalar</w:t>
            </w:r>
          </w:p>
          <w:p w14:paraId="5774E328" w14:textId="2022B68F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A7FA3" w:rsidRPr="00E100B1" w14:paraId="74D1137D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796D5F0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7771A70" w14:textId="309A182D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Yoğun Bakım Hastalarında Beslenme </w:t>
            </w:r>
          </w:p>
        </w:tc>
        <w:tc>
          <w:tcPr>
            <w:tcW w:w="2127" w:type="dxa"/>
            <w:shd w:val="clear" w:color="auto" w:fill="auto"/>
          </w:tcPr>
          <w:p w14:paraId="2F294B18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ED3CC1D" w14:textId="5E3297C8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Yoğun Bakım Hastalarını Beslenmesinde Öğrenilmesi Gerekenler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4A64ED" w14:textId="299849E4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70EC39F" w14:textId="512F1E5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19BD9E2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2C737757" w14:textId="7302793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C955B83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  <w:p w14:paraId="64B61082" w14:textId="09225B2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F68AA5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F31AEB8" w14:textId="5331D3E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DDE16D3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5CC519" w14:textId="77777777" w:rsidR="002A7FA3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</w:t>
            </w:r>
          </w:p>
          <w:p w14:paraId="05A68D24" w14:textId="0FF560CF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0606E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7F04A6" w14:textId="0F4449C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Dilara Eker Deniz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275EDC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C80C99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</w:t>
            </w:r>
          </w:p>
          <w:p w14:paraId="1E6723BA" w14:textId="449843CB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9D5274" w14:textId="6AE4B2F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F55D2FE" w14:textId="4D5E62F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DDAE11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Enteral Beslenme</w:t>
            </w:r>
          </w:p>
          <w:p w14:paraId="7A8C5620" w14:textId="20F97FDA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İrrigasyonun Önlenmesi</w:t>
            </w:r>
          </w:p>
        </w:tc>
      </w:tr>
      <w:tr w:rsidR="002A7FA3" w:rsidRPr="00E100B1" w14:paraId="0964134B" w14:textId="77777777" w:rsidTr="00054BAC">
        <w:trPr>
          <w:trHeight w:val="1519"/>
          <w:jc w:val="center"/>
        </w:trPr>
        <w:tc>
          <w:tcPr>
            <w:tcW w:w="2376" w:type="dxa"/>
            <w:shd w:val="clear" w:color="auto" w:fill="auto"/>
          </w:tcPr>
          <w:p w14:paraId="491FDE2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Kardiyo Vasküler Sistem</w:t>
            </w:r>
          </w:p>
          <w:p w14:paraId="6699EDE8" w14:textId="554EF203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Hastalıkları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  <w:p w14:paraId="418C70C8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3CF6E31" w14:textId="3DBEAE6C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Kardiyo Vasküler Sistem Hastalıkları Hakkında Bilgilenme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 Tanıları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316DC" w14:textId="5257686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250AD38" w14:textId="17AD0B0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0F1CD3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4C121921" w14:textId="175B59E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8E4A5B4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D5AF462" w14:textId="36B5C0A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</w:tcPr>
          <w:p w14:paraId="309C5CCC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5E34EF" w14:textId="79A0D16D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98F423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DE0B18" w14:textId="77777777" w:rsidR="002A7FA3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</w:t>
            </w:r>
          </w:p>
          <w:p w14:paraId="1A218CDE" w14:textId="479BCE1D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63E994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25E489" w14:textId="11049A0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Dilara Eker Deniz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95A80D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600907B" w14:textId="77777777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</w:t>
            </w:r>
          </w:p>
          <w:p w14:paraId="0CBD24FA" w14:textId="437355CA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40500E" w14:textId="5B14F42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14BFCA1" w14:textId="554722C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B279AA3" w14:textId="2F48EDB8" w:rsidR="002A7FA3" w:rsidRPr="00E100B1" w:rsidRDefault="002A7FA3" w:rsidP="002A7F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Akut Miyokart İnfaktüsü Vasküler Sistem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Hastalıkları</w:t>
            </w:r>
          </w:p>
        </w:tc>
      </w:tr>
      <w:tr w:rsidR="002A7FA3" w:rsidRPr="00E100B1" w14:paraId="6CDE244C" w14:textId="77777777" w:rsidTr="00172E8B">
        <w:trPr>
          <w:trHeight w:val="443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2ECA835" w14:textId="77777777" w:rsidR="002A7FA3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0E070B1" w14:textId="77777777" w:rsidR="002A7FA3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0A0A">
              <w:rPr>
                <w:rFonts w:cstheme="minorHAnsi"/>
                <w:b/>
                <w:sz w:val="16"/>
                <w:szCs w:val="16"/>
              </w:rPr>
              <w:t>AMELİYATHANE</w:t>
            </w:r>
          </w:p>
          <w:p w14:paraId="13E5AB02" w14:textId="6BFDC0F5" w:rsidR="002A7FA3" w:rsidRPr="00470A0A" w:rsidRDefault="002A7FA3" w:rsidP="002A7FA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A7FA3" w:rsidRPr="00E100B1" w14:paraId="3C685DEB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B8A9188" w14:textId="3D4F6F93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Ameliyathane Hemşiresinin Görev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Sorumlulukları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( Depo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Düzenleri, Sarf Malzeme Miad Konrolu, Sayım Formu  Doldurulması,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Cerrahi Formu Doldurulması, Oda Temizlik Kontrolu,Cihazların Kontrolü, Nöbet Teslimi..Vs.)</w:t>
            </w:r>
          </w:p>
          <w:p w14:paraId="212356C5" w14:textId="2FAD044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ACB6C0E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C4916A" w14:textId="3F506AF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Görev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Sorumluluklarının Tam Şekliyle Yerine Getirilmesi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B8526" w14:textId="02C1612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FFFBD06" w14:textId="0F2B596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36838A8" w14:textId="400C372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FADBE4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7961FDA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05.02</w:t>
            </w:r>
          </w:p>
          <w:p w14:paraId="71036E30" w14:textId="0BAE7E0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E1997E8" w14:textId="3801DD8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A9D4FD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54C811D" w14:textId="77777777" w:rsidR="00FD75E7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</w:t>
            </w:r>
            <w:r w:rsidR="00FD75E7">
              <w:rPr>
                <w:rFonts w:cstheme="minorHAnsi"/>
                <w:sz w:val="16"/>
                <w:szCs w:val="16"/>
              </w:rPr>
              <w:t>00</w:t>
            </w:r>
          </w:p>
          <w:p w14:paraId="2BA70D91" w14:textId="5464D9EB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09</w:t>
            </w:r>
            <w:r w:rsidR="00FD75E7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14:paraId="24F27561" w14:textId="13B105D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93B037F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C03D55" w14:textId="2C54121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Hemşire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Teknikerler</w:t>
            </w:r>
          </w:p>
        </w:tc>
        <w:tc>
          <w:tcPr>
            <w:tcW w:w="709" w:type="dxa"/>
            <w:shd w:val="clear" w:color="auto" w:fill="auto"/>
          </w:tcPr>
          <w:p w14:paraId="1F8A0468" w14:textId="6CA688F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E10CB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C52036B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Pr="00E100B1">
              <w:rPr>
                <w:rFonts w:cstheme="minorHAnsi"/>
                <w:sz w:val="16"/>
                <w:szCs w:val="16"/>
              </w:rPr>
              <w:t xml:space="preserve">0 </w:t>
            </w:r>
          </w:p>
          <w:p w14:paraId="63FDAE8F" w14:textId="001DA2A1" w:rsidR="00D6558A" w:rsidRPr="00E100B1" w:rsidRDefault="00D6558A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DC32E1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FFCF658" w14:textId="384F9A38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Hediye Bölükbaşı</w:t>
            </w:r>
          </w:p>
          <w:p w14:paraId="70CE6041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Asiye Kucur</w:t>
            </w:r>
          </w:p>
          <w:p w14:paraId="161E8522" w14:textId="668361B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47215DB" w14:textId="37693FB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BBF64B1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BE63362" w14:textId="3AAEF17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4DFBC3" w14:textId="20DB54B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FC0346A" w14:textId="03A8B710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2BCFB5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E60240E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BA7B8C7" w14:textId="25F65FE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Görev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Sorumluluklar</w:t>
            </w:r>
          </w:p>
        </w:tc>
      </w:tr>
      <w:tr w:rsidR="002A7FA3" w:rsidRPr="00E100B1" w14:paraId="5987E7D2" w14:textId="77777777" w:rsidTr="003F46DB">
        <w:trPr>
          <w:trHeight w:val="1452"/>
          <w:jc w:val="center"/>
        </w:trPr>
        <w:tc>
          <w:tcPr>
            <w:tcW w:w="2376" w:type="dxa"/>
            <w:shd w:val="clear" w:color="auto" w:fill="auto"/>
          </w:tcPr>
          <w:p w14:paraId="0AE7DFFC" w14:textId="7ACDA4E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Cerrahi Alet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Malzeme Sayımları (Malzemeler Nasıl Sayılmalı, Nasıl Teslim Edilmeli Eksikse Ne Yapılmalı)</w:t>
            </w:r>
          </w:p>
        </w:tc>
        <w:tc>
          <w:tcPr>
            <w:tcW w:w="2127" w:type="dxa"/>
            <w:shd w:val="clear" w:color="auto" w:fill="auto"/>
          </w:tcPr>
          <w:p w14:paraId="36D54B0D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C887154" w14:textId="3589F22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Sayımları Kontrollü Yapmak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Formları Düzenli Kullanmak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098DB" w14:textId="4FB996F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FA4CE6C" w14:textId="0D1189C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011E060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C5B52F6" w14:textId="068AA61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02.04</w:t>
            </w:r>
          </w:p>
          <w:p w14:paraId="408FB5F0" w14:textId="1D5F4EB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9C3592E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D084301" w14:textId="77777777" w:rsidR="00FD75E7" w:rsidRDefault="00FD75E7" w:rsidP="00FD75E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</w:t>
            </w:r>
            <w:r>
              <w:rPr>
                <w:rFonts w:cstheme="minorHAnsi"/>
                <w:sz w:val="16"/>
                <w:szCs w:val="16"/>
              </w:rPr>
              <w:t>00</w:t>
            </w:r>
          </w:p>
          <w:p w14:paraId="64439492" w14:textId="50FF6537" w:rsidR="002A7FA3" w:rsidRPr="00E100B1" w:rsidRDefault="00FD75E7" w:rsidP="00FD75E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09</w:t>
            </w:r>
            <w:r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14:paraId="05B1064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A7A3D2" w14:textId="315D6A3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Hemşire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Teknikerler</w:t>
            </w:r>
          </w:p>
        </w:tc>
        <w:tc>
          <w:tcPr>
            <w:tcW w:w="709" w:type="dxa"/>
            <w:shd w:val="clear" w:color="auto" w:fill="auto"/>
          </w:tcPr>
          <w:p w14:paraId="78FE6EB4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3E9DFEF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Pr="00E100B1">
              <w:rPr>
                <w:rFonts w:cstheme="minorHAnsi"/>
                <w:sz w:val="16"/>
                <w:szCs w:val="16"/>
              </w:rPr>
              <w:t xml:space="preserve">0 </w:t>
            </w:r>
          </w:p>
          <w:p w14:paraId="2D446FA7" w14:textId="4E40A71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B14A00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57C34A2" w14:textId="3D4FE92D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İdris Koyuncu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BA8F13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8FBF1F5" w14:textId="5570C17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7E2C4D" w14:textId="194DBDE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776802F" w14:textId="02A9509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B17C0C7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8204872" w14:textId="794D072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Genel Malzme Sayımı Nasıl Yapılr.</w:t>
            </w:r>
          </w:p>
        </w:tc>
      </w:tr>
      <w:tr w:rsidR="002A7FA3" w:rsidRPr="00E100B1" w14:paraId="0BC9390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DD55C26" w14:textId="627AB4D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Ameliyathanede Hasta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nliği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Mahremiyeti (Hasta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 Nasıl Sağlanır, Mahremiyete Nasıl Özen Gösterilir.</w:t>
            </w:r>
          </w:p>
        </w:tc>
        <w:tc>
          <w:tcPr>
            <w:tcW w:w="2127" w:type="dxa"/>
            <w:shd w:val="clear" w:color="auto" w:fill="auto"/>
          </w:tcPr>
          <w:p w14:paraId="2F37DBC5" w14:textId="5DFFE258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Ameliyathaneye Gelen Her Hastaya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nli Bir Çevre Sağlamak İçin Alınan Önlemleri Tanımlamak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Bakımının Sürekliliğini Sağlamaktır.</w:t>
            </w:r>
          </w:p>
          <w:p w14:paraId="0D3CF71F" w14:textId="17A850F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12784" w14:textId="748CD45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6B5E931" w14:textId="2ABCF8DC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B72B74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9254553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04.06</w:t>
            </w:r>
          </w:p>
          <w:p w14:paraId="7BBFC88D" w14:textId="14A7EC6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D5C91BE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2ECC242" w14:textId="77777777" w:rsidR="00FD75E7" w:rsidRDefault="00FD75E7" w:rsidP="00FD75E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</w:t>
            </w:r>
            <w:r>
              <w:rPr>
                <w:rFonts w:cstheme="minorHAnsi"/>
                <w:sz w:val="16"/>
                <w:szCs w:val="16"/>
              </w:rPr>
              <w:t>00</w:t>
            </w:r>
          </w:p>
          <w:p w14:paraId="077DBB91" w14:textId="1FE52589" w:rsidR="002A7FA3" w:rsidRPr="00E100B1" w:rsidRDefault="00FD75E7" w:rsidP="00FD75E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09</w:t>
            </w:r>
            <w:r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14:paraId="700A1A3C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D916457" w14:textId="2A45E50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Hemşire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Teknikerler</w:t>
            </w:r>
          </w:p>
        </w:tc>
        <w:tc>
          <w:tcPr>
            <w:tcW w:w="709" w:type="dxa"/>
            <w:shd w:val="clear" w:color="auto" w:fill="auto"/>
          </w:tcPr>
          <w:p w14:paraId="027502FA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F2AAAA0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Pr="00E100B1">
              <w:rPr>
                <w:rFonts w:cstheme="minorHAnsi"/>
                <w:sz w:val="16"/>
                <w:szCs w:val="16"/>
              </w:rPr>
              <w:t xml:space="preserve">0 </w:t>
            </w:r>
          </w:p>
          <w:p w14:paraId="4DC3666D" w14:textId="42E0888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4FDE75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C3D3126" w14:textId="0C171A1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Muhammet Topçu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A3AE9C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2935892" w14:textId="2C161801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B9A3BE" w14:textId="567A52EE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1CB8D89" w14:textId="02FEA6B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912978F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018E9F" w14:textId="2B34B615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 İle İlgili Dikkat Edilecek Hususlar</w:t>
            </w:r>
          </w:p>
        </w:tc>
      </w:tr>
      <w:tr w:rsidR="002A7FA3" w:rsidRPr="00E100B1" w14:paraId="6EAAEE4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19DEEDA" w14:textId="1A679D82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E100B1">
              <w:rPr>
                <w:rFonts w:cstheme="minorHAnsi"/>
                <w:sz w:val="16"/>
                <w:szCs w:val="16"/>
              </w:rPr>
              <w:t>Ameliyathane  Cerrahi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Ekipman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Cihaz Eğitimi (Bozulan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Arızalanan Cihazlar Nasıl Tespit Edilir, Kime İletilir.)</w:t>
            </w:r>
          </w:p>
        </w:tc>
        <w:tc>
          <w:tcPr>
            <w:tcW w:w="2127" w:type="dxa"/>
            <w:shd w:val="clear" w:color="auto" w:fill="auto"/>
          </w:tcPr>
          <w:p w14:paraId="501E31B4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3ACD0EC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Ameliyathane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Çalışanlarının  Bilgi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Eksikliklerini Gidermek</w:t>
            </w:r>
          </w:p>
          <w:p w14:paraId="62E10034" w14:textId="0CF6D096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D1B104" w14:textId="59BB201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380D665" w14:textId="2EA3CF1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C311036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E3C01D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06.08</w:t>
            </w:r>
          </w:p>
          <w:p w14:paraId="40ADC8EB" w14:textId="191A7413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9245852" w14:textId="77777777" w:rsidR="00FD75E7" w:rsidRDefault="00FD75E7" w:rsidP="00FD75E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D4BFA6" w14:textId="0D3EB14C" w:rsidR="00FD75E7" w:rsidRDefault="00FD75E7" w:rsidP="00FD75E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</w:t>
            </w:r>
            <w:r>
              <w:rPr>
                <w:rFonts w:cstheme="minorHAnsi"/>
                <w:sz w:val="16"/>
                <w:szCs w:val="16"/>
              </w:rPr>
              <w:t>00</w:t>
            </w:r>
          </w:p>
          <w:p w14:paraId="6601AC3F" w14:textId="31C92935" w:rsidR="002A7FA3" w:rsidRPr="00E100B1" w:rsidRDefault="00FD75E7" w:rsidP="00FD75E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09</w:t>
            </w:r>
            <w:r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14:paraId="0963C239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939D4A9" w14:textId="1E0EB69A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Hemşire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Teknikerler</w:t>
            </w:r>
          </w:p>
        </w:tc>
        <w:tc>
          <w:tcPr>
            <w:tcW w:w="709" w:type="dxa"/>
            <w:shd w:val="clear" w:color="auto" w:fill="auto"/>
          </w:tcPr>
          <w:p w14:paraId="41EE9C61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9F20D20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Pr="00E100B1">
              <w:rPr>
                <w:rFonts w:cstheme="minorHAnsi"/>
                <w:sz w:val="16"/>
                <w:szCs w:val="16"/>
              </w:rPr>
              <w:t xml:space="preserve">0 </w:t>
            </w:r>
          </w:p>
          <w:p w14:paraId="6AA0472F" w14:textId="55EE874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D7D694" w14:textId="7777777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Seyit Karaman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80374F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04FB2F2" w14:textId="5AF1A628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90DD2F" w14:textId="34AA2487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C8223E0" w14:textId="09CFEC89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3478113" w14:textId="77777777" w:rsidR="002A7FA3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7A70D02" w14:textId="2E13A14F" w:rsidR="002A7FA3" w:rsidRPr="00E100B1" w:rsidRDefault="002A7FA3" w:rsidP="002A7F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Cihazların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 Kontrolü</w:t>
            </w:r>
          </w:p>
        </w:tc>
      </w:tr>
      <w:tr w:rsidR="006C23A4" w:rsidRPr="00E100B1" w14:paraId="771109C9" w14:textId="77777777" w:rsidTr="003F46DB">
        <w:trPr>
          <w:trHeight w:val="1146"/>
          <w:jc w:val="center"/>
        </w:trPr>
        <w:tc>
          <w:tcPr>
            <w:tcW w:w="2376" w:type="dxa"/>
            <w:shd w:val="clear" w:color="auto" w:fill="auto"/>
          </w:tcPr>
          <w:p w14:paraId="2E82F600" w14:textId="318F66E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 Kimliğinin Tanımlanması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Doğrulanması </w:t>
            </w:r>
            <w:proofErr w:type="gramStart"/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 Radyasyon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</w:t>
            </w:r>
          </w:p>
        </w:tc>
        <w:tc>
          <w:tcPr>
            <w:tcW w:w="2127" w:type="dxa"/>
            <w:shd w:val="clear" w:color="auto" w:fill="auto"/>
          </w:tcPr>
          <w:p w14:paraId="229B6ACA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1243570" w14:textId="31659F4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Kimliğinin Ameliyat Öncesi Doğru Hasta Olup Olmadığuın Sorgulanması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308EB" w14:textId="31292BB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C19E354" w14:textId="14FDCE2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AF3831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A841CE5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01.10</w:t>
            </w:r>
          </w:p>
          <w:p w14:paraId="0833040E" w14:textId="40BF008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72F0702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22CD516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</w:t>
            </w:r>
            <w:r>
              <w:rPr>
                <w:rFonts w:cstheme="minorHAnsi"/>
                <w:sz w:val="16"/>
                <w:szCs w:val="16"/>
              </w:rPr>
              <w:t>00</w:t>
            </w:r>
          </w:p>
          <w:p w14:paraId="282F4E5A" w14:textId="5CF75C0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09</w:t>
            </w:r>
            <w:r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14:paraId="5A538E5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DD8E30" w14:textId="4A97B2F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Hemşire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Teknikerler</w:t>
            </w:r>
          </w:p>
        </w:tc>
        <w:tc>
          <w:tcPr>
            <w:tcW w:w="709" w:type="dxa"/>
            <w:shd w:val="clear" w:color="auto" w:fill="auto"/>
          </w:tcPr>
          <w:p w14:paraId="5B6B01B8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32DCA6F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Pr="00E100B1">
              <w:rPr>
                <w:rFonts w:cstheme="minorHAnsi"/>
                <w:sz w:val="16"/>
                <w:szCs w:val="16"/>
              </w:rPr>
              <w:t xml:space="preserve">0 </w:t>
            </w:r>
          </w:p>
          <w:p w14:paraId="03A4A9D3" w14:textId="7EBBCEF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18621D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F13A3B8" w14:textId="3F5C899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Kadir Soydan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6CBF40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7CC029" w14:textId="1388DC0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E4911A" w14:textId="7E48161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E9F72BB" w14:textId="4F50F3E8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8692B39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6013313" w14:textId="4DB5F44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Kimliği Nerde Nasıl Hangi Aşamada Sorgulanır.</w:t>
            </w:r>
          </w:p>
        </w:tc>
      </w:tr>
      <w:tr w:rsidR="006C23A4" w:rsidRPr="00E100B1" w14:paraId="62FAF3F4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A7DE8FD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B15276" w14:textId="63744BA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Raporlama Hata Bildirim Sistemi</w:t>
            </w:r>
          </w:p>
        </w:tc>
        <w:tc>
          <w:tcPr>
            <w:tcW w:w="2127" w:type="dxa"/>
            <w:shd w:val="clear" w:color="auto" w:fill="auto"/>
          </w:tcPr>
          <w:p w14:paraId="35BA1FE0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4B56F2E" w14:textId="07E9F71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Tıbbi Süreçte Karşılaşılan Hataları Belirlenmiş Olansistemle Gerekli Yerlere Bildirmek.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70A48" w14:textId="137F2E1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4D24C70" w14:textId="67D9519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1000EB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29F896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03.12</w:t>
            </w:r>
          </w:p>
          <w:p w14:paraId="42CB4E30" w14:textId="3B50B79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FA1061E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F746DA3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</w:t>
            </w:r>
            <w:r>
              <w:rPr>
                <w:rFonts w:cstheme="minorHAnsi"/>
                <w:sz w:val="16"/>
                <w:szCs w:val="16"/>
              </w:rPr>
              <w:t>00</w:t>
            </w:r>
          </w:p>
          <w:p w14:paraId="0C8357B0" w14:textId="209EDDA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09</w:t>
            </w:r>
            <w:r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14:paraId="6B62845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5C7C305" w14:textId="2C69B73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Hemşire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Teknikerler</w:t>
            </w:r>
          </w:p>
        </w:tc>
        <w:tc>
          <w:tcPr>
            <w:tcW w:w="709" w:type="dxa"/>
            <w:shd w:val="clear" w:color="auto" w:fill="auto"/>
          </w:tcPr>
          <w:p w14:paraId="2BDB061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86A922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Pr="00E100B1">
              <w:rPr>
                <w:rFonts w:cstheme="minorHAnsi"/>
                <w:sz w:val="16"/>
                <w:szCs w:val="16"/>
              </w:rPr>
              <w:t xml:space="preserve">0 </w:t>
            </w:r>
          </w:p>
          <w:p w14:paraId="7B91669D" w14:textId="251336F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71EF35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B75E6F" w14:textId="6C62CB13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Asiye Kucur</w:t>
            </w:r>
          </w:p>
          <w:p w14:paraId="141A8009" w14:textId="3FA5BFA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Hediye Bölükbaşı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43955E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7AE9B6E" w14:textId="3D03EA6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8DB3B6" w14:textId="2E83C3B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7342469" w14:textId="6BB0929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EC3197E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6659B12" w14:textId="63FCA7E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Sınıflandırma Sisteminin Kullanılması</w:t>
            </w:r>
          </w:p>
        </w:tc>
      </w:tr>
      <w:tr w:rsidR="006C23A4" w:rsidRPr="00E100B1" w14:paraId="58A961D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8C1FCA6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06DBF7E" w14:textId="3EB9F5E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Ameliyathane Yardımcı Personellerin Görev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Sorumlulukları</w:t>
            </w:r>
          </w:p>
        </w:tc>
        <w:tc>
          <w:tcPr>
            <w:tcW w:w="2127" w:type="dxa"/>
            <w:shd w:val="clear" w:color="auto" w:fill="auto"/>
          </w:tcPr>
          <w:p w14:paraId="07D14BC2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D58152D" w14:textId="68D67EF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Bütün Personellerinsorumluluk Bilinci İle Hareket Etmesi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10F00" w14:textId="1B922F78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01960EC" w14:textId="42F48D7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BA85ADB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7356315" w14:textId="1626DAE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19.02</w:t>
            </w:r>
          </w:p>
          <w:p w14:paraId="38A8031E" w14:textId="742B2B9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02D257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08C7762" w14:textId="5A5D164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shd w:val="clear" w:color="auto" w:fill="auto"/>
          </w:tcPr>
          <w:p w14:paraId="7FE93D1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5E4829" w14:textId="3D7D030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Yardımcı</w:t>
            </w:r>
          </w:p>
          <w:p w14:paraId="47CCAA24" w14:textId="70EEAC8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Personeller</w:t>
            </w:r>
          </w:p>
        </w:tc>
        <w:tc>
          <w:tcPr>
            <w:tcW w:w="709" w:type="dxa"/>
            <w:shd w:val="clear" w:color="auto" w:fill="auto"/>
          </w:tcPr>
          <w:p w14:paraId="296EBB89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1A8021F" w14:textId="23E7621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 w:rsidR="00D6558A"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B79E1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2C4385" w14:textId="4E272B5E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Hediye Bö</w:t>
            </w:r>
            <w:r>
              <w:rPr>
                <w:rFonts w:cstheme="minorHAnsi"/>
                <w:sz w:val="16"/>
                <w:szCs w:val="16"/>
              </w:rPr>
              <w:t>lükbaşı</w:t>
            </w:r>
          </w:p>
          <w:p w14:paraId="00A072E3" w14:textId="16C95771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Asiye Kucur</w:t>
            </w:r>
          </w:p>
          <w:p w14:paraId="67C16083" w14:textId="565C7722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56606F9" w14:textId="5956888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48ED42C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62662A2" w14:textId="6DC61E8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A2DB82" w14:textId="0087F85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7CBF154" w14:textId="5ABE0A1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9CFCD1C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5F5FAF5" w14:textId="03C8113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Görev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Sorumluluklar</w:t>
            </w:r>
          </w:p>
        </w:tc>
      </w:tr>
      <w:tr w:rsidR="006C23A4" w:rsidRPr="00E100B1" w14:paraId="1D9C6E45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E30B16E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4083E07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51C6BD2" w14:textId="07C99F1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Radyasyon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</w:t>
            </w:r>
          </w:p>
        </w:tc>
        <w:tc>
          <w:tcPr>
            <w:tcW w:w="2127" w:type="dxa"/>
            <w:shd w:val="clear" w:color="auto" w:fill="auto"/>
          </w:tcPr>
          <w:p w14:paraId="0BB05CE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E613FE3" w14:textId="1AA4857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Radyosyon Bulunan Ortam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Çalışılması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CD72F" w14:textId="5233CAB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A37F93E" w14:textId="3AE4308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CB28167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FB2B15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16.04</w:t>
            </w:r>
          </w:p>
          <w:p w14:paraId="3061B131" w14:textId="55447E6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4CF37C9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ED76D55" w14:textId="7B40822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shd w:val="clear" w:color="auto" w:fill="auto"/>
          </w:tcPr>
          <w:p w14:paraId="1C30C840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95EE4F8" w14:textId="4C9C1DD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Yardımcı</w:t>
            </w:r>
          </w:p>
          <w:p w14:paraId="198A2920" w14:textId="2882DBA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Personeller</w:t>
            </w:r>
          </w:p>
        </w:tc>
        <w:tc>
          <w:tcPr>
            <w:tcW w:w="709" w:type="dxa"/>
            <w:shd w:val="clear" w:color="auto" w:fill="auto"/>
          </w:tcPr>
          <w:p w14:paraId="34A50522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45882E5" w14:textId="499A137E" w:rsidR="006C23A4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28C42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Hediye Bölükbaşı</w:t>
            </w:r>
          </w:p>
          <w:p w14:paraId="6BFB1DB5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Asiye Kucur</w:t>
            </w:r>
          </w:p>
          <w:p w14:paraId="32A275F7" w14:textId="2CB50FB8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F0513D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D94585A" w14:textId="0053197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0E4372" w14:textId="7B4E41E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13E4295" w14:textId="777691E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C8D23A0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Radyasyondan Korunmanın Yolları Kullanılması Gereken Ekipmanlar</w:t>
            </w:r>
          </w:p>
        </w:tc>
      </w:tr>
      <w:tr w:rsidR="006C23A4" w:rsidRPr="00E100B1" w14:paraId="48BB09B1" w14:textId="77777777" w:rsidTr="003F46DB">
        <w:trPr>
          <w:trHeight w:val="1826"/>
          <w:jc w:val="center"/>
        </w:trPr>
        <w:tc>
          <w:tcPr>
            <w:tcW w:w="2376" w:type="dxa"/>
            <w:shd w:val="clear" w:color="auto" w:fill="auto"/>
          </w:tcPr>
          <w:p w14:paraId="73D1418E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53F08F0" w14:textId="4FB1D1F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Ameliyathane Temizliği</w:t>
            </w:r>
          </w:p>
        </w:tc>
        <w:tc>
          <w:tcPr>
            <w:tcW w:w="2127" w:type="dxa"/>
            <w:shd w:val="clear" w:color="auto" w:fill="auto"/>
          </w:tcPr>
          <w:p w14:paraId="24967B94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E4697AF" w14:textId="015B3F4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Temizliği Kurallara Uygun Şekilde Yapmak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5ECC3" w14:textId="350F312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0C8ED06" w14:textId="0949C03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714F333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14BDBB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21.06</w:t>
            </w:r>
          </w:p>
          <w:p w14:paraId="1739E682" w14:textId="7F1204B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F0E4434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34CCF36" w14:textId="7611AC5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shd w:val="clear" w:color="auto" w:fill="auto"/>
          </w:tcPr>
          <w:p w14:paraId="1BDFDC43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C52D568" w14:textId="688044E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Yardımcı</w:t>
            </w:r>
          </w:p>
          <w:p w14:paraId="54B6171E" w14:textId="00D1D24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Personeller</w:t>
            </w:r>
          </w:p>
        </w:tc>
        <w:tc>
          <w:tcPr>
            <w:tcW w:w="709" w:type="dxa"/>
            <w:shd w:val="clear" w:color="auto" w:fill="auto"/>
          </w:tcPr>
          <w:p w14:paraId="6685C98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8756E0D" w14:textId="77777777" w:rsidR="00D6558A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8A1C532" w14:textId="5DD60517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240F8D7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C1C6C9" w14:textId="7A98C816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Hediye Bölükb</w:t>
            </w:r>
            <w:r>
              <w:rPr>
                <w:rFonts w:cstheme="minorHAnsi"/>
                <w:sz w:val="16"/>
                <w:szCs w:val="16"/>
              </w:rPr>
              <w:t>aşıAsiye Kucur</w:t>
            </w:r>
          </w:p>
          <w:p w14:paraId="1D36F781" w14:textId="47D7E40C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116ED34" w14:textId="14D7286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F0E95D0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596A037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9695CC" w14:textId="2D962F0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FD6589" w14:textId="0443D64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22D1BFA" w14:textId="0DFFD82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05CA130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970C2F" w14:textId="05ACD97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Enfeksiyon kontrol önlemleri kapsamında temizlik</w:t>
            </w:r>
          </w:p>
        </w:tc>
      </w:tr>
      <w:tr w:rsidR="006C23A4" w:rsidRPr="00E100B1" w14:paraId="2109D02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7FA4D9C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A6FA1FE" w14:textId="3CE79F9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Cerrahi Ekipman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Cihaz Eğitimi</w:t>
            </w:r>
          </w:p>
        </w:tc>
        <w:tc>
          <w:tcPr>
            <w:tcW w:w="2127" w:type="dxa"/>
            <w:shd w:val="clear" w:color="auto" w:fill="auto"/>
          </w:tcPr>
          <w:p w14:paraId="2B5EF733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7A66D2F" w14:textId="49F0865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Cerrahi Ekipman Nasıl Kullanılır, Cihazlarla İlgili Arızaları Çözmek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76ABC" w14:textId="22DD77A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8A5EA50" w14:textId="77777777" w:rsidR="006C23A4" w:rsidRDefault="006C23A4" w:rsidP="006C23A4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  <w:p w14:paraId="634B23B3" w14:textId="662EB36B" w:rsidR="006C23A4" w:rsidRDefault="006C23A4" w:rsidP="006C23A4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  <w:p w14:paraId="69791BDC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866CC9" w14:textId="54A56DF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CA1B9E6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C09A0E6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D0AF365" w14:textId="753E247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20.08</w:t>
            </w:r>
          </w:p>
          <w:p w14:paraId="51084797" w14:textId="6EB5BC6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7971F9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58741C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AF4D43" w14:textId="486E964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shd w:val="clear" w:color="auto" w:fill="auto"/>
          </w:tcPr>
          <w:p w14:paraId="72EE2742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7C7298" w14:textId="2BA4F8E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Yardımcı</w:t>
            </w:r>
          </w:p>
          <w:p w14:paraId="7133E245" w14:textId="1D44D65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Personeller</w:t>
            </w:r>
          </w:p>
        </w:tc>
        <w:tc>
          <w:tcPr>
            <w:tcW w:w="709" w:type="dxa"/>
            <w:shd w:val="clear" w:color="auto" w:fill="auto"/>
          </w:tcPr>
          <w:p w14:paraId="44F7595A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8CD5C83" w14:textId="4962B8D3" w:rsidR="00D6558A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  <w:p w14:paraId="6E7C7696" w14:textId="602BBBB8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63051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05706B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Hediye Bölükbaşı</w:t>
            </w:r>
          </w:p>
          <w:p w14:paraId="76B6632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Asiye Kucur</w:t>
            </w:r>
          </w:p>
          <w:p w14:paraId="37DE4CB5" w14:textId="02CCD49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CC2CE30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1BE83B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6318B1A" w14:textId="40F4884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DAA32E" w14:textId="77777777" w:rsidR="006C23A4" w:rsidRDefault="006C23A4" w:rsidP="006C23A4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  <w:p w14:paraId="15B24C00" w14:textId="347EC86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41A5086" w14:textId="0B321CC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A9BAE7B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37CB1A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0900B2F" w14:textId="74F7546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Cerrahi ekipman kullanımı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>
              <w:rPr>
                <w:rFonts w:cstheme="minorHAnsi"/>
                <w:sz w:val="16"/>
                <w:szCs w:val="16"/>
              </w:rPr>
              <w:t xml:space="preserve"> temizliği</w:t>
            </w:r>
          </w:p>
        </w:tc>
      </w:tr>
      <w:tr w:rsidR="006C23A4" w:rsidRPr="00E100B1" w14:paraId="2F332E4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4A5DC23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0827BD3" w14:textId="44CC731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Raporlama Sistemi</w:t>
            </w:r>
          </w:p>
        </w:tc>
        <w:tc>
          <w:tcPr>
            <w:tcW w:w="2127" w:type="dxa"/>
            <w:shd w:val="clear" w:color="auto" w:fill="auto"/>
          </w:tcPr>
          <w:p w14:paraId="1EAB2498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8D50E76" w14:textId="29FB099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Tıbbi Süreçte Karşılaşılan Hataların Bildirilmesi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98C9A4" w14:textId="48A32DE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07C6D53" w14:textId="712A37D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F1D62C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61C8C7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15.10</w:t>
            </w:r>
          </w:p>
          <w:p w14:paraId="607ACD56" w14:textId="57700AF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5A47C6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2244152" w14:textId="2AF50A9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shd w:val="clear" w:color="auto" w:fill="auto"/>
          </w:tcPr>
          <w:p w14:paraId="251ED599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4DE76AA" w14:textId="7F8B7BF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Yardımcı</w:t>
            </w:r>
          </w:p>
          <w:p w14:paraId="23EAC1E7" w14:textId="157B57C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Personeller</w:t>
            </w:r>
          </w:p>
        </w:tc>
        <w:tc>
          <w:tcPr>
            <w:tcW w:w="709" w:type="dxa"/>
            <w:shd w:val="clear" w:color="auto" w:fill="auto"/>
          </w:tcPr>
          <w:p w14:paraId="5B55303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1D8FF7" w14:textId="6E28D2B3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03363" w14:textId="234B6BD4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Hediye Bölükbaş</w:t>
            </w:r>
            <w:r>
              <w:rPr>
                <w:rFonts w:cstheme="minorHAnsi"/>
                <w:sz w:val="16"/>
                <w:szCs w:val="16"/>
              </w:rPr>
              <w:t>ı</w:t>
            </w:r>
          </w:p>
          <w:p w14:paraId="5795A799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Asiye Kucur</w:t>
            </w:r>
          </w:p>
          <w:p w14:paraId="0928B06E" w14:textId="2880284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80E16B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9051A31" w14:textId="23D9729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CAB4CA" w14:textId="3F7E1BA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28682C6" w14:textId="2F92891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6B83516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D53B428" w14:textId="61B70E9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Sınıflandırma Sisteminin Kullanılması</w:t>
            </w:r>
          </w:p>
        </w:tc>
      </w:tr>
      <w:tr w:rsidR="006C23A4" w:rsidRPr="00E100B1" w14:paraId="529404D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E22E734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983727F" w14:textId="407D333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Tıbbi Atıkların Ayrıştırılması</w:t>
            </w:r>
          </w:p>
        </w:tc>
        <w:tc>
          <w:tcPr>
            <w:tcW w:w="2127" w:type="dxa"/>
            <w:shd w:val="clear" w:color="auto" w:fill="auto"/>
          </w:tcPr>
          <w:p w14:paraId="09A63FF6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2CC5305" w14:textId="26A7AD0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Tıbbi Atıkların İçeriğine Göre Personel Tarafından Ayrıştırılıp Atık Deposuna Gönderilmesi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9BB57" w14:textId="3726061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BB4A7E4" w14:textId="7BAD379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4EAB50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752EDF2" w14:textId="6244652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17.12</w:t>
            </w:r>
          </w:p>
          <w:p w14:paraId="2C997A8B" w14:textId="00389FB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26DAC4E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6FF007D" w14:textId="6B2EEE0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shd w:val="clear" w:color="auto" w:fill="auto"/>
          </w:tcPr>
          <w:p w14:paraId="457044A2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33AF9BD" w14:textId="4477DD4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Yardımcı</w:t>
            </w:r>
          </w:p>
          <w:p w14:paraId="4FC274A8" w14:textId="088B766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Personeller</w:t>
            </w:r>
          </w:p>
        </w:tc>
        <w:tc>
          <w:tcPr>
            <w:tcW w:w="709" w:type="dxa"/>
            <w:shd w:val="clear" w:color="auto" w:fill="auto"/>
          </w:tcPr>
          <w:p w14:paraId="3074D814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202222D" w14:textId="6D09ADAA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D345DE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Hediye Bölükbaşı</w:t>
            </w:r>
          </w:p>
          <w:p w14:paraId="282C2466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Asiye Kucur</w:t>
            </w:r>
          </w:p>
          <w:p w14:paraId="56E60DAF" w14:textId="51EAB94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2A7DDC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F4B22E" w14:textId="63F6E81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26444BD" w14:textId="0AB3FE0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BADB8B5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Tıbbi Atıkların İçeriğine Göre Ayrıştırmak</w:t>
            </w:r>
          </w:p>
        </w:tc>
      </w:tr>
      <w:tr w:rsidR="006C23A4" w:rsidRPr="00E100B1" w14:paraId="4A2F224D" w14:textId="77777777" w:rsidTr="00172E8B">
        <w:trPr>
          <w:trHeight w:val="490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7E497AED" w14:textId="77777777" w:rsidR="006C23A4" w:rsidRDefault="006C23A4" w:rsidP="006C23A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38AAD82" w14:textId="2E8D502C" w:rsidR="006C23A4" w:rsidRPr="00A579AB" w:rsidRDefault="006C23A4" w:rsidP="006C23A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79AB">
              <w:rPr>
                <w:rFonts w:cstheme="minorHAnsi"/>
                <w:b/>
                <w:sz w:val="16"/>
                <w:szCs w:val="16"/>
              </w:rPr>
              <w:t>ANESTEZİ</w:t>
            </w:r>
          </w:p>
        </w:tc>
      </w:tr>
      <w:tr w:rsidR="006C23A4" w:rsidRPr="00E100B1" w14:paraId="03B5ED0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E5DACB7" w14:textId="72969C3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Anestezinin Tarihsel Gelişimi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B7EE4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Anestezinin Tarihini Öğrenmek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DE9B3" w14:textId="796B187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B3B36D1" w14:textId="5392D94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16DCA8F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15.01</w:t>
            </w:r>
          </w:p>
          <w:p w14:paraId="69B2D201" w14:textId="1B9F182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316976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08:30</w:t>
            </w:r>
          </w:p>
          <w:p w14:paraId="0C2F67A7" w14:textId="128B4671" w:rsidR="00BE1FB3" w:rsidRPr="00E100B1" w:rsidRDefault="00BE1FB3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82BBE" w14:textId="6AA092A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Anestezi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Reanimasyon Servisi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2AC2E2" w14:textId="79834D5D" w:rsidR="006C23A4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  <w:p w14:paraId="7BA2C2BB" w14:textId="004B91F3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156E4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Mehmet Cenk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AB4AB0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356F3F" w14:textId="2D2557F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7F96D40" w14:textId="62A235E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6E0EDEB" w14:textId="3C38221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0E74031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E1416A8" w14:textId="5563CE1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Anestezinin Tarihi</w:t>
            </w:r>
          </w:p>
        </w:tc>
      </w:tr>
      <w:tr w:rsidR="006C23A4" w:rsidRPr="00E100B1" w14:paraId="1DF19EC7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B8AEB8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7B5A4A" w14:textId="570ED96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İş Kıyafetleri Steril Çalışma Koşulları Enfeksiyon Kontrol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Atık İmhası</w:t>
            </w:r>
          </w:p>
        </w:tc>
        <w:tc>
          <w:tcPr>
            <w:tcW w:w="2127" w:type="dxa"/>
            <w:shd w:val="clear" w:color="auto" w:fill="auto"/>
          </w:tcPr>
          <w:p w14:paraId="48278595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643893F" w14:textId="3E22627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Ameliyathane Koşullarının Sağlıklı Yürütülebilmesi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510D9" w14:textId="1C9782D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F94424E" w14:textId="43A587F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D722E26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22.01</w:t>
            </w:r>
          </w:p>
          <w:p w14:paraId="15C06C47" w14:textId="31F70B1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C8334C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69783EE" w14:textId="77777777" w:rsidR="00BE1FB3" w:rsidRDefault="00BE1FB3" w:rsidP="00BE1FB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08:30</w:t>
            </w:r>
          </w:p>
          <w:p w14:paraId="12068D47" w14:textId="5DAD2244" w:rsidR="006C23A4" w:rsidRPr="00E100B1" w:rsidRDefault="00BE1FB3" w:rsidP="00BE1FB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69A16" w14:textId="4E611BD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Anestezi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Reanimasyon Servisi</w:t>
            </w:r>
          </w:p>
        </w:tc>
        <w:tc>
          <w:tcPr>
            <w:tcW w:w="709" w:type="dxa"/>
            <w:shd w:val="clear" w:color="auto" w:fill="auto"/>
          </w:tcPr>
          <w:p w14:paraId="33CFB9A0" w14:textId="77777777" w:rsidR="00D6558A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3207CD" w14:textId="5C0E834B" w:rsidR="006C23A4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EAA640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961F3B9" w14:textId="77D0D59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Emre Bilgise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3DAD3C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DCFFF82" w14:textId="1EF8BB7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8A0F5E" w14:textId="03FA31D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E7C6DC7" w14:textId="5564D0F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BF8E55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68C42F6" w14:textId="792D4D6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İş Kıyafetleri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Kullanımı</w:t>
            </w:r>
          </w:p>
        </w:tc>
      </w:tr>
      <w:tr w:rsidR="006C23A4" w:rsidRPr="00E100B1" w14:paraId="24BEBB0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04E0F63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B835932" w14:textId="7779DC6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Anestezi Teknisyen/Tekniker Görev Tanımları</w:t>
            </w:r>
          </w:p>
        </w:tc>
        <w:tc>
          <w:tcPr>
            <w:tcW w:w="2127" w:type="dxa"/>
            <w:shd w:val="clear" w:color="auto" w:fill="auto"/>
          </w:tcPr>
          <w:p w14:paraId="3999035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901A416" w14:textId="55B91CF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Çalışanların Görev Bilincinin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0C06C" w14:textId="5314D9E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AE2E6AB" w14:textId="6E98773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EDF86FC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4C99A0" w14:textId="546F5A1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29.01</w:t>
            </w:r>
          </w:p>
          <w:p w14:paraId="4DB81CA4" w14:textId="43BD680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B6F35C9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741135" w14:textId="77777777" w:rsidR="00BE1FB3" w:rsidRDefault="00BE1FB3" w:rsidP="00BE1FB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08:30</w:t>
            </w:r>
          </w:p>
          <w:p w14:paraId="2B2F9659" w14:textId="34C4DF71" w:rsidR="006C23A4" w:rsidRPr="00E100B1" w:rsidRDefault="00BE1FB3" w:rsidP="00BE1FB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794D8" w14:textId="1665BDA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Anestezi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Reanimasyon Servisi</w:t>
            </w:r>
          </w:p>
        </w:tc>
        <w:tc>
          <w:tcPr>
            <w:tcW w:w="709" w:type="dxa"/>
            <w:shd w:val="clear" w:color="auto" w:fill="auto"/>
          </w:tcPr>
          <w:p w14:paraId="7E302D4E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7060B5E" w14:textId="19471142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243744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DEEFA60" w14:textId="3B13D02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Muradiye Karadeniz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1E4FA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4081DEC" w14:textId="4268E4C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70D9E7" w14:textId="3055C51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2642D5C" w14:textId="23438D6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64D7F0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82D1655" w14:textId="1EE3DAC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Görev Tanımları</w:t>
            </w:r>
          </w:p>
        </w:tc>
      </w:tr>
      <w:tr w:rsidR="006C23A4" w:rsidRPr="00E100B1" w14:paraId="3D283771" w14:textId="77777777" w:rsidTr="003F46DB">
        <w:trPr>
          <w:trHeight w:val="1027"/>
          <w:jc w:val="center"/>
        </w:trPr>
        <w:tc>
          <w:tcPr>
            <w:tcW w:w="2376" w:type="dxa"/>
            <w:shd w:val="clear" w:color="auto" w:fill="auto"/>
          </w:tcPr>
          <w:p w14:paraId="4419066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İlaçların Temini Depolanması Saklanması</w:t>
            </w:r>
          </w:p>
        </w:tc>
        <w:tc>
          <w:tcPr>
            <w:tcW w:w="2127" w:type="dxa"/>
            <w:shd w:val="clear" w:color="auto" w:fill="auto"/>
          </w:tcPr>
          <w:p w14:paraId="0F18877A" w14:textId="1174819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İlaçların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1FACF" w14:textId="61F7682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BCFA679" w14:textId="6A22180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A5BDA88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05.03</w:t>
            </w:r>
          </w:p>
          <w:p w14:paraId="2832508B" w14:textId="28C5766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EA393B0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833B809" w14:textId="77777777" w:rsidR="00BE1FB3" w:rsidRDefault="00BE1FB3" w:rsidP="00BE1FB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08:30</w:t>
            </w:r>
          </w:p>
          <w:p w14:paraId="2D489D25" w14:textId="6327EFFC" w:rsidR="006C23A4" w:rsidRPr="00E100B1" w:rsidRDefault="00BE1FB3" w:rsidP="00BE1FB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15434" w14:textId="105B9B3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Anestezi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Reanimasyon Servisi</w:t>
            </w:r>
          </w:p>
        </w:tc>
        <w:tc>
          <w:tcPr>
            <w:tcW w:w="709" w:type="dxa"/>
            <w:shd w:val="clear" w:color="auto" w:fill="auto"/>
          </w:tcPr>
          <w:p w14:paraId="4EF646B4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4C83ED5" w14:textId="590353F6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11F597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Orhan Atilay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6D95BD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AB79C84" w14:textId="21F2E5F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FC6AF1" w14:textId="75409CC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E9F641D" w14:textId="5CED250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3D067BB" w14:textId="1C7FFBF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İlaçların Saklama Koşulları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Raf Ömürleri</w:t>
            </w:r>
          </w:p>
        </w:tc>
      </w:tr>
      <w:tr w:rsidR="006C23A4" w:rsidRPr="00E100B1" w14:paraId="1D4D574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AE3C0F8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1F5F725" w14:textId="131BAA78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Evrak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Kayıt İşleri</w:t>
            </w:r>
          </w:p>
        </w:tc>
        <w:tc>
          <w:tcPr>
            <w:tcW w:w="2127" w:type="dxa"/>
            <w:shd w:val="clear" w:color="auto" w:fill="auto"/>
          </w:tcPr>
          <w:p w14:paraId="34172873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Kayıtların Düzgün Olarak Yapılması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78DBA" w14:textId="5842ECD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085237D" w14:textId="7C5F5E9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ACAC055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12.03</w:t>
            </w:r>
          </w:p>
          <w:p w14:paraId="4EAF4342" w14:textId="2BC189A8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C87A50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DF72610" w14:textId="77777777" w:rsidR="00BE1FB3" w:rsidRDefault="00BE1FB3" w:rsidP="00BE1FB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08:30</w:t>
            </w:r>
          </w:p>
          <w:p w14:paraId="34B41471" w14:textId="3D7C348A" w:rsidR="006C23A4" w:rsidRPr="00E100B1" w:rsidRDefault="00BE1FB3" w:rsidP="00BE1FB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1083E" w14:textId="49A56BF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Anestezi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Reanimasyon Servisi</w:t>
            </w:r>
          </w:p>
        </w:tc>
        <w:tc>
          <w:tcPr>
            <w:tcW w:w="709" w:type="dxa"/>
            <w:shd w:val="clear" w:color="auto" w:fill="auto"/>
          </w:tcPr>
          <w:p w14:paraId="61307EFC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0262085" w14:textId="1C846D21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BA5AA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Leyla Kaya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56FA69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5352F7C" w14:textId="4D165F68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6B681D" w14:textId="4ACA7C9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785DFA1" w14:textId="2B38BB5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61622D2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5E0D4B8" w14:textId="2E701FB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Evraklar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Doldurulma Şekilleri</w:t>
            </w:r>
          </w:p>
        </w:tc>
      </w:tr>
      <w:tr w:rsidR="006C23A4" w:rsidRPr="00E100B1" w14:paraId="0299B43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346848E" w14:textId="2242479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Anestezi Ekipman Hazırlığı</w:t>
            </w:r>
          </w:p>
        </w:tc>
        <w:tc>
          <w:tcPr>
            <w:tcW w:w="2127" w:type="dxa"/>
            <w:shd w:val="clear" w:color="auto" w:fill="auto"/>
          </w:tcPr>
          <w:p w14:paraId="0358119C" w14:textId="5DF38BB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Tüm Ekipmanların Tanıtılması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Kullanımının Tanıtılması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82EDD" w14:textId="1A84B05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31AC009" w14:textId="71BD0B5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6458227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F2AA46D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19.03.</w:t>
            </w:r>
          </w:p>
          <w:p w14:paraId="5445D463" w14:textId="039ED3A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2C4E88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2737479" w14:textId="77777777" w:rsidR="00BE1FB3" w:rsidRDefault="00BE1FB3" w:rsidP="00BE1FB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08:30</w:t>
            </w:r>
          </w:p>
          <w:p w14:paraId="15F1BFDF" w14:textId="72480F29" w:rsidR="00BE1FB3" w:rsidRPr="00E100B1" w:rsidRDefault="00BE1FB3" w:rsidP="00BE1FB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A82AF" w14:textId="594F436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Anestezi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Reanimasyon Servisi</w:t>
            </w:r>
          </w:p>
        </w:tc>
        <w:tc>
          <w:tcPr>
            <w:tcW w:w="709" w:type="dxa"/>
            <w:shd w:val="clear" w:color="auto" w:fill="auto"/>
          </w:tcPr>
          <w:p w14:paraId="0CC57265" w14:textId="0DC23EE6" w:rsidR="006C23A4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  <w:p w14:paraId="09546804" w14:textId="1F5B4DD4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271F6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Burcu Tongul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74737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5ED2E07" w14:textId="19D181F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0B9A70" w14:textId="551A9D0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33070A3" w14:textId="2B88DC5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45DEEA9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Anestezi Ekipmanları</w:t>
            </w:r>
          </w:p>
        </w:tc>
      </w:tr>
      <w:tr w:rsidR="006C23A4" w:rsidRPr="00E100B1" w14:paraId="0C2CE82B" w14:textId="77777777" w:rsidTr="00172E8B">
        <w:trPr>
          <w:trHeight w:val="432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2404E44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B743BA" w14:textId="77777777" w:rsidR="006C23A4" w:rsidRPr="00A579AB" w:rsidRDefault="006C23A4" w:rsidP="006C23A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79AB">
              <w:rPr>
                <w:rFonts w:cstheme="minorHAnsi"/>
                <w:b/>
                <w:sz w:val="16"/>
                <w:szCs w:val="16"/>
              </w:rPr>
              <w:t>KVC YOĞUN BAKIM</w:t>
            </w:r>
          </w:p>
          <w:p w14:paraId="5DA4891C" w14:textId="18073CE1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C23A4" w:rsidRPr="00E100B1" w14:paraId="10DBDEC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40662FF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1D380CE" w14:textId="13078CB4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Dekübüt Bakımı </w:t>
            </w:r>
            <w:proofErr w:type="gramStart"/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 Yarasız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Yoğun Bakım Hedefleri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FE5544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0127BE" w14:textId="56599C70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Yoğun Bakımda Yatan Hastalarda Dekübütün Önlenmesi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Cilt Bütünlüğünün Korunması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E73BF" w14:textId="3E5D95CD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78B4A6A" w14:textId="52B0482B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1FCC458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905544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35B2B128" w14:textId="2C7F5926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3AD92" w14:textId="77777777" w:rsidR="00BE1FB3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3430DB2" w14:textId="64134C51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8698F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E71280D" w14:textId="7E291931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Hemrişe</w:t>
            </w:r>
          </w:p>
        </w:tc>
        <w:tc>
          <w:tcPr>
            <w:tcW w:w="709" w:type="dxa"/>
            <w:shd w:val="clear" w:color="auto" w:fill="auto"/>
          </w:tcPr>
          <w:p w14:paraId="7784FAB7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9352F7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6979384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1A5204" w14:textId="4DE28866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36B890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AC92E62" w14:textId="02B65710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Nuri Demiralay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D83D1B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4FA3EC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4CBC73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30531A8" w14:textId="5650795D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KVC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7CADB7" w14:textId="774BB7B3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6213281" w14:textId="32926D10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088D9245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-İmmobil Hastalarda Cilt Bütünlüğünün Korunması</w:t>
            </w:r>
          </w:p>
          <w:p w14:paraId="3A311C1C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-Oluşan Dekübütün Bakımı</w:t>
            </w:r>
          </w:p>
          <w:p w14:paraId="09103D1C" w14:textId="2373E379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-Pozisyon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rme Aralığı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Çeşitleri</w:t>
            </w:r>
          </w:p>
          <w:p w14:paraId="4F0513F8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-Koruyucu Ekipmanlar</w:t>
            </w:r>
          </w:p>
        </w:tc>
      </w:tr>
      <w:tr w:rsidR="006C23A4" w:rsidRPr="00E100B1" w14:paraId="006ED94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EA95E47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FEF972" w14:textId="4C1B3DA2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Yoğun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Bakım  Hasta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Kabul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Taburcu Kriterleri</w:t>
            </w:r>
          </w:p>
        </w:tc>
        <w:tc>
          <w:tcPr>
            <w:tcW w:w="2127" w:type="dxa"/>
            <w:shd w:val="clear" w:color="auto" w:fill="auto"/>
          </w:tcPr>
          <w:p w14:paraId="1719460C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B4733E" w14:textId="12927182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Hastanın Kabul Aşamasından Taburculuğuna Kadar Uygulanan Kriterler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5C96C" w14:textId="2748BB2E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AFCFB0A" w14:textId="4FCD77F5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8BDE79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E28F5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0637A16D" w14:textId="6AA2C098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897BD8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7B140E1" w14:textId="77777777" w:rsidR="00BE1FB3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F389091" w14:textId="41752FA2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29CE17E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2E97A08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1564785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80EC678" w14:textId="3ED7A15D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3BBF394D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97AF48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1631757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9E0C17C" w14:textId="1602B83F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54F35E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E454389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B46AAC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6B8E5C" w14:textId="323CA5E1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Mustafa Öter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D4DED9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905AD8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1A463F6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95016D1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4130DF" w14:textId="1A9B77D0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KVC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7FA5BA" w14:textId="2ED34551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7C059B32" w14:textId="5948EE8F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2497E696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-Hastanın Kabulu</w:t>
            </w:r>
          </w:p>
          <w:p w14:paraId="7275DE6F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-Monitörizasyonu</w:t>
            </w:r>
          </w:p>
          <w:p w14:paraId="2EE32F47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-Anamnezinin Alınması</w:t>
            </w:r>
          </w:p>
          <w:p w14:paraId="5C998072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-Ameliyathaneden Hasta Kabulü</w:t>
            </w:r>
          </w:p>
          <w:p w14:paraId="07E18476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Hastanın Kliniğe Devir Süreci</w:t>
            </w:r>
          </w:p>
          <w:p w14:paraId="234DF2F8" w14:textId="7A94B9A8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-Taburculuk Eğitimi</w:t>
            </w:r>
          </w:p>
        </w:tc>
      </w:tr>
      <w:tr w:rsidR="006C23A4" w:rsidRPr="00E100B1" w14:paraId="396028F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3B6D778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7915F31" w14:textId="2C92B858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Santral Katater Bakımı</w:t>
            </w:r>
          </w:p>
          <w:p w14:paraId="5EFDA6B4" w14:textId="1491587C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Kalıcı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Geçici Kataterleri</w:t>
            </w:r>
          </w:p>
        </w:tc>
        <w:tc>
          <w:tcPr>
            <w:tcW w:w="2127" w:type="dxa"/>
            <w:shd w:val="clear" w:color="auto" w:fill="auto"/>
          </w:tcPr>
          <w:p w14:paraId="679D967D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F12CC5" w14:textId="36F09E98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Postop Hastada Santral Kataterden Tedavi Uygulama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Katater Bakımının Sağlanması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5231" w14:textId="01AD071E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C10E65B" w14:textId="187FBFC8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0C370F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4D0B2B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2F6238FB" w14:textId="35648579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0EF38E4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85FA9D1" w14:textId="77777777" w:rsidR="00BE1FB3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630BBD7" w14:textId="49979C9A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D9B9769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6A30BF5" w14:textId="4D3A38A3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AD59405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0EA293" w14:textId="650C7AF2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09FB7E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7FC2E3" w14:textId="5E9C5231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Tolga Üredi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3F9EEA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3E4549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643E02" w14:textId="3EF4CA46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KVC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76487F" w14:textId="7A16EE7E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BC7EDF4" w14:textId="67D7FA62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00007DDD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-Katater Çeşitleri</w:t>
            </w:r>
          </w:p>
          <w:p w14:paraId="2DE9410E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-Takılması</w:t>
            </w:r>
          </w:p>
          <w:p w14:paraId="687191A6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-Çıkarılması</w:t>
            </w:r>
          </w:p>
          <w:p w14:paraId="67ED7394" w14:textId="0D51C773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-Pansuman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</w:t>
            </w:r>
          </w:p>
          <w:p w14:paraId="1B77F2A6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-Kalıcı Santral Katater</w:t>
            </w:r>
          </w:p>
          <w:p w14:paraId="63A483C6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-Geçici Santral Katater</w:t>
            </w:r>
          </w:p>
        </w:tc>
      </w:tr>
      <w:tr w:rsidR="006C23A4" w:rsidRPr="00E100B1" w14:paraId="3C6462ED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3332995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110E29" w14:textId="353759C9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Postop Hastanın Mobilizasyonu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Yatak İçi Pozisyon</w:t>
            </w:r>
          </w:p>
        </w:tc>
        <w:tc>
          <w:tcPr>
            <w:tcW w:w="2127" w:type="dxa"/>
            <w:shd w:val="clear" w:color="auto" w:fill="auto"/>
          </w:tcPr>
          <w:p w14:paraId="09074B9C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E5900BA" w14:textId="1BCBC7C2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Sternetomi Tekniği İle Ameliyat Olmuş Hastalarda Mobilizasyonda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  <w:r w:rsidRPr="00E100B1">
              <w:rPr>
                <w:rFonts w:cstheme="minorHAnsi"/>
                <w:sz w:val="16"/>
                <w:szCs w:val="16"/>
              </w:rPr>
              <w:lastRenderedPageBreak/>
              <w:t xml:space="preserve">Pozisyon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rirken Sternumun Korunması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DC480" w14:textId="46F6D019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E82FAD" w14:textId="77ED23F5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C614F57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3C79DD22" w14:textId="6C2DBB62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EA64FEB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16BF26E" w14:textId="2641354B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  <w:p w14:paraId="2A2540A9" w14:textId="4AEAE36C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F9AC1D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2E6F07" w14:textId="0D4C5F88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5D055CD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A66655D" w14:textId="164CA7DC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1861D6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4B8A82" w14:textId="747859C2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Cennet Oruç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F56509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CBD98AD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E0D8274" w14:textId="70970281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KVC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CC75C0" w14:textId="4011736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5CE357F" w14:textId="6A9D314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42E70E72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-Erken Mobilizasyonun Önemi</w:t>
            </w:r>
          </w:p>
          <w:p w14:paraId="352205EE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-Yatak İçi Egzersizlerde İzlenmesi Gereken Adımlar</w:t>
            </w:r>
          </w:p>
          <w:p w14:paraId="754A3F1E" w14:textId="419771BB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-Yoğun Bakım Ünitelerinde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Hasta Pozisyonları</w:t>
            </w:r>
          </w:p>
        </w:tc>
      </w:tr>
      <w:tr w:rsidR="006C23A4" w:rsidRPr="00E100B1" w14:paraId="4960C1BD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62EF2E4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33EFD7" w14:textId="09CDCA9F" w:rsidR="006C23A4" w:rsidRPr="00E100B1" w:rsidRDefault="007E0809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</w:t>
            </w:r>
            <w:r w:rsidR="006C23A4" w:rsidRPr="00E100B1">
              <w:rPr>
                <w:rFonts w:cstheme="minorHAnsi"/>
                <w:sz w:val="16"/>
                <w:szCs w:val="16"/>
              </w:rPr>
              <w:t xml:space="preserve">ntilatörde Hasta Bakımı </w:t>
            </w:r>
            <w:r>
              <w:rPr>
                <w:rFonts w:cstheme="minorHAnsi"/>
                <w:sz w:val="16"/>
                <w:szCs w:val="16"/>
              </w:rPr>
              <w:t>Ve</w:t>
            </w:r>
            <w:r w:rsidR="006C23A4" w:rsidRPr="00E100B1">
              <w:rPr>
                <w:rFonts w:cstheme="minorHAnsi"/>
                <w:sz w:val="16"/>
                <w:szCs w:val="16"/>
              </w:rPr>
              <w:t xml:space="preserve"> Nörolojik İzlem</w:t>
            </w:r>
          </w:p>
        </w:tc>
        <w:tc>
          <w:tcPr>
            <w:tcW w:w="2127" w:type="dxa"/>
            <w:shd w:val="clear" w:color="auto" w:fill="auto"/>
          </w:tcPr>
          <w:p w14:paraId="126260F5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8511D3" w14:textId="1B03461C" w:rsidR="006C23A4" w:rsidRPr="00E100B1" w:rsidRDefault="007E0809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</w:t>
            </w:r>
            <w:r w:rsidR="006C23A4" w:rsidRPr="00E100B1">
              <w:rPr>
                <w:rFonts w:cstheme="minorHAnsi"/>
                <w:sz w:val="16"/>
                <w:szCs w:val="16"/>
              </w:rPr>
              <w:t xml:space="preserve">ntilatöre Bağlı Hastalarda Gerekli Ağız </w:t>
            </w:r>
            <w:r>
              <w:rPr>
                <w:rFonts w:cstheme="minorHAnsi"/>
                <w:sz w:val="16"/>
                <w:szCs w:val="16"/>
              </w:rPr>
              <w:t>Ve</w:t>
            </w:r>
            <w:r w:rsidR="006C23A4" w:rsidRPr="00E100B1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6C23A4" w:rsidRPr="00E100B1">
              <w:rPr>
                <w:rFonts w:cstheme="minorHAnsi"/>
                <w:sz w:val="16"/>
                <w:szCs w:val="16"/>
              </w:rPr>
              <w:t>Tüp  Bakımının</w:t>
            </w:r>
            <w:proofErr w:type="gramEnd"/>
            <w:r w:rsidR="006C23A4" w:rsidRPr="00E100B1">
              <w:rPr>
                <w:rFonts w:cstheme="minorHAnsi"/>
                <w:sz w:val="16"/>
                <w:szCs w:val="16"/>
              </w:rPr>
              <w:t xml:space="preserve"> 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9BC46" w14:textId="0C052609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1887D21" w14:textId="5F897912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44DD39D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17A8554" w14:textId="7088345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4C354191" w14:textId="4459C28E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EE1FDED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54034A3" w14:textId="77E6DE10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  <w:p w14:paraId="322124B4" w14:textId="1C30D50E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8A6CD6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BD96CF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89DCBD" w14:textId="0AE64A50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3B4F0404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B8010FE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E62637" w14:textId="674F626E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E535937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01E6B78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54C082" w14:textId="2B18C3DB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Beyza Açıkel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C18D90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A673DF7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FDAA6A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69FB5D" w14:textId="5A0DBC4D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KVC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03C3B9" w14:textId="7885033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77787788" w14:textId="4C3C1C5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638E88C0" w14:textId="6149821D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</w:t>
            </w:r>
            <w:proofErr w:type="gramStart"/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ntilatör 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Modları</w:t>
            </w:r>
          </w:p>
          <w:p w14:paraId="6E2120C3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-Aspirasyon</w:t>
            </w:r>
          </w:p>
          <w:p w14:paraId="07F2D214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-Hemşirelik Girirşimleri</w:t>
            </w:r>
          </w:p>
          <w:p w14:paraId="0971F8D9" w14:textId="28B8B406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-Mekanik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ntilatörden Ayırma</w:t>
            </w:r>
          </w:p>
          <w:p w14:paraId="74645D6B" w14:textId="19D1F85F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-Noninvaziv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ntilasyon</w:t>
            </w:r>
          </w:p>
        </w:tc>
      </w:tr>
      <w:tr w:rsidR="006C23A4" w:rsidRPr="00E100B1" w14:paraId="2FABB7D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D18FCB3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FF550D8" w14:textId="49461A18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Yoğunbakımda Yatan Hastalarda Beslenme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İletişim</w:t>
            </w:r>
          </w:p>
        </w:tc>
        <w:tc>
          <w:tcPr>
            <w:tcW w:w="2127" w:type="dxa"/>
            <w:shd w:val="clear" w:color="auto" w:fill="auto"/>
          </w:tcPr>
          <w:p w14:paraId="7FAEB601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12B3880" w14:textId="72A35988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-Yoğunbakımda Yatan Hastalarda Günlük Gereksinimi Olan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Enerji  İhtiyacının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Karşılanabilmesi İçin Uygun Yolla Beslenmenin Başlatılması</w:t>
            </w:r>
          </w:p>
          <w:p w14:paraId="12234BA9" w14:textId="1077D14C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-Yoğun Bakımda Bilinci Açık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Kapalı Hastalarda İletişimin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A5EF8" w14:textId="3C90D041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1BA425C" w14:textId="37F6862D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3325F10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0F0F4F1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898FA9" w14:textId="0E759C1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41909D69" w14:textId="32592A93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B30206A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384FB65" w14:textId="77777777" w:rsidR="00BE1FB3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3F3A4C0" w14:textId="57780C84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46ADF08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722F63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82A9419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65DB640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5045143" w14:textId="64803AD4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14ACA14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28DFF3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31940EF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19498F6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1AE4650" w14:textId="4ADCBEE8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2AA6B8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D9AA81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796B06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DB76841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5CC5622" w14:textId="150BB8A6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Muhsin Tuncer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11EF32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9239E1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8B5641F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32FB2E7" w14:textId="77777777" w:rsidR="006C23A4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B1145D8" w14:textId="31CEBCDA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KVC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F41ABF" w14:textId="21D95C2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8B2FF29" w14:textId="58EB0E0B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75F37F57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-Enerji Gereksiniminin Hesaplanması</w:t>
            </w:r>
          </w:p>
          <w:p w14:paraId="19691655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Biyokimyasal Ölçümler</w:t>
            </w:r>
          </w:p>
          <w:p w14:paraId="6F8A79BE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-Beslenmenin Değerlendirilmesi</w:t>
            </w:r>
          </w:p>
          <w:p w14:paraId="2E6D5713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--İletişim Araçları</w:t>
            </w:r>
          </w:p>
          <w:p w14:paraId="586ED9F0" w14:textId="621245B5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-Sözlü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Sözsüz İletişim </w:t>
            </w:r>
          </w:p>
        </w:tc>
      </w:tr>
      <w:tr w:rsidR="006C23A4" w:rsidRPr="00E100B1" w14:paraId="04DC855A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6E0F98AD" w14:textId="77777777" w:rsidR="006C23A4" w:rsidRDefault="006C23A4" w:rsidP="006C23A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9B94D6F" w14:textId="37EF2FF5" w:rsidR="006C23A4" w:rsidRPr="00A579AB" w:rsidRDefault="006C23A4" w:rsidP="006C23A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79AB">
              <w:rPr>
                <w:rFonts w:cstheme="minorHAnsi"/>
                <w:b/>
                <w:sz w:val="16"/>
                <w:szCs w:val="16"/>
              </w:rPr>
              <w:t>REANİMASYON YOĞUN BAKIM</w:t>
            </w:r>
          </w:p>
        </w:tc>
      </w:tr>
      <w:tr w:rsidR="006C23A4" w:rsidRPr="00E100B1" w14:paraId="579D98AF" w14:textId="77777777" w:rsidTr="003F46DB">
        <w:trPr>
          <w:trHeight w:val="418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AF481FF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12BE53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Kalite Dosyası</w:t>
            </w:r>
          </w:p>
          <w:p w14:paraId="7C060137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6993B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3B8C1" w14:textId="48E2A9C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4E39A94" w14:textId="61867FB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B589E27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1B7FE01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5AAE1121" w14:textId="6A98634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3C215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2D41872" w14:textId="014673C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AB81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5FD2F" w14:textId="342AE3B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 w:rsidR="00D6558A"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25A56F" w14:textId="4F48C8B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Emine Gürbüz 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3BAD9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52B0AB7" w14:textId="5EEDB4B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0329D7" w14:textId="31B0703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5A591A7" w14:textId="604436C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BD17DE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ED8A0CB" w14:textId="6578F6C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Kalite Standartlarının Gereksinimi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Kullanılan Evraklar</w:t>
            </w:r>
          </w:p>
        </w:tc>
      </w:tr>
      <w:tr w:rsidR="006C23A4" w:rsidRPr="00E100B1" w14:paraId="62731A9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3F7650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EC06F3" w14:textId="7233612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Enteral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Parenteral Beslenme</w:t>
            </w:r>
          </w:p>
          <w:p w14:paraId="7DD37BB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53DAA0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9B03E96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70E34" w14:textId="3A97F748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B694FB0" w14:textId="7FDDEAF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325586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ABC8D47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6B593FB8" w14:textId="2E84C95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B913A6B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F9CF846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CBCED40" w14:textId="380DAC6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6E6745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20ACB88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3D03F5A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8465377" w14:textId="771B3C87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FCE56F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234B698" w14:textId="4483940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Zeynep Rümeysa Karakaya 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4BB0E1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CC2EF7D" w14:textId="2ACD757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831CB4" w14:textId="58CEF46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2FE0B9A" w14:textId="15B5174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70FDA5B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388C82" w14:textId="6DA3BDC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Enteral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Parenteral Beslenme Önemi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Malnütrisyon</w:t>
            </w:r>
          </w:p>
        </w:tc>
      </w:tr>
      <w:tr w:rsidR="006C23A4" w:rsidRPr="00E100B1" w14:paraId="538905A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4CFD1A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AA8905" w14:textId="5F85759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Yoğun Bakım Cpr Uygulaması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Kangazı</w:t>
            </w:r>
          </w:p>
          <w:p w14:paraId="20577C2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743B1BF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B06DFB3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9A53D" w14:textId="7E077EA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C7B8382" w14:textId="7F8CDA8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72DD645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481D49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3C3CB86D" w14:textId="33C6195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13B9998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0920A3" w14:textId="668015E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</w:tcPr>
          <w:p w14:paraId="5935E837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373261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8E66A37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80F9C54" w14:textId="4A85AB34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ED35D5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897D05C" w14:textId="6DAF38F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Betül DizibüyükHemşire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7C2A9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C7B6D26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0D9D4F5" w14:textId="361739C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03A992" w14:textId="16840E1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7BE4679" w14:textId="03DF3A1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9A268A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6966AB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Kardiyopulmoner Res. Aşamaları, İlaçlar, Kangazı Parametreleri</w:t>
            </w:r>
          </w:p>
        </w:tc>
      </w:tr>
      <w:tr w:rsidR="006C23A4" w:rsidRPr="00E100B1" w14:paraId="5026EF2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AABF98B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9123B6" w14:textId="06C3BB8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Yoğun Bakım Enfeksiyon Önlemleri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Basınç Yarası</w:t>
            </w:r>
          </w:p>
        </w:tc>
        <w:tc>
          <w:tcPr>
            <w:tcW w:w="2127" w:type="dxa"/>
            <w:shd w:val="clear" w:color="auto" w:fill="auto"/>
          </w:tcPr>
          <w:p w14:paraId="5513CB4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369DAD9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DF6D5" w14:textId="0091C92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211864E" w14:textId="59A7649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FAE09F3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1C7397B" w14:textId="741C607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7479E1DE" w14:textId="62F50ED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4D85169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AD5869A" w14:textId="0A0B76C6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  <w:p w14:paraId="430E744B" w14:textId="7D723B0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90331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03FA80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8C85364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D640D55" w14:textId="736A36B6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60612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67CD96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Nurcan Nehir</w:t>
            </w:r>
          </w:p>
          <w:p w14:paraId="6EAC5CD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B9C897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36A76C" w14:textId="4544DA9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D5DF33" w14:textId="1B93977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A39E301" w14:textId="5671E47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9C66D50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5C68A3" w14:textId="25DDACA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Enfeksiyona Neden Olan Üremeler Bası Yarası Önleme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Pansuman</w:t>
            </w:r>
          </w:p>
        </w:tc>
      </w:tr>
      <w:tr w:rsidR="006C23A4" w:rsidRPr="00E100B1" w14:paraId="72F8B09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0B0D4DB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AE27F72" w14:textId="732A2EC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El Hijyeni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 xml:space="preserve">Önemi,   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 Katater Bakımı</w:t>
            </w:r>
          </w:p>
          <w:p w14:paraId="7E40007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85FE36F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1A51316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4D9ECE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0ABB0" w14:textId="36C0144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6FC1866" w14:textId="05CB246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33F07D6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E46D17A" w14:textId="67611A68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65AC973F" w14:textId="2DDF15D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BB234A3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C99AA05" w14:textId="14FAFC6A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  <w:p w14:paraId="7259CE27" w14:textId="776D81F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46A095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34168A4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28B5C0F" w14:textId="52C0A33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DACD867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50824AF" w14:textId="77777777" w:rsidR="00D6558A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D857FE9" w14:textId="447408D8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88E87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C5039E2" w14:textId="531F2A8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Salih Yavuz Korkmaz 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FD2BB3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8236B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E4C888" w14:textId="157AB9C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C29137" w14:textId="0825673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2B4AD9C" w14:textId="25DFE642" w:rsidR="006C23A4" w:rsidRPr="00E100B1" w:rsidRDefault="006C23A4" w:rsidP="006C23A4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87512F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E663B2B" w14:textId="71453A1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El Hijyeni     Katater Pansumanı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Komplikasyonları</w:t>
            </w:r>
          </w:p>
        </w:tc>
      </w:tr>
      <w:tr w:rsidR="006C23A4" w:rsidRPr="00E100B1" w14:paraId="48A018F7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99AA39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C83781B" w14:textId="1B9F97B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Hemşirelik Mesleğinin Görev Tanımı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Etik Kuralları</w:t>
            </w:r>
          </w:p>
        </w:tc>
        <w:tc>
          <w:tcPr>
            <w:tcW w:w="2127" w:type="dxa"/>
            <w:shd w:val="clear" w:color="auto" w:fill="auto"/>
          </w:tcPr>
          <w:p w14:paraId="6AA374E1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C7CA1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9B81E" w14:textId="01D624D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D149BC8" w14:textId="5D40C06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054B897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2553E0E" w14:textId="2F6066C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048281CE" w14:textId="7B3A895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E1C671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325A7F4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4DB3E05" w14:textId="0149469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9E70488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EA5B086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FFDFDB7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0ECE3B0" w14:textId="5AE7A84F" w:rsidR="00D6558A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  <w:p w14:paraId="75FAB07A" w14:textId="1DFAFDF2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D513347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410C79D" w14:textId="023C82A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Mer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Şerife Çapan 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D8A83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E7CDC1" w14:textId="38B9B1C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  <w:p w14:paraId="22CE3CFB" w14:textId="20365F0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DB7A9F" w14:textId="1DF4DC4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7474094" w14:textId="617C1C8A" w:rsidR="006C23A4" w:rsidRPr="00E100B1" w:rsidRDefault="006C23A4" w:rsidP="006C23A4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385705F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13490B4" w14:textId="02EC421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Görev Tanımı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Etik Kurallar</w:t>
            </w:r>
          </w:p>
        </w:tc>
      </w:tr>
      <w:tr w:rsidR="006C23A4" w:rsidRPr="00E100B1" w14:paraId="01E91A2E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B8CCE4" w:themeFill="accent1" w:themeFillTint="66"/>
            <w:vAlign w:val="center"/>
          </w:tcPr>
          <w:p w14:paraId="40EA91D3" w14:textId="57BD9C32" w:rsidR="006C23A4" w:rsidRPr="00E100B1" w:rsidRDefault="006C23A4" w:rsidP="006C23A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100B1"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PALYAT</w:t>
            </w:r>
            <w:r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İ</w:t>
            </w:r>
            <w:r w:rsidRPr="00E100B1"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F BAKIM KL</w:t>
            </w:r>
            <w:r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İ</w:t>
            </w:r>
            <w:r w:rsidRPr="00E100B1"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NIĞ</w:t>
            </w:r>
            <w:r>
              <w:rPr>
                <w:rFonts w:eastAsia="Times New Roman" w:cstheme="minorHAnsi"/>
                <w:b/>
                <w:sz w:val="16"/>
                <w:szCs w:val="16"/>
                <w:lang w:val="en-AU" w:eastAsia="tr-TR"/>
              </w:rPr>
              <w:t>İ</w:t>
            </w:r>
          </w:p>
        </w:tc>
      </w:tr>
      <w:tr w:rsidR="006C23A4" w:rsidRPr="00E100B1" w14:paraId="0A32A83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69E17F9" w14:textId="37E7E4B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Palyatif Bakım Felsefesi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İlkeleri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0A8D51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C2F72" w14:textId="6E5834A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7150C24" w14:textId="41FB9318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0C6DA49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7B11BA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5D7FB836" w14:textId="007FB11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7D40B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7CAE87B" w14:textId="0ACA6B0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569A3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4C093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7F25979" w14:textId="64166A6C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2D24FC" w14:textId="1C71C4A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Şeyma Günay 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79F2E3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A67E69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3A7849E" w14:textId="6F0575C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76CF50" w14:textId="494BA60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E17BB80" w14:textId="1373D49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F80FD41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D55A89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İlkeler</w:t>
            </w:r>
          </w:p>
        </w:tc>
      </w:tr>
      <w:tr w:rsidR="006C23A4" w:rsidRPr="00E100B1" w14:paraId="2C4B442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BED4B0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6B1DC4" w14:textId="264B259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Palyatif Hastaların Özel Bakım Gereksinim Durumları</w:t>
            </w:r>
          </w:p>
        </w:tc>
        <w:tc>
          <w:tcPr>
            <w:tcW w:w="2127" w:type="dxa"/>
            <w:shd w:val="clear" w:color="auto" w:fill="auto"/>
          </w:tcPr>
          <w:p w14:paraId="2C61CA5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E9D0350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388A3" w14:textId="48E8E2E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9AF4B8D" w14:textId="6B46E19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DBA6347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27F680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5058F38E" w14:textId="5CC75DB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A721446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5568967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570F6B4" w14:textId="328C8EF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9B551A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18EDDDB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BFB2780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DFDB0C" w14:textId="6D27640A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2E32A09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7CB6F62" w14:textId="0EF473B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Ümmühan Yalçıner 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69A71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73CF95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3A7D337" w14:textId="7935AD4E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2893BE" w14:textId="762E6A2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C8C7959" w14:textId="0DD5F4D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4180F7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A154029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Trakeostomi Peg Nefrostomi</w:t>
            </w:r>
          </w:p>
        </w:tc>
      </w:tr>
      <w:tr w:rsidR="006C23A4" w:rsidRPr="00E100B1" w14:paraId="06DC232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E817AA8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84B629D" w14:textId="2415811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Yakınlarının Manevi Bakımı</w:t>
            </w:r>
          </w:p>
        </w:tc>
        <w:tc>
          <w:tcPr>
            <w:tcW w:w="2127" w:type="dxa"/>
            <w:shd w:val="clear" w:color="auto" w:fill="auto"/>
          </w:tcPr>
          <w:p w14:paraId="6F12E3D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BCBCC0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27632F" w14:textId="38572C9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683C54B" w14:textId="1948A6C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76308A6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D4FB9F8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49714B06" w14:textId="569E4DF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6A86000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1D23D63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61FB0AC" w14:textId="4412D71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8C9901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DBDE75F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A37D40E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AA64FE4" w14:textId="4ACF21DC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9539A7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BFC3ADC" w14:textId="5A750B5C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Mustafa Kapdan 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46868B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034649F" w14:textId="7BA44A0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F99DB8" w14:textId="6DAA8EA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82F1BCC" w14:textId="6BBB8E8B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24A185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F9449B2" w14:textId="7BCB892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Ölüm Öncesi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Sonrası Manevi Destek</w:t>
            </w:r>
          </w:p>
        </w:tc>
      </w:tr>
      <w:tr w:rsidR="006C23A4" w:rsidRPr="00E100B1" w14:paraId="5A122E9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63E7CAB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AFC3D31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Palyatif Bakım Hemşireliği</w:t>
            </w:r>
          </w:p>
        </w:tc>
        <w:tc>
          <w:tcPr>
            <w:tcW w:w="2127" w:type="dxa"/>
            <w:shd w:val="clear" w:color="auto" w:fill="auto"/>
          </w:tcPr>
          <w:p w14:paraId="39C4729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4E0885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0C843" w14:textId="0357447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D3511CC" w14:textId="13333388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222B629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401CD796" w14:textId="58B2EEC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5C77E70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E583358" w14:textId="550AAE24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  <w:p w14:paraId="55A78340" w14:textId="2477ADE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631D39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C488719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E0F694F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68C53AD" w14:textId="2B465BCF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72E82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F818027" w14:textId="4889CE4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Zeynepnur Aydın 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B9C078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F4BEA14" w14:textId="39199D3A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2F0089" w14:textId="2CBF7CC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F0D1D92" w14:textId="6B22356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5343C4F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FFA8D79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Playatif Hemş. Tanımı Önemi Yetki Görev Sorumlulukları</w:t>
            </w:r>
          </w:p>
        </w:tc>
      </w:tr>
      <w:tr w:rsidR="006C23A4" w:rsidRPr="00E100B1" w14:paraId="751976D5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691B285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E7A481F" w14:textId="04320D6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Palyatif Bakım Enfeksiyon Kontrol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Önlemleri</w:t>
            </w:r>
          </w:p>
        </w:tc>
        <w:tc>
          <w:tcPr>
            <w:tcW w:w="2127" w:type="dxa"/>
            <w:shd w:val="clear" w:color="auto" w:fill="auto"/>
          </w:tcPr>
          <w:p w14:paraId="542DA2C1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5C9A99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A74565" w14:textId="6B783CE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453925F" w14:textId="2E4C98F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AF10782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80193E" w14:textId="201E06A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0A86C8F5" w14:textId="4455598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AF6E5F2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252C48E" w14:textId="38046080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  <w:p w14:paraId="41A8D418" w14:textId="4983048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DD7B95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45CECD3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ADB85F4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8693E1F" w14:textId="3E314869" w:rsidR="00D6558A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116A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0A88AB4" w14:textId="736A66B0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Ali BarmaksızHemşire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B1878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9FEAB23" w14:textId="03A9D8A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579C36" w14:textId="49224F28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B0D39FA" w14:textId="3F42D812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575F03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88DDB0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Enfeksiyon Çeşitleri Önlemler</w:t>
            </w:r>
          </w:p>
        </w:tc>
      </w:tr>
      <w:tr w:rsidR="006C23A4" w:rsidRPr="00E100B1" w14:paraId="14D58DC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0BC300D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CF0C5FB" w14:textId="6AB0B81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Ağrıda Hemşirelik Yaklaşımları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Non Farmokolojik Yöntemler</w:t>
            </w:r>
          </w:p>
        </w:tc>
        <w:tc>
          <w:tcPr>
            <w:tcW w:w="2127" w:type="dxa"/>
            <w:shd w:val="clear" w:color="auto" w:fill="auto"/>
          </w:tcPr>
          <w:p w14:paraId="6BE83115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AFD90E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D05E6" w14:textId="7EC47344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87BDCD2" w14:textId="4B94E3D1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6260EB8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9579EFB" w14:textId="4BB9E8D5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7BE3D697" w14:textId="517AB2FD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A71B65A" w14:textId="77777777" w:rsidR="006C23A4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CAEB6CF" w14:textId="77777777" w:rsidR="00BE1FB3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607A61D" w14:textId="0E54F7AF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E7C6F38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FF7F4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EC2FF0A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2AB744E" w14:textId="212A829E" w:rsidR="006C23A4" w:rsidRPr="00E100B1" w:rsidRDefault="00D6558A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99AE52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8F06AE2" w14:textId="53F2633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Sümeyra KaraarslanHemşire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E973D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7A702A9" w14:textId="080E75B3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Yoğunbakım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500003" w14:textId="44439736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7437D78" w14:textId="6369F219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3313944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26EA2EC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Palyatif Bakımda Ağrıya Yaklaşım</w:t>
            </w:r>
          </w:p>
          <w:p w14:paraId="696CFA91" w14:textId="77777777" w:rsidR="006C23A4" w:rsidRPr="00E100B1" w:rsidRDefault="006C23A4" w:rsidP="006C23A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C23A4" w:rsidRPr="00E100B1" w14:paraId="0A20B586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61A577EC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D83497" w14:textId="77777777" w:rsidR="006C23A4" w:rsidRPr="00A579AB" w:rsidRDefault="006C23A4" w:rsidP="006C23A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79AB">
              <w:rPr>
                <w:rFonts w:cstheme="minorHAnsi"/>
                <w:b/>
                <w:sz w:val="16"/>
                <w:szCs w:val="16"/>
              </w:rPr>
              <w:t>STERİLİZASYON ÜNİTESİ</w:t>
            </w:r>
          </w:p>
          <w:p w14:paraId="580C672E" w14:textId="77777777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ACFADC" w14:textId="1E665D0C" w:rsidR="006C23A4" w:rsidRPr="00E100B1" w:rsidRDefault="006C23A4" w:rsidP="006C23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6558A" w:rsidRPr="00E100B1" w14:paraId="7E57899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BA4D86C" w14:textId="00E188D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M.S.Ü Gelen Alet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Setlerin Teslim Alınması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Temizliği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0F953C" w14:textId="5DF26A1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Eksik cerrahi malzemelrinin kayıplarının önlenmesi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temizliğinin anlaşılması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CC4CA" w14:textId="4C92FBF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E763061" w14:textId="781ABCC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3BF8BA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05.02.</w:t>
            </w:r>
          </w:p>
          <w:p w14:paraId="772ADF83" w14:textId="6D0F6C6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DA27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08:00</w:t>
            </w:r>
          </w:p>
          <w:p w14:paraId="65DEB56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09:00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2FCA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Sterizasyon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313BA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E035548" w14:textId="31A8D1C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EB70F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Asiye Kucur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5A7ED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BDDC5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29A485" w14:textId="7688795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98D283C" w14:textId="4A7B30C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74D56D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2DFCA10" w14:textId="5991A17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M.S.Ü Gelen Alet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Setlerin Teslim Alınması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Temizliği</w:t>
            </w:r>
          </w:p>
        </w:tc>
      </w:tr>
      <w:tr w:rsidR="00D6558A" w:rsidRPr="00E100B1" w14:paraId="4DE52CCD" w14:textId="77777777" w:rsidTr="003F46DB">
        <w:trPr>
          <w:trHeight w:val="557"/>
          <w:jc w:val="center"/>
        </w:trPr>
        <w:tc>
          <w:tcPr>
            <w:tcW w:w="2376" w:type="dxa"/>
            <w:shd w:val="clear" w:color="auto" w:fill="auto"/>
          </w:tcPr>
          <w:p w14:paraId="7F469ED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2252AB8" w14:textId="617313E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Yıkama Makinelerin Kullanımı, Temizliği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 </w:t>
            </w:r>
          </w:p>
          <w:p w14:paraId="56E4B55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267A0D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F0E15BD" w14:textId="5A8237A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Aletlerin temizliğinin önemi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cihaz kullanımının anlaşılması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4B78B" w14:textId="3DDA127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4E23F11" w14:textId="34C94D8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4DC539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F6EBA0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02.04</w:t>
            </w:r>
          </w:p>
          <w:p w14:paraId="637E7EF9" w14:textId="044F409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6D9F12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F14E15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  08:00</w:t>
            </w:r>
          </w:p>
          <w:p w14:paraId="7F15BF5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  09:00</w:t>
            </w:r>
          </w:p>
        </w:tc>
        <w:tc>
          <w:tcPr>
            <w:tcW w:w="1134" w:type="dxa"/>
            <w:shd w:val="clear" w:color="auto" w:fill="auto"/>
          </w:tcPr>
          <w:p w14:paraId="005951C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BF411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Sterizasyon Çalışanları</w:t>
            </w:r>
          </w:p>
        </w:tc>
        <w:tc>
          <w:tcPr>
            <w:tcW w:w="709" w:type="dxa"/>
            <w:shd w:val="clear" w:color="auto" w:fill="auto"/>
          </w:tcPr>
          <w:p w14:paraId="3484F8BE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1FCACC3" w14:textId="6C475A0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7C7DE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62C61F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Asiye Kucur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FB7C79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93D490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2834A4" w14:textId="6CA4E7C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47844FC" w14:textId="54F4C52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4FB1D0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7D76907" w14:textId="055D38D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Yıkama makinelerin Kullanımı, Temizliği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 </w:t>
            </w:r>
          </w:p>
        </w:tc>
      </w:tr>
      <w:tr w:rsidR="00D6558A" w:rsidRPr="00E100B1" w14:paraId="155F707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BF4920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1FA2D4D" w14:textId="5B672F8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Tekstil Katlama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Paketleme Teknikleri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Set Sayımı</w:t>
            </w:r>
          </w:p>
        </w:tc>
        <w:tc>
          <w:tcPr>
            <w:tcW w:w="2127" w:type="dxa"/>
            <w:shd w:val="clear" w:color="auto" w:fill="auto"/>
          </w:tcPr>
          <w:p w14:paraId="65A8BE9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5A5462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Cerrahi Setlerdeki alet Kaybolma Riskini Azaltma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04991" w14:textId="0DDF3E2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492F087" w14:textId="29B0EEA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422555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DD463D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04.06</w:t>
            </w:r>
          </w:p>
          <w:p w14:paraId="1670487B" w14:textId="2401382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C9959E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D49E91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08:00</w:t>
            </w:r>
          </w:p>
          <w:p w14:paraId="778080F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09:00</w:t>
            </w:r>
          </w:p>
        </w:tc>
        <w:tc>
          <w:tcPr>
            <w:tcW w:w="1134" w:type="dxa"/>
            <w:shd w:val="clear" w:color="auto" w:fill="auto"/>
          </w:tcPr>
          <w:p w14:paraId="17E104A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D62168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Sterizasyon Çalışanları</w:t>
            </w:r>
          </w:p>
        </w:tc>
        <w:tc>
          <w:tcPr>
            <w:tcW w:w="709" w:type="dxa"/>
            <w:shd w:val="clear" w:color="auto" w:fill="auto"/>
          </w:tcPr>
          <w:p w14:paraId="0854AF0F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97455C6" w14:textId="33CC8C1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0B50B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1C512B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Asiye Kucur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6B09D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3D805E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66B2DE" w14:textId="0D5BEAC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BE89EDD" w14:textId="6EBA46D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6236CE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303018E" w14:textId="7F761FF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Tekstil Katlama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Paketleme Teknikleri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Set Sayımı</w:t>
            </w:r>
          </w:p>
        </w:tc>
      </w:tr>
      <w:tr w:rsidR="00D6558A" w:rsidRPr="00E100B1" w14:paraId="260B9BB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96B455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34F59CA" w14:textId="469F189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Sterilizasyonda Kullanılan Testler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Kayıt Altına Alınması</w:t>
            </w:r>
          </w:p>
        </w:tc>
        <w:tc>
          <w:tcPr>
            <w:tcW w:w="2127" w:type="dxa"/>
            <w:shd w:val="clear" w:color="auto" w:fill="auto"/>
          </w:tcPr>
          <w:p w14:paraId="3E97BE6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6349604" w14:textId="3B40C37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Testlerin öneminin anlaşılması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BE633" w14:textId="48613E6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86B2F0F" w14:textId="03C0E4C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2F927F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D34A0C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06.08</w:t>
            </w:r>
          </w:p>
          <w:p w14:paraId="726CF750" w14:textId="09FBD55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958BD4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C6271D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08:00</w:t>
            </w:r>
          </w:p>
          <w:p w14:paraId="27B6E4A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clear" w:color="auto" w:fill="auto"/>
          </w:tcPr>
          <w:p w14:paraId="2E6FC64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117185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Sterizasyon Çalışanları</w:t>
            </w:r>
          </w:p>
        </w:tc>
        <w:tc>
          <w:tcPr>
            <w:tcW w:w="709" w:type="dxa"/>
            <w:shd w:val="clear" w:color="auto" w:fill="auto"/>
          </w:tcPr>
          <w:p w14:paraId="49265C2A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0580924" w14:textId="5FAA97F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63857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7774F1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Asiye Kucur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21FB7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F7B269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849D83" w14:textId="260C920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49B93F0" w14:textId="39CF0AB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F8746D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3B65C9C" w14:textId="2D6A5A4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Sterilizasyonda Kullanılan Testler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Kayıt Altına Alınması</w:t>
            </w:r>
          </w:p>
        </w:tc>
      </w:tr>
      <w:tr w:rsidR="00D6558A" w:rsidRPr="00E100B1" w14:paraId="6E63CBF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661D3E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4A3A4F3" w14:textId="2C4327F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Steril Malzemelerin Depolanması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Saklanması </w:t>
            </w:r>
          </w:p>
        </w:tc>
        <w:tc>
          <w:tcPr>
            <w:tcW w:w="2127" w:type="dxa"/>
            <w:shd w:val="clear" w:color="auto" w:fill="auto"/>
          </w:tcPr>
          <w:p w14:paraId="18B395B5" w14:textId="32A5287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7079E7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Steril Malzemelerin Saklama Koşullarının Anlasılmış Olması</w:t>
            </w:r>
          </w:p>
          <w:p w14:paraId="3C830696" w14:textId="767664D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A08D6D" w14:textId="01D4893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F5E3568" w14:textId="1A16355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C33DA6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EE39BA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01.10</w:t>
            </w:r>
          </w:p>
          <w:p w14:paraId="52EE4B93" w14:textId="58520DA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AD621B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F83E95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08:00</w:t>
            </w:r>
          </w:p>
          <w:p w14:paraId="629C90D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clear" w:color="auto" w:fill="auto"/>
          </w:tcPr>
          <w:p w14:paraId="2B6E66B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AC3916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Sterizasyon Çalışanları</w:t>
            </w:r>
          </w:p>
        </w:tc>
        <w:tc>
          <w:tcPr>
            <w:tcW w:w="709" w:type="dxa"/>
            <w:shd w:val="clear" w:color="auto" w:fill="auto"/>
          </w:tcPr>
          <w:p w14:paraId="2E95B1D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5E45264" w14:textId="3FD4FC7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3990A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82B1A7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Asiye Kucur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A3396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CEDA2B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886135" w14:textId="4B4B4A3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2062278" w14:textId="54752DF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347191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66FE9A8" w14:textId="473EDC9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Steril Malzemelerin Depolanması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Saklanması </w:t>
            </w:r>
          </w:p>
        </w:tc>
      </w:tr>
      <w:tr w:rsidR="00D6558A" w:rsidRPr="00E100B1" w14:paraId="73289D2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73A96A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142B52" w14:textId="53EE89C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Kimyasal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Buhar Yöntemi ile Sterilizasyon </w:t>
            </w:r>
          </w:p>
        </w:tc>
        <w:tc>
          <w:tcPr>
            <w:tcW w:w="2127" w:type="dxa"/>
            <w:shd w:val="clear" w:color="auto" w:fill="auto"/>
          </w:tcPr>
          <w:p w14:paraId="2B3784C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2E99D9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Cerrahi setlerin uygun yöntemlerle kullanıma hazır hale getirmek</w:t>
            </w:r>
          </w:p>
          <w:p w14:paraId="7CCEA57A" w14:textId="2BA2783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AF3E78" w14:textId="51A0BD5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3FC52E4" w14:textId="6107F15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204D1B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8A115A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03:12</w:t>
            </w:r>
          </w:p>
          <w:p w14:paraId="4DEF227D" w14:textId="2CA1074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A0B05A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3E4B54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08:00</w:t>
            </w:r>
          </w:p>
          <w:p w14:paraId="380A536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clear" w:color="auto" w:fill="auto"/>
          </w:tcPr>
          <w:p w14:paraId="7F2F947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F5FED4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Sterizasyon Çalışanları</w:t>
            </w:r>
          </w:p>
        </w:tc>
        <w:tc>
          <w:tcPr>
            <w:tcW w:w="709" w:type="dxa"/>
            <w:shd w:val="clear" w:color="auto" w:fill="auto"/>
          </w:tcPr>
          <w:p w14:paraId="68E56BB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6CA936B" w14:textId="4463390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60 D</w:t>
            </w:r>
            <w:r>
              <w:rPr>
                <w:rFonts w:cstheme="minorHAnsi"/>
                <w:sz w:val="16"/>
                <w:szCs w:val="16"/>
              </w:rPr>
              <w:t>akika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86599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128017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Asiye Kucur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CC5B7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8DDB10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DD60B7" w14:textId="226B363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6D41A09" w14:textId="24BAA6C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1F77EA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6F4A9F4" w14:textId="4A6E9BF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Kimyasal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Buhar Yöntemi ile Sterilizasyon </w:t>
            </w:r>
          </w:p>
        </w:tc>
      </w:tr>
      <w:tr w:rsidR="00D6558A" w:rsidRPr="00E100B1" w14:paraId="1CFC4D13" w14:textId="77777777" w:rsidTr="00172E8B">
        <w:trPr>
          <w:trHeight w:val="47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15DC0351" w14:textId="77777777" w:rsidR="00D6558A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820CA42" w14:textId="3A562526" w:rsidR="00D6558A" w:rsidRPr="00A579AB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79AB">
              <w:rPr>
                <w:rFonts w:cstheme="minorHAnsi"/>
                <w:b/>
                <w:sz w:val="16"/>
                <w:szCs w:val="16"/>
              </w:rPr>
              <w:t>ÜROLOJİ-FTR SERVİSİ</w:t>
            </w:r>
          </w:p>
        </w:tc>
      </w:tr>
      <w:tr w:rsidR="00D6558A" w:rsidRPr="00E100B1" w14:paraId="7977FA43" w14:textId="77777777" w:rsidTr="003F46DB">
        <w:trPr>
          <w:trHeight w:val="883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6259890" w14:textId="17CDAC7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Üroloji Birimindeki Hastalıkların Preop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Postop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5A8ACE" w14:textId="77F38B5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Preop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Postop Hastalara Uygun Bakımın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BC70C" w14:textId="0CB5509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C5FD267" w14:textId="5ED4405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877695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05.09</w:t>
            </w:r>
          </w:p>
          <w:p w14:paraId="6317985A" w14:textId="46D51AF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9A667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B3C93DB" w14:textId="218EB3F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1064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9F9A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CC4AA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Sena Yavşil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99074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E5986BE" w14:textId="698071C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Üroloji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931458" w14:textId="7B79EA6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94CCED7" w14:textId="0A9619D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BEB349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2A7C688" w14:textId="4B1B081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Ürolojideki Cerrahi Hastalıklar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Preop Postop Bekımı</w:t>
            </w:r>
          </w:p>
        </w:tc>
      </w:tr>
      <w:tr w:rsidR="00D6558A" w:rsidRPr="00E100B1" w14:paraId="1E2F168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EB9104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AC8D8A7" w14:textId="3003416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Cerrahi Taraf İşaretlemesi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Cerrahi Prosedürü</w:t>
            </w:r>
          </w:p>
        </w:tc>
        <w:tc>
          <w:tcPr>
            <w:tcW w:w="2127" w:type="dxa"/>
            <w:shd w:val="clear" w:color="auto" w:fill="auto"/>
          </w:tcPr>
          <w:p w14:paraId="4446A95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62C2FE5" w14:textId="47698B5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 Olacak Hastaların İşleme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Bir Şekilde Alınması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64AFD" w14:textId="22E20ED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5E7D434" w14:textId="0FB45A5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C4B85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4FAFA3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19.09</w:t>
            </w:r>
          </w:p>
          <w:p w14:paraId="4954491E" w14:textId="3BBAB69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B5D1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185DAAA" w14:textId="5E35A79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292A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039C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945FF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03651D0" w14:textId="394A370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Selman Görkem Özdoğan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03EB7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EED795E" w14:textId="756CDD9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Üroloji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4ACCFF" w14:textId="0F22FE0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C924E2E" w14:textId="5EC5456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3CE175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Cerrahide Taraf İşaretlemesi Nedir?</w:t>
            </w:r>
          </w:p>
          <w:p w14:paraId="3461921C" w14:textId="0C2A193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Cerrahi Prosedürü</w:t>
            </w:r>
          </w:p>
        </w:tc>
      </w:tr>
      <w:tr w:rsidR="00D6558A" w:rsidRPr="00E100B1" w14:paraId="0348805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BF8603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36F177" w14:textId="77A98BB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Ödem Nedir?</w:t>
            </w:r>
          </w:p>
          <w:p w14:paraId="15DA3315" w14:textId="19DC7B7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AÇT</w:t>
            </w:r>
            <w:r w:rsidRPr="00E100B1">
              <w:rPr>
                <w:rFonts w:cstheme="minorHAnsi"/>
                <w:sz w:val="16"/>
                <w:szCs w:val="16"/>
              </w:rPr>
              <w:t xml:space="preserve"> Nedir?</w:t>
            </w:r>
          </w:p>
        </w:tc>
        <w:tc>
          <w:tcPr>
            <w:tcW w:w="2127" w:type="dxa"/>
            <w:shd w:val="clear" w:color="auto" w:fill="auto"/>
          </w:tcPr>
          <w:p w14:paraId="4725E8C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EE65FBA" w14:textId="4D93C94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Ödemli Hastada Dikkat Edilmesi Gerekenler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Açt Takibini Öğrenmek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35E21" w14:textId="21A51AC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58882FB" w14:textId="14FA793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23EDBB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19DAA3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03.10</w:t>
            </w:r>
          </w:p>
          <w:p w14:paraId="4115D6C9" w14:textId="562C03E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EBDCF4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3B98DE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DDDC3AB" w14:textId="16DB3CD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1C3568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FA8717B" w14:textId="62C6053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F1BF3A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C1646FD" w14:textId="1DDAD4A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AE207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C1F624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Meltem Balyemez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7DCDE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B0ACFE2" w14:textId="315043D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Üroloji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D5D583" w14:textId="4C78802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E6CD636" w14:textId="0B367B9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062A45E" w14:textId="2105949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Ödem Nedir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Ödem Oluşum Sebepleri, Uygulacak Tedavi Yöntemleri Nelerdir? Açt Nedir Nasıl Yapılır?</w:t>
            </w:r>
          </w:p>
        </w:tc>
      </w:tr>
      <w:tr w:rsidR="00D6558A" w:rsidRPr="00E100B1" w14:paraId="6F3CD0A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F6F78E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06C1A76" w14:textId="471678B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Üroloji Bölümünde Görülen Enfeksiyon Türleri Nelerdir?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40203E" w14:textId="2A4086C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Enfeksiyonları Tanımak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Uygulanacak Hemşirelik Bakımını Öğrenmek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D951A" w14:textId="5600441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6BDB03E" w14:textId="680858D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61F17A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4800AF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18.07</w:t>
            </w:r>
          </w:p>
          <w:p w14:paraId="76AA5DDB" w14:textId="148C46A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0DF9AF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250C88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C3A7F8E" w14:textId="2F6BB6C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B3C653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1084EA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6BEC87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AB3FE0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245E5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43A0F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Meryem Özdemir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46BEB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DA85CD" w14:textId="080F036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Üroloji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1382F3" w14:textId="2469352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02F3AA2" w14:textId="74B1FAA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EE917A5" w14:textId="1366244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Ürolojide Görülen Enfeksiyon Türleri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 Yöntemleri Neierdir? Hemşirelik Bakımı Neler Uygulanır?</w:t>
            </w:r>
          </w:p>
        </w:tc>
      </w:tr>
      <w:tr w:rsidR="00D6558A" w:rsidRPr="00E100B1" w14:paraId="694BE3F4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D9B67D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DEC33FF" w14:textId="642EC23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Sistektomi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Nefrektomi Nedir? Postop Hemşirelik Bakımı Nasıldır?</w:t>
            </w:r>
          </w:p>
        </w:tc>
        <w:tc>
          <w:tcPr>
            <w:tcW w:w="2127" w:type="dxa"/>
            <w:shd w:val="clear" w:color="auto" w:fill="auto"/>
          </w:tcPr>
          <w:p w14:paraId="099385A5" w14:textId="2D9FCE2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Sistektomi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Nefrektomi Hakkında Bilgi Edinmek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Bu Hastalara Postop Dönemde Uygun Bakımı Sağlamak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CFF1C" w14:textId="713548B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2B82756" w14:textId="23451C9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E48C79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5DD421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01.08</w:t>
            </w:r>
          </w:p>
          <w:p w14:paraId="691DA506" w14:textId="357F75F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17E862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6B85EA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DECD697" w14:textId="47E1A65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75B993B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B65BC2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0A215D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2D6BA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8760C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699535E" w14:textId="2F478E8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Salih Akkaş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302D57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FD14895" w14:textId="5EC34B6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Üroloji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F9153E" w14:textId="73282A7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1442A11" w14:textId="5437F3D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F0E792E" w14:textId="4E07A67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Sistektomi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Nefrektomi Nedir? Postop Dönemlerinde Uygulanacak Hemşirelik Bakımı Nasıldır?</w:t>
            </w:r>
          </w:p>
        </w:tc>
      </w:tr>
      <w:tr w:rsidR="00D6558A" w:rsidRPr="00E100B1" w14:paraId="36994CB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F5AF35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F74E66D" w14:textId="3B3A870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Nefrostomi Nedir? Üroloji Polikliniğinde Yapılan Ameliyatsız Tedavi Yöntemleri Nelerdir?</w:t>
            </w:r>
          </w:p>
        </w:tc>
        <w:tc>
          <w:tcPr>
            <w:tcW w:w="2127" w:type="dxa"/>
            <w:shd w:val="clear" w:color="auto" w:fill="auto"/>
          </w:tcPr>
          <w:p w14:paraId="7DB62DF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2B8B4D1" w14:textId="5F839B6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Nefrostomili Hastada Hemşirelik Bakımının Sağlanması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Ameliyatsız Tedavi Yöntemlerini Öğrenmek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DB23B" w14:textId="2434581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9AB6863" w14:textId="2D671A6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36FB41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A76D723" w14:textId="3C28657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22.06</w:t>
            </w:r>
          </w:p>
          <w:p w14:paraId="7FD06777" w14:textId="74C90A3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D9EA92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E831CF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91E47B3" w14:textId="5518410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0148EC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9B18774" w14:textId="2ACB9B6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AEC501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AA6367F" w14:textId="0FB697D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85794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C8B970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Oğuzhan Koç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2FC7B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B4A2970" w14:textId="150CAA0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Üroloji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247FF5" w14:textId="66F33F7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E4DC4C7" w14:textId="561BA58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882D9E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Nefrostomi Nedir? Takibi Nasıl Yapılır?</w:t>
            </w:r>
          </w:p>
          <w:p w14:paraId="4EEEB4C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Üroloji Polikliniğinde Yapılan Ameliyatsız Tedavi Yöntemleri Nelerdir?</w:t>
            </w:r>
          </w:p>
        </w:tc>
      </w:tr>
      <w:tr w:rsidR="00D6558A" w:rsidRPr="00E100B1" w14:paraId="38BB8EB8" w14:textId="77777777" w:rsidTr="00172E8B">
        <w:trPr>
          <w:trHeight w:val="413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11B9A214" w14:textId="77777777" w:rsidR="00D6558A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073FA4" w14:textId="77777777" w:rsidR="00D6558A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79AB">
              <w:rPr>
                <w:rFonts w:cstheme="minorHAnsi"/>
                <w:b/>
                <w:sz w:val="16"/>
                <w:szCs w:val="16"/>
              </w:rPr>
              <w:t>GENEL CERRAHİ SERVİSİ</w:t>
            </w:r>
          </w:p>
          <w:p w14:paraId="32210B4E" w14:textId="198BA35F" w:rsidR="00D6558A" w:rsidRPr="00A579AB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558A" w:rsidRPr="00E100B1" w14:paraId="3962FEA7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E5F0B74" w14:textId="7C85B9B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Genel Cerrahi Servisinde Takip Edilen Hastalıkların Preop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Postop Dönem Hemşirelik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47161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Hastaları Ameliyata Uygun Hazırlayıp Postop Dönemi Rahat Geçirmelerini Sağlamak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8407D" w14:textId="2D13724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43EA8E4" w14:textId="35FE4A4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461239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22.07</w:t>
            </w:r>
          </w:p>
          <w:p w14:paraId="32E2167C" w14:textId="14163E4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9175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6855CDA" w14:textId="79349E4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7EDC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B1D8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27A8A4" w14:textId="27C4D69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İlknur Ersoy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F4599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D7D800F" w14:textId="027739E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A68941" w14:textId="1A7321D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9EC593A" w14:textId="13D851D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B280560" w14:textId="4E2BA86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Preop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Postop Dönemde Vaka Gruplarına Göre Hemşirelik Bakımı</w:t>
            </w:r>
          </w:p>
        </w:tc>
      </w:tr>
      <w:tr w:rsidR="00D6558A" w:rsidRPr="00E100B1" w14:paraId="7BA5E50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C68D46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5D03126" w14:textId="4079D18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Stoma Bakımı</w:t>
            </w:r>
          </w:p>
        </w:tc>
        <w:tc>
          <w:tcPr>
            <w:tcW w:w="2127" w:type="dxa"/>
            <w:shd w:val="clear" w:color="auto" w:fill="auto"/>
          </w:tcPr>
          <w:p w14:paraId="1806305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EFA4889" w14:textId="7BEC02E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Stomalı Hastaları Fiziksel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Mental Olarak Desteklemek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D7F6C" w14:textId="5E14550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ACE08EE" w14:textId="7775929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BABBC4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801D8F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29.07</w:t>
            </w:r>
          </w:p>
          <w:p w14:paraId="2D39833B" w14:textId="22CB9AE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CFB370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26C3013" w14:textId="4628299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D00D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75F2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6C9A9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B2A2378" w14:textId="6F9D73B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Büşra Aksoy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5499A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A9FBDAA" w14:textId="790D4D1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3BDB07" w14:textId="4DE4D6D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C4E8530" w14:textId="3A98B95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B58872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Stoma Nedir? Stoma Çeşitleri</w:t>
            </w:r>
          </w:p>
          <w:p w14:paraId="3E451791" w14:textId="40B6C44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Stomalı Hastada Hemşirelik Bakımı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Psikolojik Yaklaşım</w:t>
            </w:r>
          </w:p>
        </w:tc>
      </w:tr>
      <w:tr w:rsidR="00D6558A" w:rsidRPr="00E100B1" w14:paraId="1B7982C4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0CA0D4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4FFEBC" w14:textId="428B8CE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Cerrahi Taraf İşaretlemesi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Cerrahi Prosedürü</w:t>
            </w:r>
          </w:p>
          <w:p w14:paraId="2542019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1B727E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043ABB5" w14:textId="275C926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 Olacak Hastaların İşleme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Bir Şekilde Alınması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F453F" w14:textId="0D35F16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DB083E4" w14:textId="748669A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691388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FD7547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12.08</w:t>
            </w:r>
          </w:p>
          <w:p w14:paraId="17C07B00" w14:textId="4E24AB9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AC456C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F63E810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E3B792E" w14:textId="128B270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7F1245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AA4ACCE" w14:textId="4FFCFFE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DB265E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A864588" w14:textId="00A1792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6227E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26656D" w14:textId="3812A37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Halime Dündar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B743A2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80DB32E" w14:textId="5E98154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9FC87A" w14:textId="5F13E63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CDA9EDB" w14:textId="50450F5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F16B05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A0CE352" w14:textId="04D29C6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Cerrahide Taraf İşaretlemesi Nedir?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 Cerrahi Rosedürü</w:t>
            </w:r>
          </w:p>
        </w:tc>
      </w:tr>
      <w:tr w:rsidR="00D6558A" w:rsidRPr="00E100B1" w14:paraId="39EC1C61" w14:textId="77777777" w:rsidTr="003F46DB">
        <w:trPr>
          <w:trHeight w:val="1412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CB6FB2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AFC8837" w14:textId="55480DC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Bağırsak Hastalıkları Nelerdir? Uygulanan Tedavi Yöntemleri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02860B" w14:textId="2F4495F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Bağırsak Hastalıklarını Öğrenmek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Uygun Bakımı Sunmak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31FAC4" w14:textId="697A289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2DD599B" w14:textId="6390E73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0C3822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3C0907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20.05</w:t>
            </w:r>
          </w:p>
          <w:p w14:paraId="2CC46DF8" w14:textId="723C70C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6BB7FF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5ABBDAE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3DE0305" w14:textId="18B93ED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7269D7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026C16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9D5F87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49846E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E4866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0CC5D1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Recep Dere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A2076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78B6324" w14:textId="1F042A8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75A461" w14:textId="1758108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D403E67" w14:textId="4AC0118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4A6B148" w14:textId="2050DD4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Bağırsak Hastalıkları Nelerdir? Uygulanan Tedavi Yöntemleri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 Nasıldır?</w:t>
            </w:r>
          </w:p>
        </w:tc>
      </w:tr>
      <w:tr w:rsidR="00D6558A" w:rsidRPr="00E100B1" w14:paraId="06C1BC4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2098D9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46361C4" w14:textId="2B92351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Beslenme Yetersizliği Olan Hastalarda Hemşirelik Bakımı</w:t>
            </w:r>
          </w:p>
          <w:p w14:paraId="63AA62E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AA256A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E2E06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Yeterli Beslenemeyen Hastaların Yaşam Kalitesini Yüksetmek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C01EB" w14:textId="0E5CB6B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9A8FA24" w14:textId="4902187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2910DF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1249E6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16.06</w:t>
            </w:r>
          </w:p>
          <w:p w14:paraId="0D37460E" w14:textId="1B54D96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C87516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5AA4A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2EBA5E1" w14:textId="0ED8986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54782B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F01244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9D90DD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EA48FE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31078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F07D1D4" w14:textId="70B81EB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Reyhan Çelik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744B1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8F23770" w14:textId="7972792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E231B4" w14:textId="287FE8F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ABBA377" w14:textId="4E224C8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B7AF2D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Beslenme Yetersizliği Nasıl Tespit Edilir? İzlenecek Yollar Nelerdir? Hemşirelik Bakımında Dikkat Edilecek Hususlar</w:t>
            </w:r>
          </w:p>
        </w:tc>
      </w:tr>
      <w:tr w:rsidR="00D6558A" w:rsidRPr="00E100B1" w14:paraId="09827D07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47A89B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161AC4A" w14:textId="0A6A5F5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Obezite Cerrahisi Nedir? Obezite Cerrahisi Geçiren Hastalarda Hemşirelik Bakımı</w:t>
            </w:r>
          </w:p>
        </w:tc>
        <w:tc>
          <w:tcPr>
            <w:tcW w:w="2127" w:type="dxa"/>
            <w:shd w:val="clear" w:color="auto" w:fill="auto"/>
          </w:tcPr>
          <w:p w14:paraId="5556EB6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B1B7650" w14:textId="3C02DFF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Hastaya Gerekli Bakımın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6B653" w14:textId="15DA827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BDD7122" w14:textId="7070987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0D1695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961E8F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30.06</w:t>
            </w:r>
          </w:p>
          <w:p w14:paraId="0949FD2C" w14:textId="3F505F3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76B9F3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6BDFD0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6822FF6" w14:textId="1297059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717D60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B76EC4C" w14:textId="26C7B92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545E6A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540A3C" w14:textId="487AACD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74686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D888A28" w14:textId="05AEB57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Melike Öztürk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9E7606" w14:textId="6722C74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  <w:p w14:paraId="0A28FD85" w14:textId="379F341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929AC0" w14:textId="4E18E2E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7667FF8" w14:textId="4D4BF1F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24844C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Obezite Cerrahisioperasyonları Ibmi Nasıl Hesaplanır? Hemşirelik Bakımında Dikkat Edilecek Hususlar</w:t>
            </w:r>
          </w:p>
        </w:tc>
      </w:tr>
      <w:tr w:rsidR="00D6558A" w:rsidRPr="00E100B1" w14:paraId="0BA266F9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47CF4140" w14:textId="77777777" w:rsidR="00D6558A" w:rsidRDefault="00D6558A" w:rsidP="00D6558A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E033202" w14:textId="2DD7B88A" w:rsidR="00D6558A" w:rsidRPr="00E100B1" w:rsidRDefault="00D6558A" w:rsidP="00D6558A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GENEL CERRAHİ YOĞUN BAKIM</w:t>
            </w:r>
          </w:p>
        </w:tc>
      </w:tr>
      <w:tr w:rsidR="00D6558A" w:rsidRPr="00E100B1" w14:paraId="19A2BFB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05515D4" w14:textId="6BA2508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Postop Dönemde Yoğun Bakımda Takip Edilen Vakalar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3348C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Bakımda Postop Dönemde Yatan Hastaların Bakımının Uygun Şekilde Yapışması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B96FE" w14:textId="4556CB8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55C578E" w14:textId="515AADB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90A153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27.05</w:t>
            </w:r>
          </w:p>
          <w:p w14:paraId="6297AEC9" w14:textId="285391B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CD12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0194ACE" w14:textId="0620147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7AF5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F0CE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0CEC16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Gülşah Bekiroğlu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3AE6F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6DE4AD5" w14:textId="08BA6A9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E9B30E" w14:textId="05C6C31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8870C96" w14:textId="6DE6F08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FFA8A9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Postop Dönemde Gc Yoğun Bakımda Takip Edilen Vakalar Nelerdir? Hemşirelik Bakımı Nasıldır?</w:t>
            </w:r>
          </w:p>
        </w:tc>
      </w:tr>
      <w:tr w:rsidR="00D6558A" w:rsidRPr="00E100B1" w14:paraId="471A9BF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3A247B9" w14:textId="6C5CB0A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Yoğun Bakımlarda Kullanılan Kalıcı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Geçici Kateterler Nelerdir?</w:t>
            </w:r>
          </w:p>
          <w:p w14:paraId="53A62F1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Kateter Bakımı Nasıl Yapılır?</w:t>
            </w:r>
          </w:p>
        </w:tc>
        <w:tc>
          <w:tcPr>
            <w:tcW w:w="2127" w:type="dxa"/>
            <w:shd w:val="clear" w:color="auto" w:fill="auto"/>
          </w:tcPr>
          <w:p w14:paraId="3F37EEB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968751F" w14:textId="52360D4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Kateterleri Tanımak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Kateter Bakımını Öğrenmek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1E6DA" w14:textId="2DCBAB4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1E202B2" w14:textId="1EC7621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123F7C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0CAA7D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23.06</w:t>
            </w:r>
          </w:p>
          <w:p w14:paraId="7BE55692" w14:textId="3FC918D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9B300F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837119B" w14:textId="4E65633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B36C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2725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C8ACC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699F55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Ceren Yıldırımoğlu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970D4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66AFF4" w14:textId="27E6078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78DBD6" w14:textId="3536E3C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096836D" w14:textId="18FF371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9B1546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93CA88B" w14:textId="7B1DDDE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Kalıcı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Geçici Kateter Çeşitleri Nelerdir? Kateter Bakımı Nasıl Yapılır?</w:t>
            </w:r>
          </w:p>
        </w:tc>
      </w:tr>
      <w:tr w:rsidR="00D6558A" w:rsidRPr="00E100B1" w14:paraId="31EFD71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B0FF08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2DE006F" w14:textId="118FECC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Bası Yarası Nedir? Evreleri Nelerdir? Hemşirelik Bakımı</w:t>
            </w:r>
          </w:p>
          <w:p w14:paraId="5517A30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86CCC9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6D5EB8F" w14:textId="3D8A29A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Bası Yarası Oluşumunu Önlemek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A8046" w14:textId="2FCC593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8D7E788" w14:textId="620A8B3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3F5C6C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42CAD8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06.07</w:t>
            </w:r>
          </w:p>
          <w:p w14:paraId="38215419" w14:textId="35FF09E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D8ABF1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0A42AE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1A41FD7" w14:textId="3A3F7CD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C3E3DA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066765D" w14:textId="5ED27E2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4B4079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5D79FFC" w14:textId="0ACF7B2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76DB9E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C2143FD" w14:textId="199515B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Nisa Gürses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BBCE0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33A18A7" w14:textId="45DC231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D08D0B" w14:textId="15CE344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9BFB8AF" w14:textId="27AF538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B9FF21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1CFBAC" w14:textId="602677C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Bası Yarası Nedir? Evreleri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Uygulanan Tedavi Yöntemleri Nelerdir? Bası Yasası Oluşumunu Önlemede Hemşirenin Faktörü</w:t>
            </w:r>
          </w:p>
        </w:tc>
      </w:tr>
      <w:tr w:rsidR="00D6558A" w:rsidRPr="00E100B1" w14:paraId="660A4DE7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91C676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1B6A0AC" w14:textId="267ACD9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Genel Cerrahi Yoğun Bakımda Kullanılan Cihazlar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Kullanım Şekilleri</w:t>
            </w:r>
          </w:p>
          <w:p w14:paraId="6EBE74D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95071E" w14:textId="14541B7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Çalışanlara Cihazları Tanıtmak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Uygun Kullanımını Sağlamak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48A0D" w14:textId="4D869F2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5209DB7" w14:textId="498C3AD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4F428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73016E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05.08</w:t>
            </w:r>
          </w:p>
          <w:p w14:paraId="5ED3F249" w14:textId="1F03FDE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402BEB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4398F8E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9518A99" w14:textId="1BDCE49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783EF92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0BFF8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A56002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5CD876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D152A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6A7B97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Burak Ekinci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3BBBF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0EC96B3" w14:textId="73A6E7E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5E02EA" w14:textId="0D35157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0ECAD7E" w14:textId="5C62F1D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2C88A8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2760E2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Genel Cerrahi Yoğun Bakımda Kullanılan Cihazlar Nelerdir? Kullanım Şekilleri Nasıldır?</w:t>
            </w:r>
          </w:p>
        </w:tc>
      </w:tr>
      <w:tr w:rsidR="00D6558A" w:rsidRPr="00E100B1" w14:paraId="4AF163B6" w14:textId="77777777" w:rsidTr="003F46DB">
        <w:trPr>
          <w:trHeight w:val="1701"/>
          <w:jc w:val="center"/>
        </w:trPr>
        <w:tc>
          <w:tcPr>
            <w:tcW w:w="2376" w:type="dxa"/>
            <w:shd w:val="clear" w:color="auto" w:fill="auto"/>
          </w:tcPr>
          <w:p w14:paraId="345B964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84CF4FA" w14:textId="27F3643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Terminal Dönemdeki Hastalarda Yoğun Bakım Takibi. Hasta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Yakınlarına Psikolojik Yaklaşım</w:t>
            </w:r>
          </w:p>
        </w:tc>
        <w:tc>
          <w:tcPr>
            <w:tcW w:w="2127" w:type="dxa"/>
            <w:shd w:val="clear" w:color="auto" w:fill="auto"/>
          </w:tcPr>
          <w:p w14:paraId="4B5EE6F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2CEC0BC" w14:textId="662C1C4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Terminal Dönemdeki Hastaların Yaşam Kalitesini Yüksetmek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Psikolojik Destek Sağlamak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9E07B" w14:textId="0FDE813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57D99EC" w14:textId="23BA0CD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E86B17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9AFC77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19.08</w:t>
            </w:r>
          </w:p>
          <w:p w14:paraId="7D1FEC21" w14:textId="61C9E70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CB2B0F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00E9FD2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E2F1C19" w14:textId="04DA918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055B3B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793888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1E8770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934B58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251D6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8F91AB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Samet Beyaztoprak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1BFF8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C49997C" w14:textId="7E25EFA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6B1A7A" w14:textId="488509A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E86C3AA" w14:textId="410D58F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30D292D" w14:textId="4892E3C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Terminal Dönemdeki Hastalarda Yoğun Bakım Takibi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 Nasıl Olmalıdır? Hasta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Yakınlarına Psikolojik Yaklaşım</w:t>
            </w:r>
          </w:p>
        </w:tc>
      </w:tr>
      <w:tr w:rsidR="00D6558A" w:rsidRPr="00E100B1" w14:paraId="3933B8F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40FEA2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98B1815" w14:textId="32167EE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Obezite Cerrahisi Nedir? Obezite Cerrahisi Geçiren Hastalarda Hemşirelik Bakımı</w:t>
            </w:r>
          </w:p>
        </w:tc>
        <w:tc>
          <w:tcPr>
            <w:tcW w:w="2127" w:type="dxa"/>
            <w:shd w:val="clear" w:color="auto" w:fill="auto"/>
          </w:tcPr>
          <w:p w14:paraId="73080A9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827A4BC" w14:textId="1197439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Hastaya Gerekli Bakımın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7A89A" w14:textId="6610E0C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93BC96D" w14:textId="338C746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8D1C1A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D0802E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02.09</w:t>
            </w:r>
          </w:p>
          <w:p w14:paraId="35AB3E41" w14:textId="68324ED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A486C0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4288D9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5800D6C" w14:textId="5518D17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C21B74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8F987E" w14:textId="1765816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2C6B8A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D9CC5A" w14:textId="2481632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5C271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DF47B7D" w14:textId="6CA58E9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Ömer Akdoğan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5E04F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0688456" w14:textId="14A98B9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G. Cerrahi Derslik</w:t>
            </w:r>
          </w:p>
          <w:p w14:paraId="6B6F61D8" w14:textId="6DA7A1A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DF973F" w14:textId="32CF8DC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14F873A" w14:textId="3C67298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30385E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Obezite Cerrahisioperasyonları Ibmi Nasıl Hesaplanır? Hemşirelik Bakımında Dikkat Edilecek Hususlar</w:t>
            </w:r>
          </w:p>
        </w:tc>
      </w:tr>
      <w:tr w:rsidR="00D6558A" w:rsidRPr="00E100B1" w14:paraId="6B9D3CC2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A146910" w14:textId="77777777" w:rsidR="00D6558A" w:rsidRPr="00304FA1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04CC138" w14:textId="7E12AA2D" w:rsidR="00D6558A" w:rsidRPr="00E100B1" w:rsidRDefault="00D6558A" w:rsidP="00D655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04FA1">
              <w:rPr>
                <w:rFonts w:cstheme="minorHAnsi"/>
                <w:b/>
                <w:sz w:val="16"/>
                <w:szCs w:val="16"/>
              </w:rPr>
              <w:t xml:space="preserve">BEYİN CERRAHİ SERVİSİ </w:t>
            </w:r>
            <w:r w:rsidR="007E0809">
              <w:rPr>
                <w:rFonts w:cstheme="minorHAnsi"/>
                <w:b/>
                <w:sz w:val="16"/>
                <w:szCs w:val="16"/>
              </w:rPr>
              <w:t>VE</w:t>
            </w:r>
            <w:r w:rsidRPr="00304FA1">
              <w:rPr>
                <w:rFonts w:cstheme="minorHAnsi"/>
                <w:b/>
                <w:sz w:val="16"/>
                <w:szCs w:val="16"/>
              </w:rPr>
              <w:t xml:space="preserve"> Y</w:t>
            </w:r>
            <w:r>
              <w:rPr>
                <w:rFonts w:cstheme="minorHAnsi"/>
                <w:b/>
                <w:sz w:val="16"/>
                <w:szCs w:val="16"/>
              </w:rPr>
              <w:t>OĞUNBAKIM</w:t>
            </w:r>
          </w:p>
        </w:tc>
      </w:tr>
      <w:tr w:rsidR="00D6558A" w:rsidRPr="00E100B1" w14:paraId="1C5B06AF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A30E04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Santral Sinir Sistemi</w:t>
            </w:r>
          </w:p>
          <w:p w14:paraId="1017E82C" w14:textId="7BDBF9D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Beyin Anatomi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Fizyolojisi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32893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61942" w14:textId="49D170A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3C3C781" w14:textId="685D1A8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E3DD20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4AFD1E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52C7D1A6" w14:textId="38155A7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13E157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CAAC2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6C2BE12" w14:textId="0B3B554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2A08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6455F" w14:textId="22D191E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100B1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E015D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Hakan</w:t>
            </w:r>
          </w:p>
          <w:p w14:paraId="2CB1D7A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Küçük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AA1A20" w14:textId="01D9A17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795338" w14:textId="1C7F173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8241DC8" w14:textId="03F5D1D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22BAA3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Nedir? </w:t>
            </w:r>
          </w:p>
          <w:p w14:paraId="47641460" w14:textId="6A4FCB0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656E815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5B63BD1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29DCA7C5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B1C38C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4BBC00E" w14:textId="1B0EFCD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Hipofiz Adenomu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645A8CB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1C399C0" w14:textId="2C62C63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D06B2" w14:textId="02DB0FB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71C1134" w14:textId="56CFB5B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63BB01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ADF32A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6A2207AF" w14:textId="3FA80C4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E431C1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F99B15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D11D2FB" w14:textId="7636254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FD7BC1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2571D6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</w:tcPr>
          <w:p w14:paraId="530F3BC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6AC83D" w14:textId="5CD6F06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100B1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90CFB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97E37A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Aysu</w:t>
            </w:r>
          </w:p>
          <w:p w14:paraId="2A2947F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Gökgün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992B6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C2A6D3A" w14:textId="19D7DF2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F9545A" w14:textId="52A93F7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279A8B6" w14:textId="5965230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04A0FF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3453DD1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1054703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126238E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5D2D31C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3FC3AEA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11CF4A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E36EF6" w14:textId="730ADE2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Subdural Hematom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29C9B97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6248C3E" w14:textId="00D5EBF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AC99" w14:textId="12E1EDB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AA3DF9C" w14:textId="797B03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EB320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5EAAED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7F3AF17A" w14:textId="2741B9A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642308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44C630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4B4ECC7" w14:textId="017F5E3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9EC145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EC7792" w14:textId="3ADC210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</w:tcPr>
          <w:p w14:paraId="09B3D76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945E08" w14:textId="67B8AF9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E84E7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F172B3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M. Ali</w:t>
            </w:r>
          </w:p>
          <w:p w14:paraId="26E1736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Kılıç</w:t>
            </w:r>
          </w:p>
          <w:p w14:paraId="32145C5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D70B0B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E35E736" w14:textId="5422931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CD35A0" w14:textId="41F486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9C30BD7" w14:textId="16523D3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AAA0C7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58AC6D5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69EBB37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124FD42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1B8B082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7D537204" w14:textId="77777777" w:rsidTr="003F46DB">
        <w:trPr>
          <w:trHeight w:val="985"/>
          <w:jc w:val="center"/>
        </w:trPr>
        <w:tc>
          <w:tcPr>
            <w:tcW w:w="2376" w:type="dxa"/>
            <w:shd w:val="clear" w:color="auto" w:fill="auto"/>
          </w:tcPr>
          <w:p w14:paraId="5110469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871B7DE" w14:textId="08B7CB6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Güncel C</w:t>
            </w:r>
            <w:r>
              <w:rPr>
                <w:rFonts w:cstheme="minorHAnsi"/>
                <w:sz w:val="16"/>
                <w:szCs w:val="16"/>
              </w:rPr>
              <w:t>PR</w:t>
            </w:r>
            <w:r w:rsidRPr="00E100B1">
              <w:rPr>
                <w:rFonts w:cstheme="minorHAnsi"/>
                <w:sz w:val="16"/>
                <w:szCs w:val="16"/>
              </w:rPr>
              <w:t xml:space="preserve">     Eğitimi</w:t>
            </w:r>
          </w:p>
        </w:tc>
        <w:tc>
          <w:tcPr>
            <w:tcW w:w="2127" w:type="dxa"/>
            <w:shd w:val="clear" w:color="auto" w:fill="auto"/>
          </w:tcPr>
          <w:p w14:paraId="77C82E4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DA7C0C0" w14:textId="60D573C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3F799" w14:textId="0068898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F8F0E4F" w14:textId="7F534C4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050D9F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F7C362E" w14:textId="7374BBA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03B80B86" w14:textId="7B37358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0F3AD7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F51BA9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9874BB2" w14:textId="5D710ED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66F94E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1AF2B7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</w:tcPr>
          <w:p w14:paraId="5823691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4E97589" w14:textId="2D90B08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100B1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4EEB2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D9FFD9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Yılmaz</w:t>
            </w:r>
          </w:p>
          <w:p w14:paraId="1DD0CCE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Şarahman</w:t>
            </w:r>
          </w:p>
          <w:p w14:paraId="6E513FC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0C51E5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3E7BF2C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3601AD6" w14:textId="0E0228E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985353" w14:textId="5CD7024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6658091" w14:textId="4527EA4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F01F62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Nelerdir?</w:t>
            </w:r>
          </w:p>
          <w:p w14:paraId="294DB20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  <w:p w14:paraId="24B296C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Sorumluluklar</w:t>
            </w:r>
          </w:p>
          <w:p w14:paraId="724FE00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</w:tc>
      </w:tr>
      <w:tr w:rsidR="00D6558A" w:rsidRPr="00E100B1" w14:paraId="0E43979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54A0A4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780A67" w14:textId="233272B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Servikal Disk Hernisi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30DC794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C33BA08" w14:textId="7601746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03B88" w14:textId="24EEAE5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0D63427" w14:textId="39A2394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6C9370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00CC247" w14:textId="18C6341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6F910D57" w14:textId="5485CF9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5527CC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88AE7F7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6F04BA2" w14:textId="63F1D59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30F567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DB1610" w14:textId="7284932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</w:tcPr>
          <w:p w14:paraId="04EA13B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D49D3A" w14:textId="3CD0B28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100B1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A0765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2E7B66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İrem</w:t>
            </w:r>
          </w:p>
          <w:p w14:paraId="5E4D510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Yücel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5850F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9740870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63802A" w14:textId="6C9DB6A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1165E4" w14:textId="3F7E69F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6F765A9" w14:textId="60B3592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C03CAF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288EB6B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0604081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63B6EEA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7BEEABD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629D50C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21B947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71C32F7" w14:textId="0CF087B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İntra Kranial Kitle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0BF94CB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DBE001" w14:textId="7780318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0E23D" w14:textId="73A417E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9860811" w14:textId="1F7B370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7AD89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248CB83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135A97F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7E15CA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FE32FB" w14:textId="158419E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F9C843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288CA7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BDD486D" w14:textId="14CCB9B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33033B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3C130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</w:tcPr>
          <w:p w14:paraId="3AB395F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A487620" w14:textId="2D5E819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100B1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E87D5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A1C888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Ahmet</w:t>
            </w:r>
          </w:p>
          <w:p w14:paraId="13ADB54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Akdede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DC712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5E78798" w14:textId="79EDF44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860234" w14:textId="6FB3968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6CF3ED9" w14:textId="5F3AB4D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7AAAEC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4A00A92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Uygulama</w:t>
            </w:r>
          </w:p>
          <w:p w14:paraId="1665AC8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5598D12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43636DFD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54B5F22E" w14:textId="77777777" w:rsidR="00D6558A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8320E82" w14:textId="70505411" w:rsidR="00D6558A" w:rsidRPr="00304FA1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4FA1">
              <w:rPr>
                <w:rFonts w:cstheme="minorHAnsi"/>
                <w:b/>
                <w:sz w:val="16"/>
                <w:szCs w:val="16"/>
              </w:rPr>
              <w:t>NÖROLOJİ 1 SERVİSİ- YOĞUN BAKIM</w:t>
            </w:r>
          </w:p>
        </w:tc>
      </w:tr>
      <w:tr w:rsidR="00D6558A" w:rsidRPr="00E100B1" w14:paraId="33724420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87F57CE" w14:textId="0D5D6F4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Alzheimer –Demans Tedavileri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584BF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6D2D7" w14:textId="647AE2C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9B35DF8" w14:textId="0D984D4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5BA8FC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12B6C9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738492ED" w14:textId="09F18A6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6E34BB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8DD2C8F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0058CCD" w14:textId="38034BC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7744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C50F0" w14:textId="1D9F85A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</w:t>
            </w:r>
            <w:r w:rsidRPr="00E100B1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F9F36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Gamze Doğan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FADB87" w14:textId="4367648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2CF3D2" w14:textId="012C081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18E97C6" w14:textId="46E46EC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6614A2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6D661E4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01A5190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35BE366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5D3ACA5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2870DAD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1AC608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CFF2FC0" w14:textId="0EB05FD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Multipl Skleroz Tedavi Yöntemleri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5C5F909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4D78808" w14:textId="65FAAA2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74E8A" w14:textId="595BAA9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ECA0363" w14:textId="26D91C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257C8C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CBDF34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2F76C079" w14:textId="2E29B53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180003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6952AC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85B646E" w14:textId="3396E43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7528BBB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B5F03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</w:tcPr>
          <w:p w14:paraId="7CCE13C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67E525" w14:textId="0BD7502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</w:t>
            </w:r>
            <w:r w:rsidRPr="00E100B1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1CE7AA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43698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Sinem</w:t>
            </w:r>
          </w:p>
          <w:p w14:paraId="1A3511C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Akkan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51FDC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9D8853" w14:textId="5A9EA1D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63B4D5" w14:textId="113FA75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6C52169" w14:textId="5EBED2B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39F9CF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5D54EE0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1E3C043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7F79A57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78CE968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0EB7B30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C88F77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D8AB6B8" w14:textId="09DB6E4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Svo Hemoraji Hastalığı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37C8192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90A1E9" w14:textId="593A973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CBD40" w14:textId="56F5383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A930D29" w14:textId="7238315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11AE0F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F345A1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1027B515" w14:textId="2670E45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EBEF11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E34060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D81DDFE" w14:textId="6CD7177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19905C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A2E3D01" w14:textId="127AF1C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</w:tcPr>
          <w:p w14:paraId="4AE7203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89A7D2" w14:textId="5E2AC50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</w:t>
            </w:r>
            <w:r w:rsidRPr="00E100B1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F8114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BBE9D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Fatih</w:t>
            </w:r>
          </w:p>
          <w:p w14:paraId="3D07ED5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Irgatlar</w:t>
            </w:r>
          </w:p>
          <w:p w14:paraId="742A3BC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40F808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B7D663" w14:textId="40AA299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AB45DE" w14:textId="52044D1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77360EB" w14:textId="2C31150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059CEB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505D31C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224B889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46C3046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428BF80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5B29A5B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85C2F7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95E835" w14:textId="32C95B5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Akut İnme Hastalarında Trombolitik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Girişimsel Tedavi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4A794E7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FA1C62" w14:textId="4B9FBF4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98D2A" w14:textId="187A988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714DF0C" w14:textId="70C92C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3F4E27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2060E546" w14:textId="74A057D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A149EA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416DD7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91640B9" w14:textId="4C3AB03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5BDB09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92C008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</w:tcPr>
          <w:p w14:paraId="081CD79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B471C2" w14:textId="29D4933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</w:t>
            </w:r>
            <w:r w:rsidRPr="00E100B1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7CEE2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87878D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Yusuf</w:t>
            </w:r>
          </w:p>
          <w:p w14:paraId="40C093D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Kesek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314EB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070F84D" w14:textId="4CA53F4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AF064B" w14:textId="0A0D3F9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F16B783" w14:textId="18A6BFD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58B13A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537DB94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1939707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4B9C94B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51022A9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0CBDE28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7C7782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588697" w14:textId="36F3488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Güncel Dekibüt Ülser Tedavi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229A856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655419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  <w:p w14:paraId="6EFBAB2E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BA3F38B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13051AE" w14:textId="47E3078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F22CD3" w14:textId="54779CC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1F154DC" w14:textId="70CE1A0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6572C9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6CF0EEF1" w14:textId="1957B54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286F83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EEDEFD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A71E006" w14:textId="5917B18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232C71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6D0A00" w14:textId="3C3EADD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</w:tcPr>
          <w:p w14:paraId="74259F9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4CD19B" w14:textId="5B20E61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</w:t>
            </w:r>
            <w:r w:rsidRPr="00E100B1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11EF6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E199F2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Şafak Karademir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5BEB3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18B148" w14:textId="315BCC0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11E02A" w14:textId="394D145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069D989" w14:textId="512C8E4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7CB268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6790CC2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38F4AAD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1D4BD10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009FC7B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0BAF7F9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49FA7A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BA8BC45" w14:textId="0ACF1AA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Myastenia Gravis Hastalığı Tedavi Yöntemleri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</w:t>
            </w:r>
          </w:p>
        </w:tc>
        <w:tc>
          <w:tcPr>
            <w:tcW w:w="2127" w:type="dxa"/>
            <w:shd w:val="clear" w:color="auto" w:fill="auto"/>
          </w:tcPr>
          <w:p w14:paraId="08AC880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4B9D3D" w14:textId="1CFBF32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B2A9" w14:textId="0BC5E75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2441C22" w14:textId="2DCA525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4D2B67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790787FE" w14:textId="32ADEFB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D015F8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8BAAAB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577E4A2" w14:textId="6C330A7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38B003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94A82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 Hemşireler</w:t>
            </w:r>
          </w:p>
        </w:tc>
        <w:tc>
          <w:tcPr>
            <w:tcW w:w="709" w:type="dxa"/>
            <w:shd w:val="clear" w:color="auto" w:fill="auto"/>
          </w:tcPr>
          <w:p w14:paraId="2002EBE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3E7293C" w14:textId="18271DC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</w:t>
            </w:r>
            <w:r w:rsidRPr="00E100B1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258FD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A0B9838" w14:textId="5B558BE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Mer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</w:p>
          <w:p w14:paraId="29DBA53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Kaplan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C82F7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34ADFB" w14:textId="2ED0D44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CC1DB22" w14:textId="5D1225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E725420" w14:textId="36C7F50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31225F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2A4671F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Uygulama</w:t>
            </w:r>
          </w:p>
          <w:p w14:paraId="6B8F857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7BFF496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2E96C75F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4A6C66B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6BE5383" w14:textId="571E92F1" w:rsidR="00D6558A" w:rsidRPr="00304FA1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4FA1">
              <w:rPr>
                <w:rFonts w:cstheme="minorHAnsi"/>
                <w:b/>
                <w:sz w:val="16"/>
                <w:szCs w:val="16"/>
              </w:rPr>
              <w:t>HEMATOLOJİ-ONKOLOJİ SERVİSİ</w:t>
            </w:r>
          </w:p>
        </w:tc>
      </w:tr>
      <w:tr w:rsidR="00D6558A" w:rsidRPr="00E100B1" w14:paraId="43282CB4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96B47D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M.Myelom</w:t>
            </w:r>
          </w:p>
          <w:p w14:paraId="53B13756" w14:textId="4C406775" w:rsidR="00D6558A" w:rsidRPr="00E100B1" w:rsidRDefault="007E0809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</w:t>
            </w:r>
            <w:r w:rsidR="00D6558A" w:rsidRPr="00E100B1">
              <w:rPr>
                <w:rFonts w:cstheme="minorHAnsi"/>
                <w:sz w:val="16"/>
                <w:szCs w:val="16"/>
              </w:rPr>
              <w:t xml:space="preserve"> Hemşirelik</w:t>
            </w:r>
          </w:p>
          <w:p w14:paraId="50A4CBB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CBF5B7" w14:textId="091B204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B7586" w14:textId="191BD76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79FBAC4" w14:textId="4ADDC6C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6F0976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6ECEE4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1A5470AA" w14:textId="5A7F26C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84E4FB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F542712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472F37D" w14:textId="6A6BBB5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3D20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CCE668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</w:t>
            </w:r>
          </w:p>
          <w:p w14:paraId="153F79F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Hemşireler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7ED5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9954A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Fadime Kaynak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1DC5B1" w14:textId="541131C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09DF4C" w14:textId="2B954E8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0C26B75" w14:textId="3B00BE0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DA1178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6810A6C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61DC0F7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52493D6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5EC4E8E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4127FC1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747CB1B" w14:textId="2ACCA34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Pr="00E100B1">
              <w:rPr>
                <w:rFonts w:cstheme="minorHAnsi"/>
                <w:sz w:val="16"/>
                <w:szCs w:val="16"/>
              </w:rPr>
              <w:t xml:space="preserve"> Uygulama</w:t>
            </w:r>
          </w:p>
          <w:p w14:paraId="1847C339" w14:textId="7D66D90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Yolları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</w:t>
            </w:r>
          </w:p>
          <w:p w14:paraId="1419114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Bakımı</w:t>
            </w:r>
          </w:p>
        </w:tc>
        <w:tc>
          <w:tcPr>
            <w:tcW w:w="2127" w:type="dxa"/>
            <w:shd w:val="clear" w:color="auto" w:fill="auto"/>
          </w:tcPr>
          <w:p w14:paraId="03F3F79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ED5F75" w14:textId="797B22D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4F7E63" w14:textId="5C22BC5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42F6C0C" w14:textId="391EDE4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AFEED6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E6EEE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09F62D38" w14:textId="3667BCE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1FF2F0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5BD113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28ECB20" w14:textId="714B333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B1359A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640D8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</w:t>
            </w:r>
          </w:p>
          <w:p w14:paraId="5967B90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Hemşireler</w:t>
            </w:r>
          </w:p>
        </w:tc>
        <w:tc>
          <w:tcPr>
            <w:tcW w:w="709" w:type="dxa"/>
            <w:shd w:val="clear" w:color="auto" w:fill="auto"/>
          </w:tcPr>
          <w:p w14:paraId="7B330CB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07C0FB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73B8B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C82519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Büşra</w:t>
            </w:r>
          </w:p>
          <w:p w14:paraId="7E80290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Özgündüz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2DDF6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536CD0" w14:textId="64E19A8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93469D" w14:textId="19F2A22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7BB0DAC" w14:textId="671CE3F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E0835E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2C07F3F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48284FC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4D88A25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0DC7B2E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378A121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5FF284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Nötropenik</w:t>
            </w:r>
          </w:p>
          <w:p w14:paraId="18B99D97" w14:textId="20E1E76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</w:p>
          <w:p w14:paraId="23DF634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Hemşirelik</w:t>
            </w:r>
          </w:p>
          <w:p w14:paraId="4BEF6D5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Bakımı</w:t>
            </w:r>
          </w:p>
          <w:p w14:paraId="3B4242F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EDA576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0FF2A3F" w14:textId="416DDD9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3413D" w14:textId="476C8CC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68DDF67" w14:textId="7042803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4C6D17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A5ECEF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35DFEF42" w14:textId="4235F86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CF9A28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FDCAFC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3833671" w14:textId="1050D2B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BCC746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D99733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</w:t>
            </w:r>
          </w:p>
          <w:p w14:paraId="52E61E3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Hemşireler</w:t>
            </w:r>
          </w:p>
        </w:tc>
        <w:tc>
          <w:tcPr>
            <w:tcW w:w="709" w:type="dxa"/>
            <w:shd w:val="clear" w:color="auto" w:fill="auto"/>
          </w:tcPr>
          <w:p w14:paraId="6121C28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731794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05B13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7A905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Oğuz Emre</w:t>
            </w:r>
          </w:p>
          <w:p w14:paraId="63004D4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Doğan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7E60F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DDDCBA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  <w:p w14:paraId="1E2D62C9" w14:textId="142A17C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1C0D8E" w14:textId="0C44925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907D6BD" w14:textId="7FEA3BD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CC5F64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01854DD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72091C4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628EDFC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1E2CCB9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1332851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6E5518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Aml Tanılı</w:t>
            </w:r>
          </w:p>
          <w:p w14:paraId="667578F7" w14:textId="23CBC9F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</w:p>
          <w:p w14:paraId="43AE7C2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Hemşirelik</w:t>
            </w:r>
          </w:p>
          <w:p w14:paraId="17DE285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Bakımı</w:t>
            </w:r>
          </w:p>
        </w:tc>
        <w:tc>
          <w:tcPr>
            <w:tcW w:w="2127" w:type="dxa"/>
            <w:shd w:val="clear" w:color="auto" w:fill="auto"/>
          </w:tcPr>
          <w:p w14:paraId="2A6CE9A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01294B" w14:textId="0958B03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F3119" w14:textId="2A61588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3E32F19" w14:textId="423EAFA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B873CC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282C1321" w14:textId="7E3311A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5A18BB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1798687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0FDBF06" w14:textId="5E2AE45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1961A0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671580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</w:t>
            </w:r>
          </w:p>
          <w:p w14:paraId="254A19E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Hemşireler</w:t>
            </w:r>
          </w:p>
        </w:tc>
        <w:tc>
          <w:tcPr>
            <w:tcW w:w="709" w:type="dxa"/>
            <w:shd w:val="clear" w:color="auto" w:fill="auto"/>
          </w:tcPr>
          <w:p w14:paraId="26D13A5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B8F48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988AFD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CF713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Serap</w:t>
            </w:r>
          </w:p>
          <w:p w14:paraId="6036890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Koç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21F99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45BAE27" w14:textId="7C99D8E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B5BFA3" w14:textId="3DAE95A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85DE6CF" w14:textId="5BD7BD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56C6ED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4BE4E73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2786791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6CE0B1A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030C8AB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6891A12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428B1C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Kanser Tanısı</w:t>
            </w:r>
          </w:p>
          <w:p w14:paraId="7839EC4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Almış Hastalara</w:t>
            </w:r>
          </w:p>
          <w:p w14:paraId="612A1B5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Psikolojik</w:t>
            </w:r>
          </w:p>
          <w:p w14:paraId="276881D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</w:tc>
        <w:tc>
          <w:tcPr>
            <w:tcW w:w="2127" w:type="dxa"/>
            <w:shd w:val="clear" w:color="auto" w:fill="auto"/>
          </w:tcPr>
          <w:p w14:paraId="7B0B08D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64C3BE" w14:textId="2F4B691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DB776" w14:textId="29A0D2D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154E128" w14:textId="79E6621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83832F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2924C690" w14:textId="6F071F4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E86A01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DB78A6F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018BFCC" w14:textId="0546B18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082D8E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6C877C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</w:t>
            </w:r>
          </w:p>
          <w:p w14:paraId="53A6EC6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Hemşireler</w:t>
            </w:r>
          </w:p>
        </w:tc>
        <w:tc>
          <w:tcPr>
            <w:tcW w:w="709" w:type="dxa"/>
            <w:shd w:val="clear" w:color="auto" w:fill="auto"/>
          </w:tcPr>
          <w:p w14:paraId="45C8C5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2571A6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9D08C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D67BEC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Ali Osman</w:t>
            </w:r>
          </w:p>
          <w:p w14:paraId="100F6A8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Özdemir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7BFB1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464946" w14:textId="6A5D243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69B393" w14:textId="6DAF17A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26E2FEA" w14:textId="2A10E4B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830D8D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74FB3F6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65BBBB4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6E0BF4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5BB9237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3FB7D4F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5E06615" w14:textId="3B1B4E1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Lenfoma Tanısı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</w:p>
          <w:p w14:paraId="7CB8F25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Hemşirelik</w:t>
            </w:r>
          </w:p>
          <w:p w14:paraId="5E35F51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Bakımı</w:t>
            </w:r>
          </w:p>
        </w:tc>
        <w:tc>
          <w:tcPr>
            <w:tcW w:w="2127" w:type="dxa"/>
            <w:shd w:val="clear" w:color="auto" w:fill="auto"/>
          </w:tcPr>
          <w:p w14:paraId="458A258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4ED58A" w14:textId="715E30F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Çalışanlarının Hizmet Kalitesini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7210D" w14:textId="19C4B1A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4186E11" w14:textId="164D782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F484E9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66FCD193" w14:textId="13FD039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41421A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35B558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88A1474" w14:textId="31EC60A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43F646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EFBC17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Serviste Çalışan</w:t>
            </w:r>
          </w:p>
          <w:p w14:paraId="6B39202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Hemşireler</w:t>
            </w:r>
          </w:p>
        </w:tc>
        <w:tc>
          <w:tcPr>
            <w:tcW w:w="709" w:type="dxa"/>
            <w:shd w:val="clear" w:color="auto" w:fill="auto"/>
          </w:tcPr>
          <w:p w14:paraId="099488E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2542FD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BB96C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953EE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Ömer Ömer Güneş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3B3A5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2FEB48" w14:textId="0B39E6E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4.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9D8021" w14:textId="712B5D8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013DD24" w14:textId="36B190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5175B3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Nedir?</w:t>
            </w:r>
          </w:p>
          <w:p w14:paraId="3C12014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Diyet</w:t>
            </w:r>
          </w:p>
          <w:p w14:paraId="19C6E05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Yaklaşım</w:t>
            </w:r>
          </w:p>
          <w:p w14:paraId="7D98528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</w:t>
            </w:r>
          </w:p>
          <w:p w14:paraId="57A3BDD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Girişimler</w:t>
            </w:r>
          </w:p>
        </w:tc>
      </w:tr>
      <w:tr w:rsidR="00D6558A" w:rsidRPr="00E100B1" w14:paraId="424D2D8A" w14:textId="77777777" w:rsidTr="00172E8B">
        <w:trPr>
          <w:trHeight w:val="384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68ECAF75" w14:textId="77777777" w:rsidR="00D6558A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A7240CF" w14:textId="245B9841" w:rsidR="00D6558A" w:rsidRPr="00304FA1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4FA1">
              <w:rPr>
                <w:rFonts w:cstheme="minorHAnsi"/>
                <w:b/>
                <w:sz w:val="16"/>
                <w:szCs w:val="16"/>
              </w:rPr>
              <w:t>DAHİLİYE 1 (NEFROLOJİ) SERVİSİ</w:t>
            </w:r>
          </w:p>
          <w:p w14:paraId="5C2CEB5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6558A" w:rsidRPr="00E100B1" w14:paraId="6E10F29D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518B3D1" w14:textId="78BBAAB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Hemodiyaliz Planlanan Hastada Hemşirelik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B745A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A256D" w14:textId="451E9D9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32A95CD" w14:textId="3C72A6A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1BA877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EC998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2B5560FF" w14:textId="4EC9D49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52305F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BA88F5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576E3BE" w14:textId="5C8F3EA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B9FF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51D4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3FFB8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Şefika Onar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64259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15D6DC" w14:textId="726BE24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EFB4EC" w14:textId="0A7B5EC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5A4ADB4" w14:textId="3760EEF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D8EB43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9A8DC1C" w14:textId="78E559A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Hemodiyaliz uygulama- Hemşirelik yaklaşımı</w:t>
            </w:r>
          </w:p>
        </w:tc>
      </w:tr>
      <w:tr w:rsidR="00D6558A" w:rsidRPr="00E100B1" w14:paraId="1517722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B38661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283F5D" w14:textId="1E0D7E1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Periton Diyalizde Hasta Eğitimi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6409B10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1392ED" w14:textId="171A390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15601" w14:textId="428FEDB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5580DC2" w14:textId="1571304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EC64F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AEA2A9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63D205E8" w14:textId="24712BB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E62EB1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3E20FE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B397066" w14:textId="0288C11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7C15D75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599A7BC" w14:textId="2D35980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FFEA19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C4B75A" w14:textId="6CF361D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2CEB48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FBAF2A7" w14:textId="768B231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Muhammed Türker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4467C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3FF0A1E" w14:textId="4B3C30E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7B57A5" w14:textId="39EF8C1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95192E6" w14:textId="61C50E7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E5FE38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7D4045" w14:textId="21E20F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Eğitimi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gramEnd"/>
            <w:r>
              <w:rPr>
                <w:rFonts w:cstheme="minorHAnsi"/>
                <w:sz w:val="16"/>
                <w:szCs w:val="16"/>
              </w:rPr>
              <w:t>Yalnız uygulamanın öğretilmesi)</w:t>
            </w:r>
          </w:p>
        </w:tc>
      </w:tr>
      <w:tr w:rsidR="00D6558A" w:rsidRPr="00E100B1" w14:paraId="6BE90BC5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F8423C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8932161" w14:textId="22C4C7B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Serviste Yatan Hastanın Taburculuga Hazırlanması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rilen Egitimler</w:t>
            </w:r>
          </w:p>
        </w:tc>
        <w:tc>
          <w:tcPr>
            <w:tcW w:w="2127" w:type="dxa"/>
            <w:shd w:val="clear" w:color="auto" w:fill="auto"/>
          </w:tcPr>
          <w:p w14:paraId="4D8C36A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744D33" w14:textId="25767C5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Taburculuk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E8421" w14:textId="23215E1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72DA9E8" w14:textId="3255460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4A7CAA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17209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6957B9A9" w14:textId="164A479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364AE0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8761DF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57A88E5" w14:textId="466947A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7C820AC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8E2A6BD" w14:textId="190C00A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8AD176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236991" w14:textId="39E9A09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S</w:t>
            </w:r>
            <w:r w:rsidRPr="00E100B1">
              <w:rPr>
                <w:rFonts w:cstheme="minorHAnsi"/>
                <w:sz w:val="16"/>
                <w:szCs w:val="16"/>
              </w:rPr>
              <w:t>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D836D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95AF66" w14:textId="2368A03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Yasemin Çavdarcı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6BB83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B3D247" w14:textId="098709F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E34CA5" w14:textId="35DD8C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DD0115B" w14:textId="525AD0D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AE9279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36D07C" w14:textId="1BCA61D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Taburcu </w:t>
            </w:r>
            <w:r w:rsidRPr="00E100B1">
              <w:rPr>
                <w:rFonts w:cstheme="minorHAnsi"/>
                <w:sz w:val="16"/>
                <w:szCs w:val="16"/>
              </w:rPr>
              <w:t>Eğitim</w:t>
            </w:r>
          </w:p>
        </w:tc>
      </w:tr>
      <w:tr w:rsidR="00D6558A" w:rsidRPr="00E100B1" w14:paraId="14A1316D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AE45B7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67585E4" w14:textId="39AD320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Klinikte Yatan Hastada Bası Yarası Tedavi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Yaklaşımı</w:t>
            </w:r>
          </w:p>
        </w:tc>
        <w:tc>
          <w:tcPr>
            <w:tcW w:w="2127" w:type="dxa"/>
            <w:shd w:val="clear" w:color="auto" w:fill="auto"/>
          </w:tcPr>
          <w:p w14:paraId="39B9BC3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9E6973" w14:textId="14AFDCE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Dekübüt Önleme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74245" w14:textId="5223CF6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3CE25B9" w14:textId="0C6BF2D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AA8C2D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51245E97" w14:textId="7748B12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08B3D1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8B47C7E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B4DB705" w14:textId="4F18CA6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A07979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7337CB" w14:textId="48C5DEF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CAE8D9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230660D" w14:textId="701E32A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S</w:t>
            </w:r>
            <w:r w:rsidRPr="00E100B1">
              <w:rPr>
                <w:rFonts w:cstheme="minorHAnsi"/>
                <w:sz w:val="16"/>
                <w:szCs w:val="16"/>
              </w:rPr>
              <w:t>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EB44A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0436264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Nuray</w:t>
            </w:r>
          </w:p>
          <w:p w14:paraId="05C7CB94" w14:textId="41A0D5F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Kiriş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813E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688BDCE" w14:textId="724B51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C56C76" w14:textId="0F74E3C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286416B" w14:textId="5C19B24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13DCA5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3887299" w14:textId="5177853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Dekübüt Bakım</w:t>
            </w:r>
          </w:p>
        </w:tc>
      </w:tr>
      <w:tr w:rsidR="00D6558A" w:rsidRPr="00E100B1" w14:paraId="2452CBA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6F1CDE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501BDE" w14:textId="7C1613A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Sağlık Çalışanlarında Enfeksiyon Riski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Korunma</w:t>
            </w:r>
          </w:p>
        </w:tc>
        <w:tc>
          <w:tcPr>
            <w:tcW w:w="2127" w:type="dxa"/>
            <w:shd w:val="clear" w:color="auto" w:fill="auto"/>
          </w:tcPr>
          <w:p w14:paraId="41A00B7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A4A0610" w14:textId="5291E23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Saglık Çalışanı Enfeksiyon Riski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FF928" w14:textId="624245D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9706DC8" w14:textId="244F6DA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AC07A8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01DFCA71" w14:textId="0529A62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518FEE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AF87E1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16605BB" w14:textId="1A0A612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5DC7CF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F67EA6" w14:textId="60C5F88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A0736B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8657B1F" w14:textId="727B94C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24B93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8310C4F" w14:textId="51CBBD2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Tugçe Kabak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8B68C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D4649A" w14:textId="783F09A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F1BC3F" w14:textId="1253F8A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AA1C39C" w14:textId="7873F21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4548E5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D9E5D4" w14:textId="553B05A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Enfeksiyondan Korunma</w:t>
            </w:r>
          </w:p>
        </w:tc>
      </w:tr>
      <w:tr w:rsidR="00D6558A" w:rsidRPr="00E100B1" w14:paraId="4DA4A97D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75BDD7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FDD786" w14:textId="0D4B12A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Klinikte Engelli Hastaya Hemşirelik Yaklaşımı</w:t>
            </w:r>
          </w:p>
        </w:tc>
        <w:tc>
          <w:tcPr>
            <w:tcW w:w="2127" w:type="dxa"/>
            <w:shd w:val="clear" w:color="auto" w:fill="auto"/>
          </w:tcPr>
          <w:p w14:paraId="5A3DECB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4200D4" w14:textId="33E4592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Hastaya Yaklaşım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3BFC" w14:textId="237E725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951007B" w14:textId="162E9A2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9D6D0A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1DF70F21" w14:textId="310E4A0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B3E918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A61B8E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A0C28BA" w14:textId="21FEDC4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C7594A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F8322D7" w14:textId="592A07A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54DC5F9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766A5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54BA9ED" w14:textId="05D56AF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A9EB4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C2B7EC" w14:textId="44D9695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Aygül Karahan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E80F0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316B5DE" w14:textId="4394C00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447C7A" w14:textId="3A77F07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F3D21E4" w14:textId="3BD7B9D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43CD19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74A04BD" w14:textId="56862B6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Takibi</w:t>
            </w:r>
          </w:p>
        </w:tc>
      </w:tr>
      <w:tr w:rsidR="00D6558A" w:rsidRPr="00E100B1" w14:paraId="4716B441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10BAC5E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0710A7" w14:textId="27C3770C" w:rsidR="00D6558A" w:rsidRPr="00304FA1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4FA1">
              <w:rPr>
                <w:rFonts w:cstheme="minorHAnsi"/>
                <w:b/>
                <w:sz w:val="16"/>
                <w:szCs w:val="16"/>
              </w:rPr>
              <w:t>DAHİLİYE 2 (ONKOLOJİ) SERVİSİ</w:t>
            </w:r>
          </w:p>
        </w:tc>
      </w:tr>
      <w:tr w:rsidR="00D6558A" w:rsidRPr="00E100B1" w14:paraId="1A22E774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788C749" w14:textId="1983A9C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Klinikte Yatan Hastada Bası Yarası Bakımda Hemşirelik Yaklaşımı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904706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551E6AD" w14:textId="7988C8E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Dekübüt Önleme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B6CA9" w14:textId="3F5827F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B548C4C" w14:textId="5296647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01253F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A2D1B1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75068868" w14:textId="3F74A60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E1FEAD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97FF532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6ABE928" w14:textId="4CEE4B8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C623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1E60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11630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İlayda Ergene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44064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DF756AE" w14:textId="1BB16B4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7BBE9D" w14:textId="5FA1976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967D25C" w14:textId="5AB9303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EFDD00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Dekübüt Bakımı</w:t>
            </w:r>
          </w:p>
        </w:tc>
      </w:tr>
      <w:tr w:rsidR="00D6558A" w:rsidRPr="00E100B1" w14:paraId="3526C37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815FC1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0F0DD7D" w14:textId="6B1621D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Klinikte Yatan Engelli Hasta Bakımında Hemşirelik Yaklaşımı</w:t>
            </w:r>
          </w:p>
        </w:tc>
        <w:tc>
          <w:tcPr>
            <w:tcW w:w="2127" w:type="dxa"/>
            <w:shd w:val="clear" w:color="auto" w:fill="auto"/>
          </w:tcPr>
          <w:p w14:paraId="6294BCB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5D561C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68E24E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Hastaya Yaklasım</w:t>
            </w:r>
          </w:p>
          <w:p w14:paraId="7DAC4A77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E802DD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36DE286" w14:textId="55B1BE8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97E78C" w14:textId="3403103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39AE0E4" w14:textId="6E985CB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911691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BF9E42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541B6FDA" w14:textId="2CB1D68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CD3E45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7EAB75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B9EE572" w14:textId="22885C3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9D52BC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1FDDB5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D5901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Enes Yılmaz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A398F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AF5996" w14:textId="2C31079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189661" w14:textId="553ACFF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DC6222A" w14:textId="3AEFF92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519ADA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Hastaya Yaklasım</w:t>
            </w:r>
          </w:p>
        </w:tc>
      </w:tr>
      <w:tr w:rsidR="00D6558A" w:rsidRPr="00E100B1" w14:paraId="410394D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B24AA9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8129142" w14:textId="6D83E2E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Kilinik İşleyiş Prosedürü</w:t>
            </w:r>
          </w:p>
        </w:tc>
        <w:tc>
          <w:tcPr>
            <w:tcW w:w="2127" w:type="dxa"/>
            <w:shd w:val="clear" w:color="auto" w:fill="auto"/>
          </w:tcPr>
          <w:p w14:paraId="072F146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8A6FA2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5B480D" w14:textId="302DFE8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Servis İşleyiş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7E19C" w14:textId="7492F39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5C6CAB4" w14:textId="662A3A5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D7FBB4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840828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45240FE8" w14:textId="0DDBAEC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445D0F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56E75A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382FEFE" w14:textId="59A4BDB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37D033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DF1C7A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85F82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Halil Yaşar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99DD4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228AF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  <w:p w14:paraId="3FAC5358" w14:textId="581B51E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A7AE8E" w14:textId="4C4A213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C15CDD7" w14:textId="1973865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B867A0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İşleyişi</w:t>
            </w:r>
          </w:p>
        </w:tc>
      </w:tr>
      <w:tr w:rsidR="00D6558A" w:rsidRPr="00E100B1" w14:paraId="748A666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854FAE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Radyasyon Onkoloji Tedavisi Uygulanan Hastada Hemşirelik Bakımı</w:t>
            </w:r>
          </w:p>
        </w:tc>
        <w:tc>
          <w:tcPr>
            <w:tcW w:w="2127" w:type="dxa"/>
            <w:shd w:val="clear" w:color="auto" w:fill="auto"/>
          </w:tcPr>
          <w:p w14:paraId="59C8156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5154C6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4325CF" w14:textId="2D016375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Eğitimi</w:t>
            </w:r>
          </w:p>
          <w:p w14:paraId="1BD16775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4D0FDA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A49D12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293E30" w14:textId="0A65E8E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396F8" w14:textId="4498A6C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80398A3" w14:textId="7D0BFAE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FCC3A2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0B9E3E7E" w14:textId="18DF65F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E3D6C2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56C2C2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0D01508" w14:textId="71E6AF5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9C3A2A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143DD3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89C30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Ayşegül Cesur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E23D4B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607E05" w14:textId="5FA3252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56190A" w14:textId="52E9CC1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F665777" w14:textId="31C1B3F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4365C9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Eğitimi</w:t>
            </w:r>
          </w:p>
        </w:tc>
      </w:tr>
      <w:tr w:rsidR="00D6558A" w:rsidRPr="00E100B1" w14:paraId="0D6CDB8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C87E9B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Kemoterapi Uygulanan Hastada Hemşirelik Yaklaşımı</w:t>
            </w:r>
          </w:p>
        </w:tc>
        <w:tc>
          <w:tcPr>
            <w:tcW w:w="2127" w:type="dxa"/>
            <w:shd w:val="clear" w:color="auto" w:fill="auto"/>
          </w:tcPr>
          <w:p w14:paraId="608871D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525D2D1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Eğitmi</w:t>
            </w:r>
          </w:p>
          <w:p w14:paraId="21C8A7FD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40E886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1F38B0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51EF3F8" w14:textId="2C25399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8231C3" w14:textId="2F41EFF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0BBAFF4" w14:textId="4FA4988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D57D4B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401EF8D6" w14:textId="3D87CFA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9E2121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0DC187A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F3D07B3" w14:textId="06A3D54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35D55B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EAD1DE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61D08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Fatih Kaya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96E31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046201" w14:textId="3E92D5C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50DD4F" w14:textId="6E4791A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C792781" w14:textId="0C7C914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EED373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Egitimi</w:t>
            </w:r>
          </w:p>
        </w:tc>
      </w:tr>
      <w:tr w:rsidR="00D6558A" w:rsidRPr="00E100B1" w14:paraId="752639C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42F998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İlik Nakli Olmuş Hastada Hemşirelik Bakımı</w:t>
            </w:r>
          </w:p>
        </w:tc>
        <w:tc>
          <w:tcPr>
            <w:tcW w:w="2127" w:type="dxa"/>
            <w:shd w:val="clear" w:color="auto" w:fill="auto"/>
          </w:tcPr>
          <w:p w14:paraId="1CF9F46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1207ED8" w14:textId="1B8D762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Takibi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EF8E9" w14:textId="0FA0876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18FF7AE" w14:textId="787D3B2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E36712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59A723A0" w14:textId="29A0523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63A50F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641392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C0E96F3" w14:textId="5F3B293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6C1E2B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723327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53CA9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Sevcan Şaşmaz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B04E0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44711C" w14:textId="23ADCDD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1C662E" w14:textId="4AAAB05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416FD32" w14:textId="6B70FA4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0FC2BB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Takibi</w:t>
            </w:r>
          </w:p>
        </w:tc>
      </w:tr>
      <w:tr w:rsidR="00D6558A" w:rsidRPr="00E100B1" w14:paraId="750D4F1B" w14:textId="77777777" w:rsidTr="00172E8B">
        <w:trPr>
          <w:trHeight w:val="411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24AC076" w14:textId="77777777" w:rsidR="00D6558A" w:rsidRPr="00304FA1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56E68BD" w14:textId="4CFD08E3" w:rsidR="00D6558A" w:rsidRPr="00E100B1" w:rsidRDefault="00D6558A" w:rsidP="00D655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04FA1">
              <w:rPr>
                <w:rFonts w:cstheme="minorHAnsi"/>
                <w:b/>
                <w:sz w:val="16"/>
                <w:szCs w:val="16"/>
              </w:rPr>
              <w:t>DAHİLİYE 3 SERVİS</w:t>
            </w:r>
            <w:r w:rsidRPr="00E100B1">
              <w:rPr>
                <w:rFonts w:cstheme="minorHAnsi"/>
                <w:sz w:val="16"/>
                <w:szCs w:val="16"/>
              </w:rPr>
              <w:t>İ</w:t>
            </w:r>
          </w:p>
          <w:p w14:paraId="231A8F6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82DAB6" w14:textId="67B4EDF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6558A" w:rsidRPr="00E100B1" w14:paraId="608B2734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3230F65" w14:textId="6221B7B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Diyabet Tanısı Konulan Hastaya Hemşirelik Yaklaşımı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Eğitimi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1255A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DD2B2" w14:textId="140FF63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D38D261" w14:textId="1846345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26063D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6E21CD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237ED66D" w14:textId="2B79751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940F8C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95870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3F4EB56" w14:textId="5F69ADA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536F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B14D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6C992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Elife Acar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54833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33D88AC" w14:textId="553B5D4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E08411" w14:textId="3B280F8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B37251D" w14:textId="52ED414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D97B86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Egitimi</w:t>
            </w:r>
          </w:p>
        </w:tc>
      </w:tr>
      <w:tr w:rsidR="00D6558A" w:rsidRPr="00E100B1" w14:paraId="2C498F5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E68B6C3" w14:textId="1F8110D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Sağlık Çalışanlarında Enfeksiyon Riski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Korunma</w:t>
            </w:r>
          </w:p>
        </w:tc>
        <w:tc>
          <w:tcPr>
            <w:tcW w:w="2127" w:type="dxa"/>
            <w:shd w:val="clear" w:color="auto" w:fill="auto"/>
          </w:tcPr>
          <w:p w14:paraId="0238259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Enfeksiyon Önleme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6E806" w14:textId="4364AEC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70003AE" w14:textId="585231E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D8DDF6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6C0496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2699D7FE" w14:textId="49CD16A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437832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0B07FAA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700046F" w14:textId="5E1E4B4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6B71C5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9C840B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670B3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Batuhan Kılıç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7552E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A8BF2E5" w14:textId="6CF9CB3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DDBA61" w14:textId="0AE8C6D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3441FA3" w14:textId="3341378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77E888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Enfeksiyondan Korunma</w:t>
            </w:r>
          </w:p>
        </w:tc>
      </w:tr>
      <w:tr w:rsidR="00D6558A" w:rsidRPr="00E100B1" w14:paraId="438E8CB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C5DD2C0" w14:textId="2F526CD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Içhastalıkları Anabilimdalında Yatan Hastalarda Kullanılan Onam Formları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Önemi</w:t>
            </w:r>
          </w:p>
        </w:tc>
        <w:tc>
          <w:tcPr>
            <w:tcW w:w="2127" w:type="dxa"/>
            <w:shd w:val="clear" w:color="auto" w:fill="auto"/>
          </w:tcPr>
          <w:p w14:paraId="066AD1D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Onam Formunun Önemi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0E086" w14:textId="0893227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BB25017" w14:textId="6450B43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BEA4EC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6DDAAF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02B77347" w14:textId="40F3E0A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B3B280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77A8B3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2CE1414" w14:textId="733AFF6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6E5205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F1617E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A097A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Şazimet Akutay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F60DB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7A092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  <w:p w14:paraId="7A7F4A01" w14:textId="0E12708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8B26BC" w14:textId="1F204E2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B59C0E1" w14:textId="1908958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D49640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Hatayı Azaltma</w:t>
            </w:r>
          </w:p>
        </w:tc>
      </w:tr>
      <w:tr w:rsidR="00D6558A" w:rsidRPr="00E100B1" w14:paraId="1946656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EB87F0D" w14:textId="2F91A7F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Romatoid Artrit Hemşirelik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 xml:space="preserve">Yaklaşımı 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Hasta Eğitimi</w:t>
            </w:r>
          </w:p>
        </w:tc>
        <w:tc>
          <w:tcPr>
            <w:tcW w:w="2127" w:type="dxa"/>
            <w:shd w:val="clear" w:color="auto" w:fill="auto"/>
          </w:tcPr>
          <w:p w14:paraId="16EEEF4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DB980" w14:textId="0F9D7B2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1A24D60" w14:textId="071EB19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6FE3F3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1A7F289B" w14:textId="42CCAF1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702EBB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61941F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B4575C9" w14:textId="720477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2C471B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54A6CB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38908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Zeynep Akkoca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BE739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C79C16" w14:textId="1C66225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7BDDE6" w14:textId="35628B7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9FC6FD5" w14:textId="094624E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45B2FD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Eğitimi</w:t>
            </w:r>
          </w:p>
        </w:tc>
      </w:tr>
      <w:tr w:rsidR="00D6558A" w:rsidRPr="00E100B1" w14:paraId="2780B8C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6F33E0E" w14:textId="1750A02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Gastrointestinal System Hastalıklarında Yatarak Tedavide Yapılan Tani İşlemleri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Yaklaşımı</w:t>
            </w:r>
          </w:p>
        </w:tc>
        <w:tc>
          <w:tcPr>
            <w:tcW w:w="2127" w:type="dxa"/>
            <w:shd w:val="clear" w:color="auto" w:fill="auto"/>
          </w:tcPr>
          <w:p w14:paraId="7CA0831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2DC2F" w14:textId="278A7E2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855B93D" w14:textId="3F90DC1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16624C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1E1DA127" w14:textId="069EBAB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07A693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324196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1BC2018" w14:textId="7AEF993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9282B2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50B9F4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9EA3E2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Bestenur Arı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3FD79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A5F7CF2" w14:textId="4D3F9FD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7B8BDA" w14:textId="208D9D5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9B11E30" w14:textId="12EFC46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ADFD1C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Eğitimi</w:t>
            </w:r>
          </w:p>
        </w:tc>
      </w:tr>
      <w:tr w:rsidR="00D6558A" w:rsidRPr="00E100B1" w14:paraId="0DE935E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C47577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Klinik İşleyiş Prosedürü</w:t>
            </w:r>
          </w:p>
          <w:p w14:paraId="07F3537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CD4B60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İşleyiş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8B357" w14:textId="0716891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0E4E74D" w14:textId="3358CC4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26CF99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28276AFA" w14:textId="79AEB3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4D615D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411D0B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B3FB750" w14:textId="2A81125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6683E4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829BE7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7D06E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Saadet Pehlivan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E3D3F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36B29D" w14:textId="6B47BB4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550F56" w14:textId="73D9DA2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23A3480" w14:textId="484FDA4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DFCFFA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Prosedür</w:t>
            </w:r>
          </w:p>
        </w:tc>
      </w:tr>
      <w:tr w:rsidR="00D6558A" w:rsidRPr="00E100B1" w14:paraId="375FA59D" w14:textId="77777777" w:rsidTr="00CD3C58">
        <w:trPr>
          <w:trHeight w:val="706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54501FD0" w14:textId="77777777" w:rsidR="00D6558A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C60FF9" w14:textId="45C29161" w:rsidR="00D6558A" w:rsidRPr="00304FA1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4FA1">
              <w:rPr>
                <w:rFonts w:cstheme="minorHAnsi"/>
                <w:b/>
                <w:sz w:val="16"/>
                <w:szCs w:val="16"/>
              </w:rPr>
              <w:t>DAHİLİYE YOĞUN BAKIM</w:t>
            </w:r>
          </w:p>
        </w:tc>
      </w:tr>
      <w:tr w:rsidR="00D6558A" w:rsidRPr="00E100B1" w14:paraId="62C71062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1A9749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Kardiyopulmoner Resütasyonda Hemşirelik Yaklaşımı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EAAFB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Cpr Hemşirelik Yaklaşımı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366FA" w14:textId="20BEE0A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A7275CF" w14:textId="4C205F9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F14137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03CE88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30C4EB8F" w14:textId="5BB11A0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706B01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9F160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D8D8AB2" w14:textId="401C43E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E758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0867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F3D18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proofErr w:type="gramStart"/>
            <w:r w:rsidRPr="00E100B1">
              <w:rPr>
                <w:rFonts w:cstheme="minorHAnsi"/>
                <w:sz w:val="16"/>
                <w:szCs w:val="16"/>
              </w:rPr>
              <w:t>B.Alperen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Dalda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FC1B7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7BB41A" w14:textId="17B7943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10E3CF" w14:textId="6DFB42C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B007B47" w14:textId="7CBB46D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D3ECD9D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C862F08" w14:textId="20E145C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Hemşirelik Yaklaşım</w:t>
            </w:r>
          </w:p>
        </w:tc>
      </w:tr>
      <w:tr w:rsidR="00D6558A" w:rsidRPr="00E100B1" w14:paraId="36D50CE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33E9BFD" w14:textId="3E1DD3D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Yoğun Bakımda Kullanılan Cihazlar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Sorumlulukları</w:t>
            </w:r>
          </w:p>
        </w:tc>
        <w:tc>
          <w:tcPr>
            <w:tcW w:w="2127" w:type="dxa"/>
            <w:shd w:val="clear" w:color="auto" w:fill="auto"/>
          </w:tcPr>
          <w:p w14:paraId="23F3200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Cihazlar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FEA88" w14:textId="55BD306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0753C47" w14:textId="10FF939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4410F2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EEE5DD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345D9EB2" w14:textId="5993272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7652A4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F14360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69DF47D" w14:textId="65692F3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74B904C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8F8888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99FFC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Fadime Bilgiç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BD6A2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9D8EDB" w14:textId="159E3D2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48F913" w14:textId="5B3EF97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87472CD" w14:textId="3F3CA13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664DF3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Cihaz Bilgisi</w:t>
            </w:r>
          </w:p>
        </w:tc>
      </w:tr>
      <w:tr w:rsidR="00D6558A" w:rsidRPr="00E100B1" w14:paraId="4B7781D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586E35E" w14:textId="176A1F7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 Kısıtlaması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Yaklaşımı</w:t>
            </w:r>
          </w:p>
        </w:tc>
        <w:tc>
          <w:tcPr>
            <w:tcW w:w="2127" w:type="dxa"/>
            <w:shd w:val="clear" w:color="auto" w:fill="auto"/>
          </w:tcPr>
          <w:p w14:paraId="32CD7021" w14:textId="0863360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379CF" w14:textId="55F6943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374A92E" w14:textId="37CE1E7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D51A40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00FC9B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7AD7FBCF" w14:textId="38B930B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850" w:type="dxa"/>
            <w:shd w:val="clear" w:color="auto" w:fill="auto"/>
          </w:tcPr>
          <w:p w14:paraId="0F44285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4CB8A2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AE439CC" w14:textId="4F7F2AF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16.00</w:t>
            </w:r>
          </w:p>
        </w:tc>
        <w:tc>
          <w:tcPr>
            <w:tcW w:w="1134" w:type="dxa"/>
            <w:shd w:val="clear" w:color="auto" w:fill="auto"/>
          </w:tcPr>
          <w:p w14:paraId="308A1BD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Hemşire</w:t>
            </w:r>
          </w:p>
        </w:tc>
        <w:tc>
          <w:tcPr>
            <w:tcW w:w="709" w:type="dxa"/>
            <w:shd w:val="clear" w:color="auto" w:fill="auto"/>
          </w:tcPr>
          <w:p w14:paraId="3D5B64B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34B21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Süleyman Dağ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9CB2B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08032F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  <w:p w14:paraId="7181C4FD" w14:textId="5217967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D1A5A0" w14:textId="19F5CE4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6114EC7" w14:textId="33DADA4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1080368" w14:textId="398A7B1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</w:t>
            </w:r>
          </w:p>
        </w:tc>
      </w:tr>
      <w:tr w:rsidR="00D6558A" w:rsidRPr="00E100B1" w14:paraId="06BFD58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2BC5BB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Yoğun Bakımda Engelli Hasta Bakımı</w:t>
            </w:r>
          </w:p>
        </w:tc>
        <w:tc>
          <w:tcPr>
            <w:tcW w:w="2127" w:type="dxa"/>
            <w:shd w:val="clear" w:color="auto" w:fill="auto"/>
          </w:tcPr>
          <w:p w14:paraId="4F1729B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Bakım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807BA" w14:textId="6FA07AA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73D57E4" w14:textId="7973727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38DC24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6FDE0E5E" w14:textId="6062FEA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BA32A9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DA6631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4DA235C" w14:textId="53350B1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F8B59F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0070E8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9C53AE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Rabia Gündüz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30724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C696EC" w14:textId="4A9C858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41482B" w14:textId="05F8726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5B1593F" w14:textId="01F2A50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89A26AB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B96760" w14:textId="6D62F69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Bakım</w:t>
            </w:r>
          </w:p>
        </w:tc>
      </w:tr>
      <w:tr w:rsidR="00D6558A" w:rsidRPr="00E100B1" w14:paraId="16F30DD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E77B9D9" w14:textId="2247B36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Yogun Bakımda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ntilator Baglı Hastanın Bakımı</w:t>
            </w:r>
          </w:p>
        </w:tc>
        <w:tc>
          <w:tcPr>
            <w:tcW w:w="2127" w:type="dxa"/>
            <w:shd w:val="clear" w:color="auto" w:fill="auto"/>
          </w:tcPr>
          <w:p w14:paraId="122182F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Bakımı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FBFF" w14:textId="7A8DA0B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6353D4D" w14:textId="5CFAA0F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0D1075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48B7B31A" w14:textId="7E1476C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4F7CDC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19ECD6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A5ED199" w14:textId="643B788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29BBCA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BA196A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1E71A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Gülistan Erbay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BC584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3A69975" w14:textId="61935E6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A5F7C8" w14:textId="2748F09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7A91A1B" w14:textId="00B93A8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2AE2E4A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5B69B4" w14:textId="1CCA29B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Bakımı</w:t>
            </w:r>
          </w:p>
        </w:tc>
      </w:tr>
      <w:tr w:rsidR="00D6558A" w:rsidRPr="00E100B1" w14:paraId="105DB84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062FE23" w14:textId="51CDC38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Yoğun Bakımda Yatan Hastada Bası Yarası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30BC5CA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Dekübüt Önleme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C627E" w14:textId="265AB2A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89B491A" w14:textId="15FDC88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21E14D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11B73DCF" w14:textId="0711BCC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88CD4F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DD42CAE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DCAE054" w14:textId="3FC2D43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B0CBDD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2DC04A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AC285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Ramazan Temel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9981B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94F39EC" w14:textId="351128D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5. Kat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E56056" w14:textId="3442CCA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29DFE3C" w14:textId="6095B50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1AC417E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2F019C" w14:textId="3F328F3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  <w:r w:rsidRPr="00E100B1">
              <w:rPr>
                <w:rFonts w:cstheme="minorHAnsi"/>
                <w:sz w:val="16"/>
                <w:szCs w:val="16"/>
              </w:rPr>
              <w:t>Dekübüt</w:t>
            </w:r>
          </w:p>
        </w:tc>
      </w:tr>
      <w:tr w:rsidR="00D6558A" w:rsidRPr="00E100B1" w14:paraId="201BFBF4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F4BA58C" w14:textId="77777777" w:rsidR="00D6558A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67275BE" w14:textId="18592776" w:rsidR="00D6558A" w:rsidRPr="00304FA1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4FA1">
              <w:rPr>
                <w:rFonts w:cstheme="minorHAnsi"/>
                <w:b/>
                <w:sz w:val="16"/>
                <w:szCs w:val="16"/>
              </w:rPr>
              <w:t>GÖĞÜS HASTALIKLARI- PLASTİK CERRAHİ SERVİSİ</w:t>
            </w:r>
          </w:p>
        </w:tc>
      </w:tr>
      <w:tr w:rsidR="00D6558A" w:rsidRPr="00E100B1" w14:paraId="4389E1FD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F2819A3" w14:textId="77777777" w:rsidR="00D6558A" w:rsidRPr="00E100B1" w:rsidRDefault="00D6558A" w:rsidP="00D65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  <w:p w14:paraId="0C2AA7C3" w14:textId="29209885" w:rsidR="00D6558A" w:rsidRPr="00E100B1" w:rsidRDefault="00D6558A" w:rsidP="00D65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Basi Yarasi Oluşumunda Hemşirelik Faktörü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729A0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Basi Yarasi Oluşumunu Önlemek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1C7BC" w14:textId="77777777" w:rsidR="00D6558A" w:rsidRDefault="00D6558A" w:rsidP="00D655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  <w:p w14:paraId="0F0019A8" w14:textId="64F0DA40" w:rsidR="00D6558A" w:rsidRDefault="00D6558A" w:rsidP="00D655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  <w:p w14:paraId="16D0D7BB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8B4B71" w14:textId="11E4EFD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8DA0C89" w14:textId="5488223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88629D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DFFD95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201FBF7C" w14:textId="0B4206A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AE49B2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22325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D01B81B" w14:textId="2DF20C6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0EFA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5A4D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C2A705" w14:textId="471E955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Kevser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8E6ADE" w14:textId="69A628D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A6B0BE" w14:textId="7E60159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3D77104" w14:textId="71F65A6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B179A5E" w14:textId="166B300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 xml:space="preserve">Basi Yarasi Oluşumunda Dikkat Edilmesi Gereken Hemşirelik Bakimi </w:t>
            </w:r>
            <w:r w:rsidR="007E0809">
              <w:rPr>
                <w:rFonts w:cstheme="minorHAnsi"/>
                <w:sz w:val="16"/>
                <w:szCs w:val="16"/>
                <w:lang w:val="en-US"/>
              </w:rPr>
              <w:t>Ve</w:t>
            </w:r>
            <w:r w:rsidRPr="00E100B1">
              <w:rPr>
                <w:rFonts w:cstheme="minorHAnsi"/>
                <w:sz w:val="16"/>
                <w:szCs w:val="16"/>
                <w:lang w:val="en-US"/>
              </w:rPr>
              <w:t xml:space="preserve"> Aile Eğitimi</w:t>
            </w:r>
          </w:p>
        </w:tc>
      </w:tr>
      <w:tr w:rsidR="00D6558A" w:rsidRPr="00E100B1" w14:paraId="4F437FD9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BAF789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Yarik Damak-Dudak Hastalarinda Hemşirelik Bakimi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B1C58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Yarik Damak- Dudakli Hastanin Bakimin Tam Olarak Sa</w:t>
            </w:r>
            <w:r w:rsidRPr="00E100B1">
              <w:rPr>
                <w:rFonts w:cstheme="minorHAnsi"/>
                <w:sz w:val="16"/>
                <w:szCs w:val="16"/>
              </w:rPr>
              <w:t>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34D8A" w14:textId="7FF83EC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3F29940" w14:textId="0594B14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F06B82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FD33E1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7CEDF84C" w14:textId="2602638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9D261E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7027AE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05B89D3" w14:textId="15322BF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3343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66C7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6C905C" w14:textId="430F96D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Büşra Türkay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EB05FE" w14:textId="1058D6C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51C2C1" w14:textId="4728F09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3A94C04" w14:textId="065B9F0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0D6107E" w14:textId="4811078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 xml:space="preserve">Yarik Damak-Dudakli Hasta </w:t>
            </w:r>
            <w:r w:rsidR="007E0809">
              <w:rPr>
                <w:rFonts w:cstheme="minorHAnsi"/>
                <w:sz w:val="16"/>
                <w:szCs w:val="16"/>
                <w:lang w:val="en-US"/>
              </w:rPr>
              <w:t>Ve</w:t>
            </w:r>
            <w:r w:rsidRPr="00E100B1">
              <w:rPr>
                <w:rFonts w:cstheme="minorHAnsi"/>
                <w:sz w:val="16"/>
                <w:szCs w:val="16"/>
                <w:lang w:val="en-US"/>
              </w:rPr>
              <w:t xml:space="preserve"> A</w:t>
            </w:r>
            <w:r w:rsidRPr="00E100B1">
              <w:rPr>
                <w:rFonts w:cstheme="minorHAnsi"/>
                <w:sz w:val="16"/>
                <w:szCs w:val="16"/>
              </w:rPr>
              <w:t>ilesinin Hastalık Hakkında Dikkat Etmesi Gerekenler</w:t>
            </w:r>
          </w:p>
        </w:tc>
      </w:tr>
      <w:tr w:rsidR="00D6558A" w:rsidRPr="00E100B1" w14:paraId="7821B408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B8C8C02" w14:textId="618F0CD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Replantasyon Cerrah</w:t>
            </w:r>
            <w:r w:rsidRPr="00E100B1">
              <w:rPr>
                <w:rFonts w:cstheme="minorHAnsi"/>
                <w:sz w:val="16"/>
                <w:szCs w:val="16"/>
              </w:rPr>
              <w:t xml:space="preserve">isi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E4235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Hastanin Bakima A</w:t>
            </w:r>
            <w:r w:rsidRPr="00E100B1">
              <w:rPr>
                <w:rFonts w:cstheme="minorHAnsi"/>
                <w:sz w:val="16"/>
                <w:szCs w:val="16"/>
              </w:rPr>
              <w:t>it Bilgilerinin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B6DD6" w14:textId="718D680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D215FF0" w14:textId="3460E35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4B21EF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59F40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346A790B" w14:textId="15F32F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0CE5F9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83676DA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3B26266" w14:textId="6C7A763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5E73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3485C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FDA1E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Ogün Yavuz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38D6A3" w14:textId="3EDA183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8EFC23" w14:textId="08A207C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C6BAB25" w14:textId="6BE57E5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7991A1E0" w14:textId="77777777" w:rsidR="00D6558A" w:rsidRPr="00E100B1" w:rsidRDefault="00D6558A" w:rsidP="00D65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Replantasyon</w:t>
            </w:r>
          </w:p>
          <w:p w14:paraId="62FBFCE4" w14:textId="08A5EC4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 xml:space="preserve">Olan Hastanin Uyum </w:t>
            </w:r>
            <w:r w:rsidR="007E0809">
              <w:rPr>
                <w:rFonts w:cstheme="minorHAnsi"/>
                <w:sz w:val="16"/>
                <w:szCs w:val="16"/>
                <w:lang w:val="en-US"/>
              </w:rPr>
              <w:t>Ve</w:t>
            </w:r>
            <w:r w:rsidRPr="00E100B1">
              <w:rPr>
                <w:rFonts w:cstheme="minorHAnsi"/>
                <w:sz w:val="16"/>
                <w:szCs w:val="16"/>
                <w:lang w:val="en-US"/>
              </w:rPr>
              <w:t xml:space="preserve"> Bakimi</w:t>
            </w:r>
          </w:p>
        </w:tc>
      </w:tr>
      <w:tr w:rsidR="00D6558A" w:rsidRPr="00E100B1" w14:paraId="6E648794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00484C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Pnomotoraksta Hemşirelik Yaklaşimi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659EA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Pnomotoraksta Hemşirelik Yaklaşimi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54663" w14:textId="58DBD73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CEA2140" w14:textId="03FDE9C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D831F5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7D0A738E" w14:textId="1A575A2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15DC8C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5ECDA67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5001097" w14:textId="1A83864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92A0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E18B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A7444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Nezihe Harmancı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BF428AC" w14:textId="4FE0205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C91B24" w14:textId="4B12197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E22E096" w14:textId="6DE06FE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5B0EB049" w14:textId="77777777" w:rsidR="00D6558A" w:rsidRPr="00E100B1" w:rsidRDefault="00D6558A" w:rsidP="00D65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Pnomotoraks Ned</w:t>
            </w:r>
            <w:r w:rsidRPr="00E100B1">
              <w:rPr>
                <w:rFonts w:cstheme="minorHAnsi"/>
                <w:sz w:val="16"/>
                <w:szCs w:val="16"/>
              </w:rPr>
              <w:t>ir?</w:t>
            </w:r>
          </w:p>
          <w:p w14:paraId="5D8DC4FF" w14:textId="77777777" w:rsidR="00D6558A" w:rsidRPr="00E100B1" w:rsidRDefault="00D6558A" w:rsidP="00D65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Pnomotoraksta Tedav</w:t>
            </w:r>
            <w:r w:rsidRPr="00E100B1">
              <w:rPr>
                <w:rFonts w:cstheme="minorHAnsi"/>
                <w:sz w:val="16"/>
                <w:szCs w:val="16"/>
              </w:rPr>
              <w:t>i?</w:t>
            </w:r>
          </w:p>
          <w:p w14:paraId="22CB5AB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Gö</w:t>
            </w:r>
            <w:r w:rsidRPr="00E100B1">
              <w:rPr>
                <w:rFonts w:cstheme="minorHAnsi"/>
                <w:sz w:val="16"/>
                <w:szCs w:val="16"/>
              </w:rPr>
              <w:t>ğüs Tüpü Takibi?</w:t>
            </w:r>
          </w:p>
        </w:tc>
      </w:tr>
      <w:tr w:rsidR="00D6558A" w:rsidRPr="00E100B1" w14:paraId="1A1FD890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1B23C3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Plevral Efüzyonda Hasta Bakimi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BBEE5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Plevral Efüzyon Olan Hastanin Tedav</w:t>
            </w:r>
            <w:r w:rsidRPr="00E100B1">
              <w:rPr>
                <w:rFonts w:cstheme="minorHAnsi"/>
                <w:sz w:val="16"/>
                <w:szCs w:val="16"/>
              </w:rPr>
              <w:t>isi Sürecinin Hızlandırlıması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3E8A2" w14:textId="04DB2AC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9F064F2" w14:textId="3EFD5B9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42A89F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565D6670" w14:textId="0EFCD0D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2C2F1C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C29B5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82FBE50" w14:textId="03CF157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4E4E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EEDC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23CB8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Murat Dinç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4489D0" w14:textId="44549DD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679CC6" w14:textId="1068BE5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8F628DA" w14:textId="3269722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68A13A1" w14:textId="0F3B88E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Plevran Efüzyonu Olan Hastanin Tedav</w:t>
            </w:r>
            <w:r w:rsidRPr="00E100B1">
              <w:rPr>
                <w:rFonts w:cstheme="minorHAnsi"/>
                <w:sz w:val="16"/>
                <w:szCs w:val="16"/>
              </w:rPr>
              <w:t xml:space="preserve">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</w:t>
            </w:r>
          </w:p>
        </w:tc>
      </w:tr>
      <w:tr w:rsidR="00D6558A" w:rsidRPr="00E100B1" w14:paraId="0EC6E839" w14:textId="77777777" w:rsidTr="00054BAC">
        <w:trPr>
          <w:trHeight w:val="117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2C3D451" w14:textId="52CE3DC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lastRenderedPageBreak/>
              <w:t>Lobektom</w:t>
            </w:r>
            <w:r w:rsidRPr="00E100B1">
              <w:rPr>
                <w:rFonts w:cstheme="minorHAnsi"/>
                <w:sz w:val="16"/>
                <w:szCs w:val="16"/>
              </w:rPr>
              <w:t xml:space="preserve">i Yapılan Hastanın Hemşirelik Yaklaşımı, Tedavi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B5169F" w14:textId="126B979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Lobektom</w:t>
            </w:r>
            <w:r w:rsidRPr="00E100B1">
              <w:rPr>
                <w:rFonts w:cstheme="minorHAnsi"/>
                <w:sz w:val="16"/>
                <w:szCs w:val="16"/>
              </w:rPr>
              <w:t xml:space="preserve">i Yapılan Hastanın Erken Dönemde Tedavi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Bakımının Hızlandırılması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19A84" w14:textId="6704BBB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501A21A" w14:textId="18AF9ED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3E4430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5AB4ABB7" w14:textId="36EB967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A77C93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06FA31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02C7773" w14:textId="75D08E3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F6D2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BBDC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ED174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Ayşenur Göktaş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A29BF1" w14:textId="7D38521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453948" w14:textId="1D5A884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7B332A1" w14:textId="40F47D3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0AA4286" w14:textId="679B84D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  <w:lang w:val="en-US"/>
              </w:rPr>
              <w:t>Lobektom</w:t>
            </w:r>
            <w:r w:rsidRPr="00E100B1">
              <w:rPr>
                <w:rFonts w:cstheme="minorHAnsi"/>
                <w:sz w:val="16"/>
                <w:szCs w:val="16"/>
              </w:rPr>
              <w:t xml:space="preserve">ili Hastada Tüp Takibi, Solunum Egzersizleri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Mobilizasyon Sürekliliği</w:t>
            </w:r>
          </w:p>
        </w:tc>
      </w:tr>
      <w:tr w:rsidR="00D6558A" w:rsidRPr="00E100B1" w14:paraId="24CCA6BD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2D77E7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C78881" w14:textId="749ED977" w:rsidR="00D6558A" w:rsidRPr="00304FA1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4FA1">
              <w:rPr>
                <w:rFonts w:cstheme="minorHAnsi"/>
                <w:b/>
                <w:sz w:val="16"/>
                <w:szCs w:val="16"/>
              </w:rPr>
              <w:t>KARDİYOLOJİ-KVC SERVİSİ</w:t>
            </w:r>
          </w:p>
        </w:tc>
      </w:tr>
      <w:tr w:rsidR="00D6558A" w:rsidRPr="00E100B1" w14:paraId="16506095" w14:textId="77777777" w:rsidTr="00054BAC">
        <w:trPr>
          <w:trHeight w:val="6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495461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3E1CD2" w14:textId="3DAD869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Bypass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E46EF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Baypass Hastalarının Bakımının Tam Olarak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2E3C8" w14:textId="11227D1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96963DE" w14:textId="6EE7407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45AFA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16.04</w:t>
            </w:r>
          </w:p>
          <w:p w14:paraId="0B29314A" w14:textId="57EE846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4019DB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D0B662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6549E1A" w14:textId="595A60E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22A7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38A4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5BC42A6" w14:textId="2E11271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Nejla Serenay Türkoğlu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559C05" w14:textId="14752F0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Kardiyoloji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4F3921" w14:textId="707FF8D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F4F7B51" w14:textId="7A8104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73AD028" w14:textId="65EC5D5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Bypass Hastalarının Preop Postop Hemşirelik Bakımı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Aile Eğitimi</w:t>
            </w:r>
          </w:p>
        </w:tc>
      </w:tr>
      <w:tr w:rsidR="00D6558A" w:rsidRPr="00E100B1" w14:paraId="058B652D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495E3A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Mitral Kapak Yetmezliği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4A9DD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Mitral Kapak Hastalarının Bakımının Tam Olarak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5E85E" w14:textId="7326395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4003EE2" w14:textId="38A084D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6192E8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21.05</w:t>
            </w:r>
          </w:p>
          <w:p w14:paraId="38792AAF" w14:textId="33C2754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B45228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649E132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B675976" w14:textId="7B50FA5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FCE3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6353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63A19F" w14:textId="10A3EB2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Mer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Nur Şimşek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3C1E2A" w14:textId="0012941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Kardiyoloji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5DFD15" w14:textId="787B811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CC307F1" w14:textId="174160F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1145EF4" w14:textId="7BAC383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Mitral Kapak Hastalarında Hemşirelik Bakımı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Aile Eğitimi</w:t>
            </w:r>
          </w:p>
        </w:tc>
      </w:tr>
      <w:tr w:rsidR="00D6558A" w:rsidRPr="00E100B1" w14:paraId="25B5726A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1DDC32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4757A65" w14:textId="451214B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E100B1">
              <w:rPr>
                <w:rFonts w:cstheme="minorHAnsi"/>
                <w:sz w:val="16"/>
                <w:szCs w:val="16"/>
              </w:rPr>
              <w:t>Usap(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>Unstabil Angina Pektoris)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E54E2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Hastanın Tedavi Sürecine Uyumunun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F429BA" w14:textId="1C73ACB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DF18C33" w14:textId="01144EA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451C1A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11.06</w:t>
            </w:r>
          </w:p>
          <w:p w14:paraId="169C733F" w14:textId="7C4669B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CA0471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BD386B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AFDEEE3" w14:textId="5CE4A44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23A6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672C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AD35F2" w14:textId="724A846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Havva Günindi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FB6AF7" w14:textId="63C912D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Kardiyoloji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436EB4" w14:textId="35152A5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9FADB97" w14:textId="7DE2EA2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77C6EE6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Hastanın Tedavi Sürecinde Dikkat Etmesi Gerekenler</w:t>
            </w:r>
          </w:p>
        </w:tc>
      </w:tr>
      <w:tr w:rsidR="00D6558A" w:rsidRPr="00E100B1" w14:paraId="6FA20813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CF3039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Kalp Yetmezliği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DD3203" w14:textId="52C9DA6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Hastanın Tedavi Süreci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Sonrasına Uyumun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4707D" w14:textId="1CB5626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9EC2541" w14:textId="031AE2E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F98830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10.09</w:t>
            </w:r>
          </w:p>
          <w:p w14:paraId="035E1126" w14:textId="313EC1A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F7B053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D84EEE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AC48CCF" w14:textId="0FCE8D9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CF4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E5D6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E1783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Dilvan Öskan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CD498C" w14:textId="33E4E16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Kardiyoloji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8B2D7F" w14:textId="0806791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65D0600" w14:textId="679B1E9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9BC15ED" w14:textId="692E8C9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Hastanın Tedavi Sürecinin Kolaylaştırılması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Yaşam Kalitesinin Artırılması</w:t>
            </w:r>
          </w:p>
        </w:tc>
      </w:tr>
      <w:tr w:rsidR="00D6558A" w:rsidRPr="00E100B1" w14:paraId="34AB1A3A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7DB5DF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5B0EF0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E100B1">
              <w:rPr>
                <w:rFonts w:cstheme="minorHAnsi"/>
                <w:sz w:val="16"/>
                <w:szCs w:val="16"/>
              </w:rPr>
              <w:t>Af(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>Atrial Fibrilasyon)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CEA3A6" w14:textId="40AD7BA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Hastanın Hastalığını Tanıması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Sürece Uyum Sağlaması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91BC7" w14:textId="758D3AF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C5B8088" w14:textId="3980215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18F0879" w14:textId="736ED9A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08.10</w:t>
            </w:r>
          </w:p>
          <w:p w14:paraId="2D5E8FB7" w14:textId="0744BF6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21A494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7ABCF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FBC1CB3" w14:textId="10B0B0E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5C1D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B160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58BC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Tuğba Göktepe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4DB9AF" w14:textId="6EA81A5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Kardiyoloji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D967A9" w14:textId="7B5F47C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A6A8641" w14:textId="49AE560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53AD2682" w14:textId="2EE9A5A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Atrial Fibrilasyon Hastalığının Belirtileri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 Sürecinde Yapılması Gerekenler</w:t>
            </w:r>
          </w:p>
        </w:tc>
      </w:tr>
      <w:tr w:rsidR="00D6558A" w:rsidRPr="00E100B1" w14:paraId="5DFAE536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319E41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350D32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E100B1">
              <w:rPr>
                <w:rFonts w:cstheme="minorHAnsi"/>
                <w:sz w:val="16"/>
                <w:szCs w:val="16"/>
              </w:rPr>
              <w:t>Pda(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>Patent Duktus Arterius)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C03B02" w14:textId="0E17415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Pda Hastalığının Bilinmesi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Aile  Eğitiminin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Önemi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48108" w14:textId="461D353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4F710C9" w14:textId="038B24D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1635ED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12.11</w:t>
            </w:r>
          </w:p>
          <w:p w14:paraId="654BB2AE" w14:textId="5AC0CC1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57F052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F57957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41297E0" w14:textId="683CE61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93DF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B4BE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08AC915" w14:textId="59CB7E0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Esra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511C5E" w14:textId="420740F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Kardiyoloji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BA3802" w14:textId="1150BB5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C039A49" w14:textId="482A694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142E29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Pda Hastalığında Hemşirelik Bakımı</w:t>
            </w:r>
          </w:p>
        </w:tc>
      </w:tr>
      <w:tr w:rsidR="00D6558A" w:rsidRPr="00E100B1" w14:paraId="6FC4FAB2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0BCCF63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D383137" w14:textId="4C3AEE18" w:rsidR="00D6558A" w:rsidRPr="00304FA1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4FA1">
              <w:rPr>
                <w:rFonts w:cstheme="minorHAnsi"/>
                <w:b/>
                <w:sz w:val="16"/>
                <w:szCs w:val="16"/>
              </w:rPr>
              <w:t>GÖĞÜS HASTALIKLARI SERVİSİ</w:t>
            </w:r>
          </w:p>
        </w:tc>
      </w:tr>
      <w:tr w:rsidR="00D6558A" w:rsidRPr="00E100B1" w14:paraId="0485FBB6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2D2784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Koah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5CE7C7" w14:textId="59E2430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Koah Hastalığı Olan Hastaların Tedavi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Bakımının En Üst Şekilde Öğrenilmesi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Yapılması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488BE" w14:textId="65825F2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C6EDDDB" w14:textId="44EBAFD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DC56CC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9EA4C6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5441E5B6" w14:textId="1C82FEC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B149E3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1077DB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F165812" w14:textId="076E195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DAC6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49E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1FDB85" w14:textId="1C03240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Zahide Gül Teke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354FA9" w14:textId="7CAC538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3DF824" w14:textId="6ED2587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5652637" w14:textId="02C9BA6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477DB1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Koah Nedir?</w:t>
            </w:r>
          </w:p>
          <w:p w14:paraId="051D6D7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Koah Ataklarında Neler Yapılır?</w:t>
            </w:r>
          </w:p>
          <w:p w14:paraId="54FCE264" w14:textId="63AFD3E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Koah Hastalarının Tedavi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Bakımı?</w:t>
            </w:r>
          </w:p>
        </w:tc>
      </w:tr>
      <w:tr w:rsidR="00D6558A" w:rsidRPr="00E100B1" w14:paraId="4787C3F2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3161F6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Allerjik Astım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BE90CD" w14:textId="7E8B55E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Allerjik Astımı Olan Hasta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Ailesinin Dikkat Etmesi Gerekenler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5C3AC" w14:textId="558A2B1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4F03DA1" w14:textId="20C4CD8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87460C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3B14EE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1F792068" w14:textId="542D4FA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850" w:type="dxa"/>
            <w:shd w:val="clear" w:color="auto" w:fill="auto"/>
          </w:tcPr>
          <w:p w14:paraId="25CDF16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8B1A52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4DD043C" w14:textId="0219824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82C1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0545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17022E4" w14:textId="0456F37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Şengül Doğan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F7286B" w14:textId="7A0E006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D6756D" w14:textId="169810E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F63B2C2" w14:textId="05B24C6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ECDA65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Allerjik Astım Nedir? Belirtileri?</w:t>
            </w:r>
          </w:p>
          <w:p w14:paraId="22739780" w14:textId="1F8AEBA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Tanı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 Nelerdir?</w:t>
            </w:r>
          </w:p>
        </w:tc>
      </w:tr>
      <w:tr w:rsidR="00D6558A" w:rsidRPr="00E100B1" w14:paraId="730C6DDA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E74E87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Mesleki Akciğer Hastalığı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06F6F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Mesleki Akciğer Hastalığı Olan Hastalarda Hayat Kalitesinin Artırılması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E5F56" w14:textId="30A336B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7DC6A1E" w14:textId="390D7D6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956BCE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F99929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7DDFCEBF" w14:textId="019A0FF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7A72DE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399413A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E0B6B07" w14:textId="3968290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5A5E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AC89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3E26B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Beyza Can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61115A" w14:textId="0987E3C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E38ABA" w14:textId="62CDB27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C4DE408" w14:textId="256AFEA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331ADF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Mesleki Akciğer Hastalığı Nedir?</w:t>
            </w:r>
          </w:p>
          <w:p w14:paraId="25EF93F9" w14:textId="61B1AEF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Tedavisinde Dikkat Edilmesi Gerekenler</w:t>
            </w:r>
          </w:p>
        </w:tc>
      </w:tr>
      <w:tr w:rsidR="00D6558A" w:rsidRPr="00E100B1" w14:paraId="0170DB45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EDF3F74" w14:textId="74939E7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Bibap Kullanımı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92175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Kronik Akciğer Hastalığı Olan Hastalarda Bıbap Cihazının Etkin Kullanımının Sağlanması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96220D" w14:textId="0076066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AA4FE1A" w14:textId="5590853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E6421E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66B4F9D1" w14:textId="3276196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773EF5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5B08052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7E0C6FA" w14:textId="5F377C5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E4EE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66F0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BD46D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Ömer Üstün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5378E7" w14:textId="3D39B3A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5204D2" w14:textId="0843F6F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C8FAA08" w14:textId="6607648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4E7AC22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Bıbap Cihazı Nedir?</w:t>
            </w:r>
          </w:p>
          <w:p w14:paraId="56775CC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Kullanımı Nasıl Yapılır?</w:t>
            </w:r>
          </w:p>
          <w:p w14:paraId="3C2F663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Bıbap Cihazı Hangi Durumlarda Kullanılır?</w:t>
            </w:r>
          </w:p>
        </w:tc>
      </w:tr>
      <w:tr w:rsidR="00D6558A" w:rsidRPr="00E100B1" w14:paraId="4C24F0B1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1989BA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Pnömöni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97B78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Pnömönili Hastaların Tedavisinde Dikkat Edilmesi Gerekenler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95A69" w14:textId="4ADFAE8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5BE6534" w14:textId="2453CD6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7B8578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543D6DDB" w14:textId="7602712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EAAECE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E50249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3AC4EF6" w14:textId="53980B9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E1C7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7E18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146E3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Emre Çengel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D3CF13" w14:textId="6EB28EB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BBE91E" w14:textId="3267228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8EAD5E0" w14:textId="0D2E07D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441BD22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Pnömöni Nedir?</w:t>
            </w:r>
          </w:p>
          <w:p w14:paraId="4D302C6B" w14:textId="5F5860F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Tedavi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 Nasıl Olur</w:t>
            </w:r>
          </w:p>
        </w:tc>
      </w:tr>
      <w:tr w:rsidR="00D6558A" w:rsidRPr="00E100B1" w14:paraId="3FC244C4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0329EC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Bronkoskopi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010D8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Akciğer Hastalarında Bronkoskopi Hangi Durumlarda Yapılır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0F5D1" w14:textId="02372B1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89343D8" w14:textId="3DFAA46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6BADF1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649E850A" w14:textId="5A0E83E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B00B6A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56C23F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062CD17" w14:textId="10ACD23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2B9E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1D45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BCD5A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Yasemin Cesur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5CD6F6" w14:textId="531930B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Göğüs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AF61E0" w14:textId="39A3532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C4AA54B" w14:textId="0F092BB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46B3FCB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Bronkoskopi Nedir?</w:t>
            </w:r>
          </w:p>
          <w:p w14:paraId="01F2195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Bronkoskopi Tanı Amaçlı Mı Tedavi Amaçlı Mı Yapılır?</w:t>
            </w:r>
          </w:p>
        </w:tc>
      </w:tr>
      <w:tr w:rsidR="00D6558A" w:rsidRPr="00E100B1" w14:paraId="76CFF992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B45D2A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D4F537" w14:textId="79E6EE03" w:rsidR="00D6558A" w:rsidRPr="00304FA1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4FA1">
              <w:rPr>
                <w:rFonts w:cstheme="minorHAnsi"/>
                <w:b/>
                <w:sz w:val="16"/>
                <w:szCs w:val="16"/>
              </w:rPr>
              <w:t>ORTOPEDİ SERVİSİ</w:t>
            </w:r>
          </w:p>
        </w:tc>
      </w:tr>
      <w:tr w:rsidR="00D6558A" w:rsidRPr="00E100B1" w14:paraId="37F50C8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FBB26F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3A657E4" w14:textId="27A69B7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Çocuklarda Kırık Çeşitleri, D</w:t>
            </w:r>
            <w:r>
              <w:rPr>
                <w:rFonts w:cstheme="minorHAnsi"/>
                <w:sz w:val="16"/>
                <w:szCs w:val="16"/>
              </w:rPr>
              <w:t>KÇ</w:t>
            </w:r>
            <w:r w:rsidRPr="00E100B1">
              <w:rPr>
                <w:rFonts w:cstheme="minorHAnsi"/>
                <w:sz w:val="16"/>
                <w:szCs w:val="16"/>
              </w:rPr>
              <w:t xml:space="preserve"> Yöntemleri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Hemşirenin Sorumluluklari</w:t>
            </w:r>
          </w:p>
        </w:tc>
        <w:tc>
          <w:tcPr>
            <w:tcW w:w="2127" w:type="dxa"/>
            <w:shd w:val="clear" w:color="auto" w:fill="auto"/>
          </w:tcPr>
          <w:p w14:paraId="309F72B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86976D" w14:textId="6A73D95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CA92A" w14:textId="58E2CD4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13DEBB7" w14:textId="5F46FDB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48468E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6B90FA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16A2DED4" w14:textId="149A5A2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3EA292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93A3AB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F4828AB" w14:textId="79EBBED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7E4D039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B90493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954CE9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58759F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92448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5B979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Furkan Murat Avcı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0066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E8BD1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F089298" w14:textId="046CC5B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ORT.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1560B0" w14:textId="250DB36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CBE743F" w14:textId="7FF1C43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17E7F7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EBAA6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Kırık Bakımı</w:t>
            </w:r>
          </w:p>
        </w:tc>
      </w:tr>
      <w:tr w:rsidR="00D6558A" w:rsidRPr="00E100B1" w14:paraId="4B9BAD6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1F8A38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EE9273" w14:textId="04F6555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Preop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Postop Hemşirelik Bakımı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Hemşirenin Sorumluluklari</w:t>
            </w:r>
          </w:p>
        </w:tc>
        <w:tc>
          <w:tcPr>
            <w:tcW w:w="2127" w:type="dxa"/>
            <w:shd w:val="clear" w:color="auto" w:fill="auto"/>
          </w:tcPr>
          <w:p w14:paraId="317525D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6395755" w14:textId="706836E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24A84" w14:textId="0FE92BC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E8DF383" w14:textId="417F3D7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082486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11FE83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006297FD" w14:textId="601C4F2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404628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74549D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026268A" w14:textId="582E5A5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2A143B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AEA2A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9A3F50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1FCFFF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F567F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EA1A35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H. Kübra Kıvrak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69C1D5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D435798" w14:textId="42976F7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ORT.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DC0175" w14:textId="19A7D7E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7146630" w14:textId="09FDB1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439F9D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4A124E3" w14:textId="7000A80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Ameliayat</w:t>
            </w:r>
          </w:p>
          <w:p w14:paraId="1511169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6558A" w:rsidRPr="00E100B1" w14:paraId="1A0CD54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E58953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608944" w14:textId="6D9E64D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Kalça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Diz Protezi Hemşirelik Bakımı</w:t>
            </w:r>
          </w:p>
        </w:tc>
        <w:tc>
          <w:tcPr>
            <w:tcW w:w="2127" w:type="dxa"/>
            <w:shd w:val="clear" w:color="auto" w:fill="auto"/>
          </w:tcPr>
          <w:p w14:paraId="6D7EB0F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580DEF" w14:textId="680AB8B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2CE53" w14:textId="7F42349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B442B44" w14:textId="49654FE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16B52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7313B2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6FB405FE" w14:textId="76B6ABF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54C1C3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3E3195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3162CCE" w14:textId="4A4FCA4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4C1DCD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D2B6F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FC2418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CB2326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43D2D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3FC318A" w14:textId="616A76D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Mer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Arslan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81EF3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C2095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5F32E73" w14:textId="04EDF14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ORT.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FCA7B7" w14:textId="5713555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115D345" w14:textId="32DA7C4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D72D69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56E7F1" w14:textId="1F319D7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Protez</w:t>
            </w:r>
          </w:p>
        </w:tc>
      </w:tr>
      <w:tr w:rsidR="00D6558A" w:rsidRPr="00E100B1" w14:paraId="10C6196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95EDEA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8FBE86" w14:textId="5C620B0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Postop Hasta İletişim Yöntemleri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Krizle Mücadele</w:t>
            </w:r>
          </w:p>
        </w:tc>
        <w:tc>
          <w:tcPr>
            <w:tcW w:w="2127" w:type="dxa"/>
            <w:shd w:val="clear" w:color="auto" w:fill="auto"/>
          </w:tcPr>
          <w:p w14:paraId="708CF43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81E481" w14:textId="215FB28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96920" w14:textId="29E9160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FD194E9" w14:textId="4EB8073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8F0256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09031984" w14:textId="0FD7D83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3F5C88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71BE3C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B8E4374" w14:textId="73FEFEB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BBE8C2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13E4A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3E369EE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7AB00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C0BC0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5FA92E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Sinan Ağca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74D147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1DB38FE" w14:textId="2318035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ORT.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825AC2" w14:textId="1BBDFE4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50C4CBF" w14:textId="759566A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82CB68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3E91B39" w14:textId="499E479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İletişim</w:t>
            </w:r>
          </w:p>
        </w:tc>
      </w:tr>
      <w:tr w:rsidR="00D6558A" w:rsidRPr="00E100B1" w14:paraId="01C356D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AC920A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F705F5" w14:textId="35BC6E7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Amputasyon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Fantom Ağrısı Olan Hastada Hemşirelik Bakımı</w:t>
            </w:r>
          </w:p>
        </w:tc>
        <w:tc>
          <w:tcPr>
            <w:tcW w:w="2127" w:type="dxa"/>
            <w:shd w:val="clear" w:color="auto" w:fill="auto"/>
          </w:tcPr>
          <w:p w14:paraId="0FAC469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DA60AB" w14:textId="0B5C284C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  <w:p w14:paraId="3D74D235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7745505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1C1C37" w14:textId="45B1220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109FA8" w14:textId="77777777" w:rsidR="00D6558A" w:rsidRDefault="00D6558A" w:rsidP="00D655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  <w:p w14:paraId="6581DB03" w14:textId="0B24FD2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F360807" w14:textId="04F8E9A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68F13E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1EFBFC1E" w14:textId="19FBF8F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87FC5F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8DA9A2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1239E18" w14:textId="75599D7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16.00</w:t>
            </w:r>
          </w:p>
        </w:tc>
        <w:tc>
          <w:tcPr>
            <w:tcW w:w="1134" w:type="dxa"/>
            <w:shd w:val="clear" w:color="auto" w:fill="auto"/>
          </w:tcPr>
          <w:p w14:paraId="2E74E63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AFE01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734704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1C3334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93C19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777065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Havvanur Taşçı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2FA0F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63FCD5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FF0224" w14:textId="18B5951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ORT.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89219C" w14:textId="62D1373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A7A3A44" w14:textId="53E7179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E1A0CE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6E7D2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Uzuv Kaybı</w:t>
            </w:r>
          </w:p>
        </w:tc>
      </w:tr>
      <w:tr w:rsidR="00D6558A" w:rsidRPr="00E100B1" w14:paraId="173E93D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DE6101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E0390AE" w14:textId="7B07AFD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nli Kan Transfüzyonu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Dikkat Edilecek Hsusular</w:t>
            </w:r>
          </w:p>
        </w:tc>
        <w:tc>
          <w:tcPr>
            <w:tcW w:w="2127" w:type="dxa"/>
            <w:shd w:val="clear" w:color="auto" w:fill="auto"/>
          </w:tcPr>
          <w:p w14:paraId="29D243A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79E205" w14:textId="6A1AA50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FDA42" w14:textId="77777777" w:rsidR="00D6558A" w:rsidRDefault="00D6558A" w:rsidP="00D655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  <w:p w14:paraId="6800EE1E" w14:textId="06BBE153" w:rsidR="00D6558A" w:rsidRDefault="00D6558A" w:rsidP="00D655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  <w:p w14:paraId="76ED26B2" w14:textId="75A8CE5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C437E41" w14:textId="5C29438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28ABFF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62FABCBD" w14:textId="4FF4702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9F9E3E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2A7CA8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E380D4F" w14:textId="0A11D28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763683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A0E72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6CFDA3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F277B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6E7B99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2C7B75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Ahmet Ersoy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25715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1301A7B" w14:textId="7C7901B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ORT.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6D758C" w14:textId="0F4147F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4A64908" w14:textId="738CDDE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A4C835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5836E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Tranfüzyon</w:t>
            </w:r>
          </w:p>
        </w:tc>
      </w:tr>
      <w:tr w:rsidR="00D6558A" w:rsidRPr="00E100B1" w14:paraId="3E399DC9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BF2F65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6BA2566" w14:textId="6F8066C1" w:rsidR="00D6558A" w:rsidRPr="003F46DB" w:rsidRDefault="00D6558A" w:rsidP="00D6558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</w:rPr>
              <w:t>COVİD SERVİSİ</w:t>
            </w:r>
          </w:p>
        </w:tc>
      </w:tr>
      <w:tr w:rsidR="00D6558A" w:rsidRPr="00E100B1" w14:paraId="5661C72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8ED20D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66F8CB" w14:textId="69CA417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Covid -19 Hastasi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Sağlik Çalişani Yaklaşim, Beklenti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Psikolojik Travmalar</w:t>
            </w:r>
          </w:p>
        </w:tc>
        <w:tc>
          <w:tcPr>
            <w:tcW w:w="2127" w:type="dxa"/>
            <w:shd w:val="clear" w:color="auto" w:fill="auto"/>
          </w:tcPr>
          <w:p w14:paraId="48023A9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063563E" w14:textId="037AF55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63C5C" w14:textId="7CEC69E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0489DFF" w14:textId="6EFEB78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49C747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12DD14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5A8D7CC2" w14:textId="55C3546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5296B5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10705C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3153793" w14:textId="457566B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001D05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0A2083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322472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51071D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2EC462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4B57F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Elifnur Uslu</w:t>
            </w:r>
          </w:p>
          <w:p w14:paraId="5E79D7B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19B121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C15031D" w14:textId="0E01AEC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87557D" w14:textId="71061CC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74A4618" w14:textId="7F1FE0E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770069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FBADE0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Sağlıklı Çalışma Yaşamı</w:t>
            </w:r>
          </w:p>
          <w:p w14:paraId="5EE3708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6558A" w:rsidRPr="00E100B1" w14:paraId="45385CC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02245F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DE3C96F" w14:textId="1102F53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Ekg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Çekimi ,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Temel Ritimler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Hemşirenin Bilmesi Gerekenler</w:t>
            </w:r>
          </w:p>
          <w:p w14:paraId="66B38EF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17FF08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3AFBE6" w14:textId="6A9DC90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F9AD1" w14:textId="14A902F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2BB0FCD" w14:textId="3CD43F5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18A070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73C766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460B4BE0" w14:textId="1597259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3F2D9B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696394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88F7779" w14:textId="5C1F90A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2E72FF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286D8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BFF8AF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5842B2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7790A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F5B76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Neziha Topbaş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A9DA8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02AD3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3E2823" w14:textId="36BB59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9F7AF7" w14:textId="1289DAB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02FEBE3" w14:textId="02CE3ED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979695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CBDF0A" w14:textId="21BD5BB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>KG</w:t>
            </w:r>
            <w:r w:rsidRPr="00E100B1">
              <w:rPr>
                <w:rFonts w:cstheme="minorHAnsi"/>
                <w:sz w:val="16"/>
                <w:szCs w:val="16"/>
              </w:rPr>
              <w:t xml:space="preserve"> Çekimi</w:t>
            </w:r>
          </w:p>
        </w:tc>
      </w:tr>
      <w:tr w:rsidR="00D6558A" w:rsidRPr="00E100B1" w14:paraId="6E9A68A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E4BDF1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BB2470" w14:textId="5E8F985D" w:rsidR="00D6558A" w:rsidRPr="00E100B1" w:rsidRDefault="007E0809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</w:t>
            </w:r>
            <w:r w:rsidR="00D6558A" w:rsidRPr="00E100B1">
              <w:rPr>
                <w:rFonts w:cstheme="minorHAnsi"/>
                <w:sz w:val="16"/>
                <w:szCs w:val="16"/>
              </w:rPr>
              <w:t>nöz Tromboembolizm Tanı Yöntemleri, Hemşirelik Bakımı Nasıl Olmalıdır?</w:t>
            </w:r>
          </w:p>
        </w:tc>
        <w:tc>
          <w:tcPr>
            <w:tcW w:w="2127" w:type="dxa"/>
            <w:shd w:val="clear" w:color="auto" w:fill="auto"/>
          </w:tcPr>
          <w:p w14:paraId="2971D2C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EAFD9F6" w14:textId="18DCDB1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660AF" w14:textId="32E485D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3079BB7" w14:textId="358FB3F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28AA37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BAF001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442D777D" w14:textId="03A3AB6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1FC9A2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2B1A07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9C1BBD4" w14:textId="4365726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84F608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9025CF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AB58E3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5FDE3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DD1F1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0FC86D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Kazım Çetiner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42209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AEA261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5EE4B9" w14:textId="53C502C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60FB1D" w14:textId="4D98D77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79124D5" w14:textId="5114793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63EB92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F51C25E" w14:textId="25DD69F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Derin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 Trombozu</w:t>
            </w:r>
          </w:p>
        </w:tc>
      </w:tr>
      <w:tr w:rsidR="00D6558A" w:rsidRPr="00E100B1" w14:paraId="256BCDFD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4AD22E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1211B7C" w14:textId="4877982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Yaşam Desteği Konusunda Bilinmesi Gerekenler Nelerdir?</w:t>
            </w:r>
          </w:p>
        </w:tc>
        <w:tc>
          <w:tcPr>
            <w:tcW w:w="2127" w:type="dxa"/>
            <w:shd w:val="clear" w:color="auto" w:fill="auto"/>
          </w:tcPr>
          <w:p w14:paraId="1E2851E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DA7CC3" w14:textId="5AFFE9C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D42F4" w14:textId="03EF72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9436AEB" w14:textId="64F7FB1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8F4679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4A5928CE" w14:textId="1337C4E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5E1F73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8D4C14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17C630D" w14:textId="4506CC2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BF0938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58AFE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060508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FDF7A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1191E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16865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Süleyman Akkulak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35F4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FB43F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6B3655" w14:textId="576B28E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AEDFDF" w14:textId="7B8F4F3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1A4A088" w14:textId="13C6500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3AF4C6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7132B2B" w14:textId="54912C1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</w:t>
            </w:r>
            <w:r>
              <w:rPr>
                <w:rFonts w:cstheme="minorHAnsi"/>
                <w:sz w:val="16"/>
                <w:szCs w:val="16"/>
              </w:rPr>
              <w:t>PR</w:t>
            </w:r>
          </w:p>
        </w:tc>
      </w:tr>
      <w:tr w:rsidR="00D6558A" w:rsidRPr="00E100B1" w14:paraId="2EC7A93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3CA33AF" w14:textId="016674F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Vazopresör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İnotrop İlaç Uygulama</w:t>
            </w:r>
          </w:p>
          <w:p w14:paraId="6F2D931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Nelerdir?</w:t>
            </w:r>
          </w:p>
        </w:tc>
        <w:tc>
          <w:tcPr>
            <w:tcW w:w="2127" w:type="dxa"/>
            <w:shd w:val="clear" w:color="auto" w:fill="auto"/>
          </w:tcPr>
          <w:p w14:paraId="426FF2D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C482D0" w14:textId="19B8E3C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D9314" w14:textId="1406B4D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7DDAD76" w14:textId="1869BFC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D89CE1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054F38C7" w14:textId="0AB387E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0D1EEF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C8956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6843BA8" w14:textId="2A1861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9F16CB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DE50D7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742454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469883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9B9FB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D24282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Enes Metin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39924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6AD954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99B8A56" w14:textId="7C444C0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3938F3" w14:textId="43DEE06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F2D7AC9" w14:textId="08BD532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ECC6B3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476708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Ilaç Uygulama</w:t>
            </w:r>
          </w:p>
        </w:tc>
      </w:tr>
      <w:tr w:rsidR="00D6558A" w:rsidRPr="00E100B1" w14:paraId="5A22059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CB4337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285AA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Covid-19 Hastaya Yaklaşım Nasıl Olmalıdır?</w:t>
            </w:r>
          </w:p>
        </w:tc>
        <w:tc>
          <w:tcPr>
            <w:tcW w:w="2127" w:type="dxa"/>
            <w:shd w:val="clear" w:color="auto" w:fill="auto"/>
          </w:tcPr>
          <w:p w14:paraId="6F2B093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10C8A0B" w14:textId="2339F1A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3A911" w14:textId="6053863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10FAB91" w14:textId="2BEF4E9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472141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306ECC14" w14:textId="477AA34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472260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A28D65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22158CA" w14:textId="7BB3548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458214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400E60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1864AF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7F732E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67EEA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3C563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Muhammet Saffet Arıcı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D6168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62C72D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C092FC7" w14:textId="223DBA5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1556D3" w14:textId="585386C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FDC0DFC" w14:textId="33688F2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811550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F827F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Covid-19’ Da Tükenmişlik</w:t>
            </w:r>
          </w:p>
        </w:tc>
      </w:tr>
      <w:tr w:rsidR="00D6558A" w:rsidRPr="00E100B1" w14:paraId="3ECE85E1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16C222C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63C9FE2" w14:textId="46D5E515" w:rsidR="00D6558A" w:rsidRPr="003F46DB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</w:rPr>
              <w:t>GÖZ SERVİSİ</w:t>
            </w:r>
          </w:p>
        </w:tc>
      </w:tr>
      <w:tr w:rsidR="00D6558A" w:rsidRPr="00E100B1" w14:paraId="115058F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3F2EE58" w14:textId="1D36420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Göz Anatomisi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Tanı Yöntemleri, Hemşirenin Sorumlulukları Nelerdir?</w:t>
            </w:r>
          </w:p>
        </w:tc>
        <w:tc>
          <w:tcPr>
            <w:tcW w:w="2127" w:type="dxa"/>
            <w:shd w:val="clear" w:color="auto" w:fill="auto"/>
          </w:tcPr>
          <w:p w14:paraId="69AE652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6AA7E9" w14:textId="3C99F60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CEA76" w14:textId="13549AF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94140F3" w14:textId="6F16B54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EAFE74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D489AF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0B6511C4" w14:textId="256E89B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C2B633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789C53E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6B24B80" w14:textId="4B609EF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1076D8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502A46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1699F4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C10C9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12EC1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F90633" w14:textId="40FE6F2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Emine De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ci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2F2A4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775802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23083F5" w14:textId="41C2C91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6428D4" w14:textId="6D1D77D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ECAC029" w14:textId="6BB6447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33AEA1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34593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Anatomi</w:t>
            </w:r>
          </w:p>
        </w:tc>
      </w:tr>
      <w:tr w:rsidR="00D6558A" w:rsidRPr="00E100B1" w14:paraId="5994D5B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272EE5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2DCF21" w14:textId="5DA1A7C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Göz Kapak Hastalıkları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Hemşirenin Sorumlulukları Nelerdir?</w:t>
            </w:r>
          </w:p>
        </w:tc>
        <w:tc>
          <w:tcPr>
            <w:tcW w:w="2127" w:type="dxa"/>
            <w:shd w:val="clear" w:color="auto" w:fill="auto"/>
          </w:tcPr>
          <w:p w14:paraId="5E6FEAD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6905F39" w14:textId="3F46DF1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72F9A" w14:textId="2FCA71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7952B99" w14:textId="55361CC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CA5247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674C8E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32EE131A" w14:textId="494C912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4BF092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FCDEE9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9DCF74E" w14:textId="5A46C1C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D08414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0BD27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3AA93E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1F872F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5E244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DA1748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Elif Garip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392E0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A75E6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8BA1566" w14:textId="15DDF83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B361E9" w14:textId="1E8B148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6481822" w14:textId="3ED4D43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6D29A2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70C72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Kapak Hastalıkları</w:t>
            </w:r>
          </w:p>
        </w:tc>
      </w:tr>
      <w:tr w:rsidR="00D6558A" w:rsidRPr="00E100B1" w14:paraId="7288357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DD8CB2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F6EEBD" w14:textId="3F803E7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Konjuktiva Hastalıkları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Hemşirenin Sorumlulukarı Nelerdir?</w:t>
            </w:r>
          </w:p>
        </w:tc>
        <w:tc>
          <w:tcPr>
            <w:tcW w:w="2127" w:type="dxa"/>
            <w:shd w:val="clear" w:color="auto" w:fill="auto"/>
          </w:tcPr>
          <w:p w14:paraId="5C31926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C9D5F9" w14:textId="72A286B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20CA8" w14:textId="0481ED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3A58FD6" w14:textId="17FB7F1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968437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FF18AC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6A465592" w14:textId="00656D2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7853F4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DDA031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B52D67A" w14:textId="2FB4E02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3FB095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2E31C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B395DC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06E2D0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C213D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804F6A" w14:textId="4FF1986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Hâkime Haner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DEC1D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BEAAA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D8C099" w14:textId="1FA46FF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A9DEC6" w14:textId="589F331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14DACAA" w14:textId="756F6EF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BE5A78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58177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Kapak Hastalıkları</w:t>
            </w:r>
          </w:p>
        </w:tc>
      </w:tr>
      <w:tr w:rsidR="00D6558A" w:rsidRPr="00E100B1" w14:paraId="1613BFB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E79354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AFD0303" w14:textId="7247C5B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Glokom Nedir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Tanı Yöntemleri, Hemşirenin Sorumlulukları Nelerdir?</w:t>
            </w:r>
          </w:p>
        </w:tc>
        <w:tc>
          <w:tcPr>
            <w:tcW w:w="2127" w:type="dxa"/>
            <w:shd w:val="clear" w:color="auto" w:fill="auto"/>
          </w:tcPr>
          <w:p w14:paraId="1769626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F1F5B8" w14:textId="4D80831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1DB31" w14:textId="077FA99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B562767" w14:textId="2646C1E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E1A275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0F1EE2F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5590BC4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1F7926" w14:textId="2EF7053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907C92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ABDA61A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8055455" w14:textId="689A1CB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F812CB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9CB77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C37A51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C5B1D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450F7B" w14:textId="1724FAF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6F8AE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Ebubekir Baş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9AF03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FFF4AA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978440B" w14:textId="6FDEAD4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1C1417" w14:textId="6E78E8F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50D1491" w14:textId="5E84E0F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04A18D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5A6ABA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Göz Tansiyonu</w:t>
            </w:r>
          </w:p>
        </w:tc>
      </w:tr>
      <w:tr w:rsidR="00D6558A" w:rsidRPr="00E100B1" w14:paraId="2D4AC5A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EAFBDF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71722FE" w14:textId="6E63FD7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Okuler Perforasyon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Hemşirenin Sorumlulukları Nelerdir?</w:t>
            </w:r>
          </w:p>
        </w:tc>
        <w:tc>
          <w:tcPr>
            <w:tcW w:w="2127" w:type="dxa"/>
            <w:shd w:val="clear" w:color="auto" w:fill="auto"/>
          </w:tcPr>
          <w:p w14:paraId="2B3116D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DA62C96" w14:textId="1FD0829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E8EF9" w14:textId="479940D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59BFEF9" w14:textId="0388EDF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37D7A4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19F8691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5EAE4CB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773D56" w14:textId="69E3AE9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B4CA08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B815A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DF1875E" w14:textId="42240FD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5E3161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3D41ED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BB002D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A689DD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7BDE0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D0190E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İlknur Özdemir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DCB9ED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9A429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4EF142" w14:textId="73FAD2C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D06716" w14:textId="2F8DB76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E73FD0D" w14:textId="411131B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2BFC16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16B528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Perforasyon</w:t>
            </w:r>
          </w:p>
        </w:tc>
      </w:tr>
      <w:tr w:rsidR="00D6558A" w:rsidRPr="00E100B1" w14:paraId="01A0960D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88DC77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29658F" w14:textId="34EB52E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Retina Hastalıkları, Tanı Yöntemleri, Cerrahisi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Hemşirenin   Sorumlulukları Nelerdir?</w:t>
            </w:r>
          </w:p>
        </w:tc>
        <w:tc>
          <w:tcPr>
            <w:tcW w:w="2127" w:type="dxa"/>
            <w:shd w:val="clear" w:color="auto" w:fill="auto"/>
          </w:tcPr>
          <w:p w14:paraId="67B48FB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92A1688" w14:textId="5912434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 Ile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E3C11" w14:textId="5D59938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5D041BE" w14:textId="371E080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C01FC8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02F3976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7307A22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D2910A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E8602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C366A7" w14:textId="4B70AEA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C81B42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6EA1E3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9C51AF5" w14:textId="2E95947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9A7DB4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942E6C" w14:textId="71743A6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AC5DA3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3509ED5" w14:textId="77B31EB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EA361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29A244" w14:textId="4AFC082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Fatmanur Özdemir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B5F7C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2EE903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7E54119" w14:textId="352047E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E1212C" w14:textId="6AC2A1E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C395652" w14:textId="3BEB34D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EB1403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F928D7" w14:textId="23AC759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Retina</w:t>
            </w:r>
          </w:p>
        </w:tc>
      </w:tr>
      <w:tr w:rsidR="00D6558A" w:rsidRPr="00E100B1" w14:paraId="5DD59391" w14:textId="77777777" w:rsidTr="00172E8B">
        <w:trPr>
          <w:trHeight w:val="454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3F47811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4643424" w14:textId="2C936501" w:rsidR="00D6558A" w:rsidRPr="003F46DB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</w:rPr>
              <w:t>8.KAT COVİD SERVİSİ</w:t>
            </w:r>
          </w:p>
          <w:p w14:paraId="2D96AB3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8A93151" w14:textId="353098D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6558A" w:rsidRPr="00E100B1" w14:paraId="689F9179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2AFD83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7388B07" w14:textId="3044591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Tbc Hastalığı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3A574C" w14:textId="14019BE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Tbc Hastalığına Yaklaşım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2A665" w14:textId="5C39822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B9651BA" w14:textId="70A4DE1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115B8D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16.04</w:t>
            </w:r>
          </w:p>
          <w:p w14:paraId="40CA08AA" w14:textId="190C89F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CC98EA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71C860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1BB2F29" w14:textId="7720D77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D03B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4A32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03EBE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Havva Birol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0B906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BB03BE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E53104" w14:textId="72F7D1E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284D59" w14:textId="7CD20F5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A01DADC" w14:textId="34C6536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4360D0D" w14:textId="6C3D67A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Tbc Hastalığında Dikkat Edilmesi Gereken Hususlar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</w:tr>
      <w:tr w:rsidR="00D6558A" w:rsidRPr="00E100B1" w14:paraId="1A68D69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4DB7F8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1330CEE" w14:textId="4365A52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Pandemi Nedir? Dikkat Edilmesi Gereken Hususlar</w:t>
            </w:r>
          </w:p>
          <w:p w14:paraId="2E83E97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FF9F8F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3D1FDD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Pandemi Durumunda Detaylı Bilgiye Sahip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7129B" w14:textId="2542712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A7F0446" w14:textId="7FE840C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2F90DB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7A84A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18.06</w:t>
            </w:r>
          </w:p>
          <w:p w14:paraId="5790DE61" w14:textId="4D75D50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1F6490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05D04F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44BFFE2" w14:textId="2B95172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21603F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1A258F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79D5D4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115E7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F289B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299521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Fatma Betül Şaşmaz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3B9C5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1E8F21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B70EF6" w14:textId="309C69A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4B4570" w14:textId="21A4918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56D4E4A" w14:textId="4E4497B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905A85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117957" w14:textId="2D7DAA9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Pandemi Durumunda Detaylı Bilgiye Sahip Olmak</w:t>
            </w:r>
          </w:p>
        </w:tc>
      </w:tr>
      <w:tr w:rsidR="00D6558A" w:rsidRPr="00E100B1" w14:paraId="71C08C65" w14:textId="77777777" w:rsidTr="003F46DB">
        <w:trPr>
          <w:trHeight w:val="1072"/>
          <w:jc w:val="center"/>
        </w:trPr>
        <w:tc>
          <w:tcPr>
            <w:tcW w:w="2376" w:type="dxa"/>
            <w:shd w:val="clear" w:color="auto" w:fill="auto"/>
          </w:tcPr>
          <w:p w14:paraId="1D4FCB8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8DD99F" w14:textId="2E80717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Akciğer Ca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4CE265C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4667169" w14:textId="52C6C8C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Akciğer Ca Hastalığının Eğitim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8FF5D" w14:textId="00FAAE7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33F5AA5" w14:textId="0C096C2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0853F1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3F3766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24.09</w:t>
            </w:r>
          </w:p>
          <w:p w14:paraId="14BA2EA4" w14:textId="21A64D6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1A62AA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EC02430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25F2C7D" w14:textId="1C390A2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83A8B0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6F8833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6CE110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97BC0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14EAA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E8F9C7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Beyza Sezer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B8EB4F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CC22F0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525423" w14:textId="309295E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4DEEE8" w14:textId="416F654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B6B4D9A" w14:textId="4D3EC42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E8D137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52FB1B0" w14:textId="167B540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Akciğer Ca Hastalığının Tedavisi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</w:t>
            </w:r>
          </w:p>
        </w:tc>
      </w:tr>
      <w:tr w:rsidR="00D6558A" w:rsidRPr="00E100B1" w14:paraId="45A4A72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2D6E84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99EB491" w14:textId="7765EBE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Koah Hastalığı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  <w:p w14:paraId="388201B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E88E5B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E11FE2" w14:textId="0195959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Hemşirenin Koah Tedavi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Bakımında Bilgilerini Artırmak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10394" w14:textId="2C04F7C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8CC5B14" w14:textId="608702F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2CEDBB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3FB9F2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22.10</w:t>
            </w:r>
          </w:p>
          <w:p w14:paraId="3B9E2AAC" w14:textId="6459CC3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3471CE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A2DE17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DEF184F" w14:textId="7D2EF6C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88468C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E1206E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49FB37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7AF59E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19D2D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5970B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Osman Kilik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8CA20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30660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6DA3355" w14:textId="23C69D3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35333D" w14:textId="698CEC9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FDDBD10" w14:textId="6E6C598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8AAD6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FD1F3F" w14:textId="0237D30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Koah Hastalığında Kullanılan İlaçlar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</w:tr>
      <w:tr w:rsidR="00D6558A" w:rsidRPr="00E100B1" w14:paraId="083D25A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8AC5E8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87AC0C" w14:textId="403DD27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Göğüs Hastalıkları Servisinde Kullanılan İlaçlar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Pnömoni Hastalığında Hemşirelik Bakımı</w:t>
            </w:r>
          </w:p>
        </w:tc>
        <w:tc>
          <w:tcPr>
            <w:tcW w:w="2127" w:type="dxa"/>
            <w:shd w:val="clear" w:color="auto" w:fill="auto"/>
          </w:tcPr>
          <w:p w14:paraId="29E00A3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A5CF602" w14:textId="62F4A8F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Klinikde Kullanılan İlaçların Eğitiminin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ACD79" w14:textId="55A19B1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25CEE26" w14:textId="368A703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228F29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13EBC6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26.11</w:t>
            </w:r>
          </w:p>
          <w:p w14:paraId="5A573311" w14:textId="2B149FA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DBF2A9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9D25A3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F007565" w14:textId="15DAFA7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7FA497D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BF9A1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486D78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8AA493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7C7D23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38BC4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Ramazan      Öztaşar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8B32A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824314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6056AD" w14:textId="3F83322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AEF1E6" w14:textId="5E5E60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623F9E0" w14:textId="0B67B82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D35EE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C857DEF" w14:textId="7AD2476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Pnömoni Hastalığının Hemşirelik Bakımı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Kullanılan İlaçları</w:t>
            </w:r>
          </w:p>
        </w:tc>
      </w:tr>
      <w:tr w:rsidR="00D6558A" w:rsidRPr="00E100B1" w14:paraId="59B29B7B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CDA136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26C51C" w14:textId="5FC06A0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İnhalasyon İlaçları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Nebül Cihaz Kullanımı</w:t>
            </w:r>
          </w:p>
          <w:p w14:paraId="5E24AB0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FC2BB0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19838D" w14:textId="4FA1A04B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İnhalasyon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Nebül Cihaz Kullanımının Bilinmesi</w:t>
            </w:r>
          </w:p>
          <w:p w14:paraId="1EB914E3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BFCC7CA" w14:textId="45D886D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D46E04" w14:textId="33C820A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B9ECCF1" w14:textId="77FEB7D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628F11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D7857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24.12</w:t>
            </w:r>
          </w:p>
          <w:p w14:paraId="247AA0C4" w14:textId="161BA00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CC894C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601854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613BF80" w14:textId="03635BA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B635FF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661C1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3E516F0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1459F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CCA07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DECD91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Durmuş Şeker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2704D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F07DD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C765EB" w14:textId="0B17CE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3C9BA8" w14:textId="65A75A6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4C994E2" w14:textId="3FE2116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46190E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E017A03" w14:textId="01D60A6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İnhalasyon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Nebül Cihazı Kullanımında Bilinmesi Gereken Hususlar</w:t>
            </w:r>
          </w:p>
        </w:tc>
      </w:tr>
      <w:tr w:rsidR="00D6558A" w:rsidRPr="00E100B1" w14:paraId="0B5404C6" w14:textId="77777777" w:rsidTr="00172E8B">
        <w:trPr>
          <w:trHeight w:val="418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19FA7063" w14:textId="77777777" w:rsidR="00D6558A" w:rsidRPr="00E100B1" w:rsidRDefault="00D6558A" w:rsidP="00D655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bookmarkStart w:id="2" w:name="_Hlk99526572"/>
          </w:p>
          <w:p w14:paraId="6644C485" w14:textId="77777777" w:rsidR="00D6558A" w:rsidRPr="003F46DB" w:rsidRDefault="00D6558A" w:rsidP="00D655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3F46DB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YENİDOĞAN YOĞUN BAKIM</w:t>
            </w:r>
          </w:p>
          <w:p w14:paraId="3403A815" w14:textId="37B64368" w:rsidR="00D6558A" w:rsidRPr="00E100B1" w:rsidRDefault="00D6558A" w:rsidP="00D655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</w:tc>
      </w:tr>
      <w:bookmarkEnd w:id="2"/>
      <w:tr w:rsidR="00D6558A" w:rsidRPr="00E100B1" w14:paraId="4CF11A6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FF7AF5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516662" w14:textId="79B8BF2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Anne Sütünün Önemi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Emzirme</w:t>
            </w:r>
          </w:p>
        </w:tc>
        <w:tc>
          <w:tcPr>
            <w:tcW w:w="2127" w:type="dxa"/>
            <w:shd w:val="clear" w:color="auto" w:fill="auto"/>
          </w:tcPr>
          <w:p w14:paraId="387557C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-Emzirmenin Öneminin Bilinmesi</w:t>
            </w:r>
          </w:p>
          <w:p w14:paraId="3F863D67" w14:textId="08B5962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-Annesütü İle Beslenmede Karşılaşılan Sorunların Bilinmesi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B460B" w14:textId="6DAEB39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21AE30C" w14:textId="2E64C8E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252D5E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A9CC6A" w14:textId="11C5BD5E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3632011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Ocak</w:t>
            </w:r>
          </w:p>
          <w:p w14:paraId="7C850F09" w14:textId="69FE7F3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2022</w:t>
            </w:r>
          </w:p>
        </w:tc>
        <w:tc>
          <w:tcPr>
            <w:tcW w:w="850" w:type="dxa"/>
            <w:shd w:val="clear" w:color="auto" w:fill="auto"/>
          </w:tcPr>
          <w:p w14:paraId="0E6ADF4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7ADA4B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179EB7A5" w14:textId="39A5006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14:paraId="5AE0291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4955E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494B4F25" w14:textId="1E0903B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D46C0E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928137C" w14:textId="0E621C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A9999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805C1B" w14:textId="787653B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AE95A6" w14:textId="65AADE8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409932" w14:textId="7085C33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C8C6B5F" w14:textId="158F6C5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1FFC9E5" w14:textId="6E0BE82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-Anne Sütü İçeriği, Özellikleri, Önemi, Doğru Emzirme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Yöntemleri,Pozisyonları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>, Meme Problemleri</w:t>
            </w:r>
          </w:p>
        </w:tc>
      </w:tr>
      <w:tr w:rsidR="00D6558A" w:rsidRPr="00E100B1" w14:paraId="238692C7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5C428E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162DA7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642DA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Premature Bebeğin Beslenmesi</w:t>
            </w:r>
          </w:p>
          <w:p w14:paraId="036D9807" w14:textId="59D544F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CF34A43" w14:textId="2E95155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-Prematüre Bebeğin Beslenmesinde Kullanılan Yöntemlerin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Nasıl Başlanıp Artırılacağının Bilinmesi</w:t>
            </w:r>
          </w:p>
          <w:p w14:paraId="7B0492AB" w14:textId="7C74E04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-Ng/Og İle Beslenmeden Oral Beslenmeye Nasıl Geçileceğinin Bilinmesi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762ED" w14:textId="622D445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7341A4A" w14:textId="6B7B316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99F159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70CCAA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4DF275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Şubat</w:t>
            </w:r>
          </w:p>
          <w:p w14:paraId="45657EA8" w14:textId="3AD1163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9731A0D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BB5770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77E5D57C" w14:textId="6116411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14:paraId="1041054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74A07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A3C614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53096DF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ED724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453DD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0C1C170" w14:textId="7E6268A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CFD03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728E0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56978A3" w14:textId="26BEFB5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7B481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19512F9" w14:textId="1E89BC5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795592" w14:textId="569E6B3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08BEE17" w14:textId="15F1A73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E273A4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-Prematüre Bebek Beslenmesi</w:t>
            </w:r>
          </w:p>
          <w:p w14:paraId="11F2D91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-Beslenme Yöntemleri</w:t>
            </w:r>
          </w:p>
          <w:p w14:paraId="2C7FC69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-Oral Beslenmeye Geçiş</w:t>
            </w:r>
          </w:p>
          <w:p w14:paraId="133997F0" w14:textId="5DB1EEE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6558A" w:rsidRPr="00E100B1" w14:paraId="4AF12BF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CF14F6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D659531" w14:textId="10806BD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Total Parenteral Beslenme</w:t>
            </w:r>
          </w:p>
        </w:tc>
        <w:tc>
          <w:tcPr>
            <w:tcW w:w="2127" w:type="dxa"/>
            <w:shd w:val="clear" w:color="auto" w:fill="auto"/>
          </w:tcPr>
          <w:p w14:paraId="2E5A3DE5" w14:textId="24D80CA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-Total Parenteral Beslenme İçeriğinin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Öneminin Bilinmesi</w:t>
            </w:r>
          </w:p>
          <w:p w14:paraId="570536CF" w14:textId="27420B5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-Prematüreler İçin Tpn Nin Önemi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Ne Zaman Başlanması Gerektiğinin Bilinmesi</w:t>
            </w:r>
          </w:p>
          <w:p w14:paraId="164F4103" w14:textId="7525322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-Tpn Takmadan Once Takarken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Taktıktan Sonra Dikkat Edilecek Durumların Bilinmesi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4E519" w14:textId="7DA44B6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9E4E87D" w14:textId="7023628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10FB15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21267B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1851ECD" w14:textId="3B0D38FF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57D26A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Mart</w:t>
            </w:r>
          </w:p>
          <w:p w14:paraId="3774A24B" w14:textId="05505EF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2022</w:t>
            </w:r>
          </w:p>
        </w:tc>
        <w:tc>
          <w:tcPr>
            <w:tcW w:w="850" w:type="dxa"/>
            <w:shd w:val="clear" w:color="auto" w:fill="auto"/>
          </w:tcPr>
          <w:p w14:paraId="33A4619F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441F0F8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12C536E3" w14:textId="30C63CA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14:paraId="3422859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6BB7C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E759FB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3515B96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D5F02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E6A70D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62142F6" w14:textId="2478BBA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5A237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0F492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403C042" w14:textId="4876042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FD5BB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A2F6BB" w14:textId="4AB3251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7D331B" w14:textId="1685232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233F175" w14:textId="20E7953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7A729C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-Total Parenteral Beslenme Kimlere, Ne Zaman, Nasıl Başlanmalı</w:t>
            </w:r>
          </w:p>
          <w:p w14:paraId="616A6D54" w14:textId="72FBD39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-Tpn Takılırken Nelere Dikkar Edilmeli</w:t>
            </w:r>
          </w:p>
        </w:tc>
      </w:tr>
      <w:tr w:rsidR="00D6558A" w:rsidRPr="00E100B1" w14:paraId="57F787E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BE8E42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084C9B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Kanguru Bakımı- Bireyselleştirilmiş Gelişimsel Bakım Yaklaşımları</w:t>
            </w:r>
          </w:p>
          <w:p w14:paraId="65F52DCF" w14:textId="41F26A6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6E2C73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012796" w14:textId="0072D3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-Kanguru Bakımı Nasıl Ne Zaman Kimlere Yapılabilir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Faydalarının Bilinmesi</w:t>
            </w:r>
          </w:p>
          <w:p w14:paraId="60C73106" w14:textId="2858833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-Yenidoğanda Bireyselleştirilmiş Gelişimsel Bakımın Öneminin Bilinmesi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1F1C0" w14:textId="22EE4B7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60B186D" w14:textId="1887F01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AFB81F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DB627F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AADA1A5" w14:textId="4F72B3A0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A12154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Nisan</w:t>
            </w:r>
          </w:p>
          <w:p w14:paraId="6B8A12A8" w14:textId="7E61DE7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803C1D8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3304ECB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4974AFD2" w14:textId="0F4B74A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14:paraId="125DA1E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D18270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29D2B4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57BBE1D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A33469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C2803D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37DA479" w14:textId="7627578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5F408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3C517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0E1FD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  <w:p w14:paraId="5B8823AC" w14:textId="5E55670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FD08F8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BC074C6" w14:textId="6F1F821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307886" w14:textId="0CA1A1A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CE565AB" w14:textId="7DF2D3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98A035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EAF3DF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-Kanguru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Bakımı,Nasıl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Kimlere Yapılabilir.</w:t>
            </w:r>
          </w:p>
          <w:p w14:paraId="63E8A49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-Bebek İçin Faydaları Nelerdir.</w:t>
            </w:r>
          </w:p>
          <w:p w14:paraId="6EFE09D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Gelişimsel Bakım</w:t>
            </w:r>
          </w:p>
          <w:p w14:paraId="22CD768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-Yenidoğanda Bireyselleştirilmil Gelişimsel Bakım Önerileri</w:t>
            </w:r>
          </w:p>
          <w:p w14:paraId="218A76AD" w14:textId="3F48A34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 İçin Önemi</w:t>
            </w:r>
          </w:p>
        </w:tc>
      </w:tr>
      <w:tr w:rsidR="00D6558A" w:rsidRPr="00E100B1" w14:paraId="50CF01E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3410CB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90BBF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18184B2" w14:textId="6980EC1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Yenidoğanda Hipotermi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Termoregülasyon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yenidoğanda vitallerin normal </w:t>
            </w:r>
            <w:r w:rsidRPr="00E100B1">
              <w:rPr>
                <w:rFonts w:cstheme="minorHAnsi"/>
                <w:sz w:val="16"/>
                <w:szCs w:val="16"/>
              </w:rPr>
              <w:lastRenderedPageBreak/>
              <w:t>değerleri</w:t>
            </w:r>
          </w:p>
        </w:tc>
        <w:tc>
          <w:tcPr>
            <w:tcW w:w="2127" w:type="dxa"/>
            <w:shd w:val="clear" w:color="auto" w:fill="auto"/>
          </w:tcPr>
          <w:p w14:paraId="6C1067E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C6EB55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300C98" w14:textId="57C4D9F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-Yenidoğanda Hipotermi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Zararlarının Bilinmesi</w:t>
            </w:r>
          </w:p>
          <w:p w14:paraId="2460075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-Hipotermiyi Önlemek İçin </w:t>
            </w:r>
            <w:r w:rsidRPr="00E100B1">
              <w:rPr>
                <w:rFonts w:cstheme="minorHAnsi"/>
                <w:sz w:val="16"/>
                <w:szCs w:val="16"/>
              </w:rPr>
              <w:lastRenderedPageBreak/>
              <w:t>Yapılması Gerekenlerin Bilinmesi</w:t>
            </w:r>
          </w:p>
          <w:p w14:paraId="1305C86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-Termoregülasyon Önlemlerinin Bilinmesi</w:t>
            </w:r>
          </w:p>
          <w:p w14:paraId="2920E220" w14:textId="5FE5FBA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-Vital bulguların normal değerlerinin bilinmesi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64489" w14:textId="2AD12CC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BFFBBF5" w14:textId="3211B55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08A670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B6A61B" w14:textId="73F69C72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DDCEF0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68C1BA64" w14:textId="2BC641F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E100B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DF25C81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D38C17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7F7EA15B" w14:textId="5FB2364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14:paraId="72289F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7F9E5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EAC09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4310CF2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650F8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E11DD3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234503" w14:textId="3E60C77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D138D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7F29D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BB6074" w14:textId="1374CF6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51947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BA1D2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FAB34C" w14:textId="70FD7CA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5CEBE9" w14:textId="2FC23B8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36A858B" w14:textId="27E00B7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BA81EB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BAEA0E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55EA82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-Hipoterminin Tanımı</w:t>
            </w:r>
          </w:p>
          <w:p w14:paraId="0B651CB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-Yenidoğanlara Hipoterminin Etkileri</w:t>
            </w:r>
          </w:p>
          <w:p w14:paraId="410C1FD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-Termoregülasyon Önlemleri</w:t>
            </w:r>
          </w:p>
          <w:p w14:paraId="092ED9F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vital bulguların normal değerleri</w:t>
            </w:r>
          </w:p>
          <w:p w14:paraId="53BB3AE3" w14:textId="3CD4680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6558A" w:rsidRPr="00E100B1" w14:paraId="5C7CEA7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4B21CC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0080C3C" w14:textId="0DAD3B5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Kan Ürünleri Transfüzyonu</w:t>
            </w:r>
          </w:p>
          <w:p w14:paraId="7FCA4E4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2B17E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4C7CC6" w14:textId="656BD40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53967B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64D453C" w14:textId="7A1D60D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-Kan Ürünlerinin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Ne Amaçla Hastaya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rildiğinin Bilinmesi</w:t>
            </w:r>
          </w:p>
          <w:p w14:paraId="3E4D203B" w14:textId="6181638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 Kan Ürünleri Transüzyonlarında Hemşirenin Rolünün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Beklenen Yan Etkilerin Bilinmesi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2FEAF" w14:textId="35AEC7D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3713D36" w14:textId="6C66731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8EC228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F4A12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7DA8EB" w14:textId="34FF07B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55169935" w14:textId="024A03B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550385B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CEC7BF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CC63042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12AA059F" w14:textId="4A362AD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14:paraId="71B7542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125251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0D3FD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7C58174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3CD24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545F4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AD7F5E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0BC693" w14:textId="2A020B0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C901C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55B33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5329620" w14:textId="36C8235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B18A0B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58A1E0F" w14:textId="0AD97D3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8BD46B" w14:textId="4972CA6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BB6F866" w14:textId="71E4522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0DD629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-Kan Ürünleri Nelerdir</w:t>
            </w:r>
          </w:p>
          <w:p w14:paraId="181D3685" w14:textId="782E0BC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-Kan Ürünlerinin Hastaya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riliş Nedenleri</w:t>
            </w:r>
          </w:p>
          <w:p w14:paraId="33C14E1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-Transfüzyonda Dikkat Edilecek Noktalar</w:t>
            </w:r>
          </w:p>
          <w:p w14:paraId="19DE27B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-Transfüzyonda Gölülebilen Reaksiyonlar</w:t>
            </w:r>
          </w:p>
          <w:p w14:paraId="6769AF74" w14:textId="7AA6836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-Transfüzyonda Hemşirenin Rolleri</w:t>
            </w:r>
          </w:p>
        </w:tc>
      </w:tr>
      <w:tr w:rsidR="00D6558A" w:rsidRPr="00E100B1" w14:paraId="035BD33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10AE94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EF5070A" w14:textId="3E9C170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Doğum Odasında Yenidoğan Bakımı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Resüsitasyon</w:t>
            </w:r>
          </w:p>
        </w:tc>
        <w:tc>
          <w:tcPr>
            <w:tcW w:w="2127" w:type="dxa"/>
            <w:shd w:val="clear" w:color="auto" w:fill="auto"/>
          </w:tcPr>
          <w:p w14:paraId="68BFFA9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-Doğum Odasında Yapılan Bakımın Bilinmesi</w:t>
            </w:r>
          </w:p>
          <w:p w14:paraId="591BD20A" w14:textId="27FE225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-Doğum Odasında Resüsitasyon Basamaklarının Bilinmesi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583C6" w14:textId="179BB72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E178FB5" w14:textId="1A31313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6F531C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F10A0A" w14:textId="56E9050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Temmuz 2022</w:t>
            </w:r>
          </w:p>
        </w:tc>
        <w:tc>
          <w:tcPr>
            <w:tcW w:w="850" w:type="dxa"/>
            <w:shd w:val="clear" w:color="auto" w:fill="auto"/>
          </w:tcPr>
          <w:p w14:paraId="23204759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3D673C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621B0210" w14:textId="0EAE4B7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14:paraId="5D82EC6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B54F6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68213EC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32EE1F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E7353F4" w14:textId="389F5A4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571A2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4A49691" w14:textId="2C946F9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Ayşe Açıkgöz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8BA2A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A9F8AC1" w14:textId="70EAD0E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6E06EF" w14:textId="42A65D9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7C7A584" w14:textId="1AC1A96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0044C6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-Doğum Odasında Yeidoğan Bakımı</w:t>
            </w:r>
          </w:p>
          <w:p w14:paraId="5820F4CA" w14:textId="3FF4525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Resüsitasyon Basamakları</w:t>
            </w:r>
          </w:p>
        </w:tc>
      </w:tr>
      <w:tr w:rsidR="00D6558A" w:rsidRPr="00E100B1" w14:paraId="3AF7B75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34D965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8E3530" w14:textId="7DBB460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Yenidoğanın Hemşirelik Bakımı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İlkeleri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Bebek Masajı</w:t>
            </w:r>
          </w:p>
          <w:p w14:paraId="549B769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8674B6A" w14:textId="1B082A5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36D632" w14:textId="18748FD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-Yenidoğanda Hemşirelik Bakım İlkelerinin Bilinmesi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C6965" w14:textId="4BCE48A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268BA04" w14:textId="6C3B011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FD71816" w14:textId="1798F14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Ağustos 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EB04F4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929D8B5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5EBEDF4B" w14:textId="356B905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10D0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67DEC8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3340251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456D98" w14:textId="208E163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6661C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2C1AC5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  <w:p w14:paraId="3337FC80" w14:textId="05F6995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A7F3D3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E23F746" w14:textId="3E5D44F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DC7050" w14:textId="0361156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8633D75" w14:textId="4D395A0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608150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 Hemşiresinin Bakım Yaklaşımları</w:t>
            </w:r>
          </w:p>
          <w:p w14:paraId="7F1B91A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-Ağız Bakımı</w:t>
            </w:r>
          </w:p>
          <w:p w14:paraId="5FAF5A8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-Vücut Bakımı</w:t>
            </w:r>
          </w:p>
          <w:p w14:paraId="6531DDEA" w14:textId="0C362F0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-Göz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Göbek Bakımı</w:t>
            </w:r>
          </w:p>
          <w:p w14:paraId="41FA50BA" w14:textId="451B3C2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-Bebek Banyosu</w:t>
            </w:r>
          </w:p>
        </w:tc>
      </w:tr>
      <w:tr w:rsidR="00D6558A" w:rsidRPr="00E100B1" w14:paraId="0B75C0E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67837E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DE3C7D" w14:textId="4D068BA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Yenidoğanda Ağrı</w:t>
            </w:r>
          </w:p>
        </w:tc>
        <w:tc>
          <w:tcPr>
            <w:tcW w:w="2127" w:type="dxa"/>
            <w:shd w:val="clear" w:color="auto" w:fill="auto"/>
          </w:tcPr>
          <w:p w14:paraId="2ABF994B" w14:textId="477BE65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-Yenidoğanda Ağrının Özelliklerinin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Nedenlerinin Bilinmesi</w:t>
            </w:r>
          </w:p>
          <w:p w14:paraId="32AF1E5A" w14:textId="1368919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-Ağrının Değerlendirilmesi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5B5CC" w14:textId="43C627A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CD614D8" w14:textId="2EA5F34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3F3F67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5344DB0" w14:textId="148D243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Ağustos 2022</w:t>
            </w:r>
          </w:p>
        </w:tc>
        <w:tc>
          <w:tcPr>
            <w:tcW w:w="850" w:type="dxa"/>
            <w:shd w:val="clear" w:color="auto" w:fill="auto"/>
          </w:tcPr>
          <w:p w14:paraId="6F3B8C63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A85A6C7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063993F5" w14:textId="545C010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14:paraId="0B26EA8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00CC4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7A1DF63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A50C7B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5B1E030" w14:textId="380998C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3E28E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2B4F1A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  <w:p w14:paraId="36F72272" w14:textId="6337156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367B5AE" w14:textId="0497CD4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A19514" w14:textId="3E7E654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91AEB6A" w14:textId="0071FB6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ED2556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AF6300" w14:textId="462455F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-Ağrının Tanımı –Ağrının Skorlanması</w:t>
            </w:r>
          </w:p>
        </w:tc>
      </w:tr>
      <w:tr w:rsidR="00D6558A" w:rsidRPr="00E100B1" w14:paraId="261B5D1B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B02F25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D171DA2" w14:textId="3B17FF5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Yenidoğana Hasta Kabulü</w:t>
            </w:r>
          </w:p>
        </w:tc>
        <w:tc>
          <w:tcPr>
            <w:tcW w:w="2127" w:type="dxa"/>
            <w:shd w:val="clear" w:color="auto" w:fill="auto"/>
          </w:tcPr>
          <w:p w14:paraId="3372606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723C57" w14:textId="45EA5FC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 Yoğun Bakıma Hasta Kabulunün Bilinmesi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C50C6" w14:textId="23ECFF1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E43B443" w14:textId="2F7394E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8B1F2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887D81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667639A" w14:textId="3214C9A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 2022</w:t>
            </w:r>
          </w:p>
        </w:tc>
        <w:tc>
          <w:tcPr>
            <w:tcW w:w="850" w:type="dxa"/>
            <w:shd w:val="clear" w:color="auto" w:fill="auto"/>
          </w:tcPr>
          <w:p w14:paraId="64631982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D680EB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2764EF0D" w14:textId="681C986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14:paraId="3F5CE23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F64A74E" w14:textId="695FC8C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B442E7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733759" w14:textId="21B68D4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B7ECE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1F2D45" w14:textId="5107FD0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6F760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F3CCFF4" w14:textId="2D0F1A5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E6E67A" w14:textId="11FF7D3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4B29443" w14:textId="51F9396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BBEF68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6C8446" w14:textId="780431B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 Yoğun Bakımda Hasta Kabulü</w:t>
            </w:r>
          </w:p>
        </w:tc>
      </w:tr>
      <w:tr w:rsidR="00D6558A" w:rsidRPr="00E100B1" w14:paraId="3C52F79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3F34A4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54DBC9" w14:textId="3775BD7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 Enfeksiyonları</w:t>
            </w:r>
          </w:p>
        </w:tc>
        <w:tc>
          <w:tcPr>
            <w:tcW w:w="2127" w:type="dxa"/>
            <w:shd w:val="clear" w:color="auto" w:fill="auto"/>
          </w:tcPr>
          <w:p w14:paraId="5CD31C2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ECE7A1" w14:textId="2E222B1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-Yenidoğanda Enfeksiyon Sıklığı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Nedenlerinin Bilinmesi</w:t>
            </w:r>
          </w:p>
          <w:p w14:paraId="564AE737" w14:textId="007ED9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-Yenidoğanda Enfeksiyonu Onlemek İçin Alınması Gereken Önlemlerin Bilinmesi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3982B" w14:textId="5603477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265D66F" w14:textId="0025650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4CCB720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D496E37" w14:textId="54DD9C9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Ekim 2022</w:t>
            </w:r>
          </w:p>
        </w:tc>
        <w:tc>
          <w:tcPr>
            <w:tcW w:w="850" w:type="dxa"/>
            <w:shd w:val="clear" w:color="auto" w:fill="auto"/>
          </w:tcPr>
          <w:p w14:paraId="6B2923C6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245934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97F2304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5332917C" w14:textId="2D6F258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14:paraId="21614C8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CC0F69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4C52A67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54FC2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3ED8B2E" w14:textId="635967F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964CF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EDE288" w14:textId="591454A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0F42C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84DB504" w14:textId="0182BC6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9FD5D2" w14:textId="117300C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565307F" w14:textId="3AB93D0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A7EC4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--Yenidoğanda Enfeksiyon Sıklığı</w:t>
            </w:r>
          </w:p>
          <w:p w14:paraId="7C48F7A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-Yenidoğanda Enfeksiyon Nedenleri</w:t>
            </w:r>
          </w:p>
          <w:p w14:paraId="7D302D9E" w14:textId="1652766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-Yenidoğanda Enfeksiyon Önleme Önlemleri</w:t>
            </w:r>
          </w:p>
        </w:tc>
      </w:tr>
      <w:tr w:rsidR="00D6558A" w:rsidRPr="00E100B1" w14:paraId="478207F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D22DA92" w14:textId="7C062EE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Yenidoğanda Taburculuk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Evde Bakım</w:t>
            </w:r>
          </w:p>
          <w:p w14:paraId="2DA8B6D4" w14:textId="7494022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C2BDA9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3D5B2B7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7E41060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13D157F" w14:textId="0795C5A3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-Yenidoğanda Taburculuk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Evde Bakımın Bilinmesi Ailelelere Uygun Eğitimin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rilmesi</w:t>
            </w:r>
          </w:p>
          <w:p w14:paraId="3E55BA79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9EE593" w14:textId="2F6E879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BC6729" w14:textId="56D94A7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B6135E5" w14:textId="35A0721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9399C35" w14:textId="056C18E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 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09A17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07B0A7C3" w14:textId="40C42B50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  <w:p w14:paraId="0677C453" w14:textId="1BFE593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BCD488" w14:textId="41B2D06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8C78E" w14:textId="77EDB12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8F1E79" w14:textId="6F50D64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DFC21D" w14:textId="2F60B43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17D237" w14:textId="03F146F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46B7077" w14:textId="7BA08E2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22A47E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-Yenidoğanda Taburculuk Kriterleri</w:t>
            </w:r>
          </w:p>
          <w:p w14:paraId="1C6E1E03" w14:textId="1B1557E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-Taburcu Olan Yenidoğanın Evde Bakımı</w:t>
            </w:r>
          </w:p>
        </w:tc>
      </w:tr>
      <w:tr w:rsidR="00D6558A" w:rsidRPr="00E100B1" w14:paraId="5697C70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C9F3C63" w14:textId="46B2BDC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Yenidoğanda İlaç Uygulamaları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Kullanılan İlaçlar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6CE840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3FDC93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3296763" w14:textId="7AEBB74A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-Yenidoğanda Kullanılan İlaçların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Uygulama Yollarının Bilinmesi</w:t>
            </w:r>
          </w:p>
          <w:p w14:paraId="6F2CAE4B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1DB9340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3D3E893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3DCA611" w14:textId="7FACD0D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8C1031" w14:textId="1247FE2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3DB7FF5" w14:textId="1EE41B1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357A3" w14:textId="795678F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 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63BAE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AC36D8C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BE766D" w14:textId="164E85AE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14:00</w:t>
            </w:r>
          </w:p>
          <w:p w14:paraId="75B768FD" w14:textId="65D20FA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</w:t>
            </w:r>
          </w:p>
          <w:p w14:paraId="74CA9A3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C266A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4F14F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5FBD52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843819B" w14:textId="68E2F5C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40C1B7" w14:textId="73B51D7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87C42" w14:textId="42C9A69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F6B15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Ünzüle Bol</w:t>
            </w:r>
          </w:p>
          <w:p w14:paraId="57CB63FD" w14:textId="4D08708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2B22F4A" w14:textId="330194B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YenidoğanYoğun Bakım Eğitim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1AD8DE" w14:textId="65F3C84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35892A3D" w14:textId="16E4192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570F3C1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-Yenidoğanda İlaçuygulamaları</w:t>
            </w:r>
          </w:p>
          <w:p w14:paraId="7E805C1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-Tedavi Yöntemleri</w:t>
            </w:r>
          </w:p>
          <w:p w14:paraId="6A2633A2" w14:textId="1D5B0C7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-Yenidoğanda Kullanılan İlaçlar</w:t>
            </w:r>
          </w:p>
        </w:tc>
      </w:tr>
      <w:tr w:rsidR="00D6558A" w:rsidRPr="00E100B1" w14:paraId="5D6C520C" w14:textId="77777777" w:rsidTr="00172E8B">
        <w:trPr>
          <w:trHeight w:val="411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23BB244D" w14:textId="12A3FAA9" w:rsidR="00D6558A" w:rsidRPr="003F46DB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</w:rPr>
              <w:t xml:space="preserve">KADIN HASTALIKLARI </w:t>
            </w:r>
            <w:r w:rsidR="007E0809">
              <w:rPr>
                <w:rFonts w:cstheme="minorHAnsi"/>
                <w:b/>
                <w:sz w:val="16"/>
                <w:szCs w:val="16"/>
              </w:rPr>
              <w:t>VE</w:t>
            </w:r>
            <w:r w:rsidRPr="003F46DB">
              <w:rPr>
                <w:rFonts w:cstheme="minorHAnsi"/>
                <w:b/>
                <w:sz w:val="16"/>
                <w:szCs w:val="16"/>
              </w:rPr>
              <w:t xml:space="preserve"> DOĞUM SERVİSİ 1</w:t>
            </w:r>
          </w:p>
        </w:tc>
      </w:tr>
      <w:tr w:rsidR="00D6558A" w:rsidRPr="00E100B1" w14:paraId="2A6CAE4A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F94796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D186B9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02B64B" w14:textId="5559130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Anne Sütü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Emzirme</w:t>
            </w:r>
          </w:p>
          <w:p w14:paraId="69182C7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6ECD8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CFE7B9" w14:textId="4D6BC29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Annelerin Bebeklerini Sağlıklı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Etkin Emzirmelerini Sağlamak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F2C039" w14:textId="512164A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A4683ED" w14:textId="51B8E15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AFC653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FC2AFB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0E3FE68E" w14:textId="3ADAD73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13A153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C4C22F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47C85B1" w14:textId="3FE6249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B23D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821A24D" w14:textId="4734A1A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3D5C5D5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59900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106BF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764FCA" w14:textId="5CE35A6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DFC92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Fatma Nur</w:t>
            </w:r>
          </w:p>
          <w:p w14:paraId="3834D60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60EA8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E47EC77" w14:textId="40D20D9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  <w:p w14:paraId="025BD019" w14:textId="7B790F2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8FBA549" w14:textId="6401BEA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B75F72" w14:textId="5382E53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317" w:type="dxa"/>
            <w:gridSpan w:val="4"/>
            <w:shd w:val="clear" w:color="auto" w:fill="auto"/>
          </w:tcPr>
          <w:p w14:paraId="6DCCA94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9D59445" w14:textId="448990B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Anne Sütü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Önemi</w:t>
            </w:r>
          </w:p>
          <w:p w14:paraId="41A5FE9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Etkili Emzirme</w:t>
            </w:r>
          </w:p>
          <w:p w14:paraId="39847AED" w14:textId="2C77110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Anne Sütünün Saklanma Koşulları</w:t>
            </w:r>
          </w:p>
        </w:tc>
      </w:tr>
      <w:tr w:rsidR="00D6558A" w:rsidRPr="00E100B1" w14:paraId="06D6659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6671EB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E0146D5" w14:textId="2B5203B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 Yatışı Preop Hazırlık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  <w:p w14:paraId="6206FF8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F0F282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34AB349" w14:textId="68F5099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 Kabulünün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Yatışının Klinik Kurallarına Uygun Yapılmasını Sağlamak</w:t>
            </w:r>
          </w:p>
          <w:p w14:paraId="53CCCFC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132A67" w14:textId="64114F3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64E9E24" w14:textId="3CAA79A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87E4DF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082BEE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6115940E" w14:textId="52E33FA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B176E9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CFA11E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3DDDA25" w14:textId="308DF21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F59931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0676FD" w14:textId="78430D1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300F8E9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BE93A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DD3587" w14:textId="6A6C45C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48638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45B689D" w14:textId="683340C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Ayşegül Önal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B50E5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1C93072" w14:textId="64F3CA2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4C5C376" w14:textId="31FC381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A4AE5D" w14:textId="2E4486C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317" w:type="dxa"/>
            <w:gridSpan w:val="4"/>
            <w:shd w:val="clear" w:color="auto" w:fill="auto"/>
          </w:tcPr>
          <w:p w14:paraId="09C203F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Dosyası Kabulü</w:t>
            </w:r>
          </w:p>
          <w:p w14:paraId="731F274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 Yatışında İstenen Tetkikler</w:t>
            </w:r>
          </w:p>
          <w:p w14:paraId="0D335F29" w14:textId="1A47425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Preop Hazırlıkta Hastaya Yaklaşım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Uygulamalar</w:t>
            </w:r>
          </w:p>
        </w:tc>
      </w:tr>
      <w:tr w:rsidR="00D6558A" w:rsidRPr="00E100B1" w14:paraId="6A999C89" w14:textId="77777777" w:rsidTr="003F46DB">
        <w:trPr>
          <w:trHeight w:val="699"/>
          <w:jc w:val="center"/>
        </w:trPr>
        <w:tc>
          <w:tcPr>
            <w:tcW w:w="2376" w:type="dxa"/>
            <w:shd w:val="clear" w:color="auto" w:fill="auto"/>
          </w:tcPr>
          <w:p w14:paraId="6A030B9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396D807" w14:textId="71E580C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Kliniğe Özğü İlaç Kullanımı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Etkileri</w:t>
            </w:r>
          </w:p>
        </w:tc>
        <w:tc>
          <w:tcPr>
            <w:tcW w:w="2127" w:type="dxa"/>
            <w:shd w:val="clear" w:color="auto" w:fill="auto"/>
          </w:tcPr>
          <w:p w14:paraId="7691F93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CEA8A70" w14:textId="5D9D4CA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Kliniğe Özğü Kullanılan İlaçların Nasıl Kullanıldığının Bilinmesi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CCDDB4E" w14:textId="0719A2E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4D52481" w14:textId="730A302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30E7E7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E16013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3FE631C5" w14:textId="7D3A0D3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08CF2A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A47025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D102249" w14:textId="213254A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66551C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0054E9" w14:textId="5EA1F5F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33CDEF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AC65B5D" w14:textId="77FF2BB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C4BB4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6ABEE35" w14:textId="2141F79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Hatice Dilbilir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0B906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CDE1EA1" w14:textId="39AE7B0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30723CC" w14:textId="34012E1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F51D8E" w14:textId="1DC8878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317" w:type="dxa"/>
            <w:gridSpan w:val="4"/>
            <w:shd w:val="clear" w:color="auto" w:fill="auto"/>
          </w:tcPr>
          <w:p w14:paraId="163E116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7B9F42" w14:textId="10F4B12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Synpitan, Magnezyum Vb İlaçların Kullanımı</w:t>
            </w:r>
          </w:p>
        </w:tc>
      </w:tr>
      <w:tr w:rsidR="00D6558A" w:rsidRPr="00E100B1" w14:paraId="3743066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3B9FB0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21733C0" w14:textId="662E27C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Pre-Op Pos-Top Hasta Takibi Hemşirelik Bakımı</w:t>
            </w:r>
          </w:p>
        </w:tc>
        <w:tc>
          <w:tcPr>
            <w:tcW w:w="2127" w:type="dxa"/>
            <w:shd w:val="clear" w:color="auto" w:fill="auto"/>
          </w:tcPr>
          <w:p w14:paraId="34C3169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290984" w14:textId="59A0151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Preop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Postop Hastanın Bakımının</w:t>
            </w:r>
          </w:p>
          <w:p w14:paraId="145EF2B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Klinik Kurallarına Uyğun Yapılmasını Sağlamak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91D702" w14:textId="7D8BB6F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AF2259F" w14:textId="68E6D16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71A26E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0699F997" w14:textId="0153A55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2E613E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F95AC0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C08CB81" w14:textId="5BF65E9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905F86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873EFCD" w14:textId="715C9D2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22D5FA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C36070" w14:textId="451643A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A96CF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C57A824" w14:textId="21BADC7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İpek Çetin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63855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9DA45DE" w14:textId="5900036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85CD359" w14:textId="2C50F5E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24FA63" w14:textId="26E6749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317" w:type="dxa"/>
            <w:gridSpan w:val="4"/>
            <w:shd w:val="clear" w:color="auto" w:fill="auto"/>
          </w:tcPr>
          <w:p w14:paraId="41A69356" w14:textId="1690EA3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Preop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Postop Hastanın Takibinin Nasıl Yapıldığı</w:t>
            </w:r>
          </w:p>
          <w:p w14:paraId="2E6F2F3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Hemşirelik Bakımı</w:t>
            </w:r>
          </w:p>
          <w:p w14:paraId="7A74580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Postop Hastanın Mobilizaasyonu,</w:t>
            </w:r>
          </w:p>
          <w:p w14:paraId="5C620412" w14:textId="49AF63B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Beslenmesi, Kontrol Tetkiklerinin Yapılması</w:t>
            </w:r>
          </w:p>
        </w:tc>
      </w:tr>
      <w:tr w:rsidR="00D6558A" w:rsidRPr="00E100B1" w14:paraId="07858DED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158509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11F269" w14:textId="34EA35B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Jinekolojik Hastalıklar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 Yaöntemleri</w:t>
            </w:r>
          </w:p>
        </w:tc>
        <w:tc>
          <w:tcPr>
            <w:tcW w:w="2127" w:type="dxa"/>
            <w:shd w:val="clear" w:color="auto" w:fill="auto"/>
          </w:tcPr>
          <w:p w14:paraId="5E34CF5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D8D7352" w14:textId="065CC0F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Klinikte Yatan Hastaların Tanılarının Öğrenilmesi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Bakımını Sağlamak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8DEE12" w14:textId="73F7C26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DF32E36" w14:textId="79FCA9A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0FBD02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3540A941" w14:textId="576C58A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597A80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61651A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CAA0213" w14:textId="5147ABE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FAA99C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11E561C" w14:textId="0800543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  <w:p w14:paraId="33DA6DC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015F5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B14912" w14:textId="1ED9D65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8EA05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54D2E13" w14:textId="1DB25C6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Canan Genç</w:t>
            </w:r>
          </w:p>
          <w:p w14:paraId="2CED766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Oğlu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AD5A6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CE33B3C" w14:textId="1B71A1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3B0B12D" w14:textId="38F578F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89DD3F" w14:textId="29B5598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317" w:type="dxa"/>
            <w:gridSpan w:val="4"/>
            <w:shd w:val="clear" w:color="auto" w:fill="auto"/>
          </w:tcPr>
          <w:p w14:paraId="48A4921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F981D2" w14:textId="755E95C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Jinekolojik Hastalıkların Tanımlanması</w:t>
            </w:r>
          </w:p>
          <w:p w14:paraId="08E3000C" w14:textId="3304E8E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Tedavisinde Dikkat Edilmesi Gerekenler</w:t>
            </w:r>
          </w:p>
        </w:tc>
      </w:tr>
      <w:tr w:rsidR="00D6558A" w:rsidRPr="00E100B1" w14:paraId="3057CBC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9A26E1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14D0E7" w14:textId="75603DB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Riskli Gebe Takibi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  <w:p w14:paraId="4E9EEFC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04EA4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2619888" w14:textId="6C85490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Riskli Gebenin Önemini Anlamak</w:t>
            </w:r>
          </w:p>
          <w:p w14:paraId="3525812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Riskli Gebede Uygulanan Hemşirelik Bakımı</w:t>
            </w:r>
          </w:p>
          <w:p w14:paraId="7AD9B180" w14:textId="3473C9E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Anne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Bebek Sağlığının Önemi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7B7C01" w14:textId="02EACA8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Teorik-Pratik Eğitim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850F99E" w14:textId="6D050C7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292F69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558518A2" w14:textId="0B0BF01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59B230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B9B700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E0EF0F7" w14:textId="4526788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D53334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3F2612" w14:textId="0F6E161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B3689F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7A46192" w14:textId="4BE3BF8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363C8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A5FD58A" w14:textId="05FFE81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Ezgi Taş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33800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8FDAF7" w14:textId="3FC3424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</w:tc>
        <w:tc>
          <w:tcPr>
            <w:tcW w:w="878" w:type="dxa"/>
            <w:shd w:val="clear" w:color="auto" w:fill="auto"/>
          </w:tcPr>
          <w:p w14:paraId="3C7BBAB2" w14:textId="3C2DF5A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C573CC" w14:textId="42CB9FD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2317" w:type="dxa"/>
            <w:gridSpan w:val="4"/>
            <w:shd w:val="clear" w:color="auto" w:fill="auto"/>
          </w:tcPr>
          <w:p w14:paraId="1BF85C2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Yüksek Riski Gebeler</w:t>
            </w:r>
          </w:p>
          <w:p w14:paraId="21F45EE6" w14:textId="1963688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Anne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Bebek Açısından Risk Oluşturan Durumlar</w:t>
            </w:r>
          </w:p>
          <w:p w14:paraId="36E95467" w14:textId="1FA7E3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Erken Gebelikte Görülen Büyük Rahatsızlılar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</w:tr>
      <w:tr w:rsidR="00D6558A" w:rsidRPr="00E100B1" w14:paraId="7E087B56" w14:textId="77777777" w:rsidTr="00172E8B">
        <w:trPr>
          <w:trHeight w:val="434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5CE2A608" w14:textId="148002E5" w:rsidR="00D6558A" w:rsidRPr="003F46DB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</w:rPr>
              <w:t>PEDİATRİ 1 SERVİSİ</w:t>
            </w:r>
          </w:p>
        </w:tc>
      </w:tr>
      <w:tr w:rsidR="00D6558A" w:rsidRPr="00E100B1" w14:paraId="0E2E651C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6708ACE" w14:textId="08E759B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>Pediatride Kullanılan Kemoterapotik İlaçlar, Uygulama Yöntemleri, İlaç Ekstravazasyonu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89BE5A" w14:textId="26C7DA0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-Yapılan Tedavinin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nilirliğini, Bilgi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Beceri Düzeyini Arttırmak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86168" w14:textId="46BD22A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29D9D09" w14:textId="6D6CCEF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30ACBA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034612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639E3C55" w14:textId="747EC1C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163863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221B8E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C3338C1" w14:textId="42BEB76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52BAA" w14:textId="6E0208A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5E6254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931158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38F3A6" w14:textId="1B136B6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BCD74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A6C679" w14:textId="2EEA5F9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Ayşegül Yaşatürk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B970B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25E77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  <w:p w14:paraId="0418FB3C" w14:textId="1FAD4EB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649032" w14:textId="3EB5C02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0F117EDE" w14:textId="3B74CCE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2D3CBD14" w14:textId="75A3618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-Pediatride Kullanılan Kemoterapotik İlaçlar</w:t>
            </w:r>
          </w:p>
        </w:tc>
      </w:tr>
      <w:tr w:rsidR="00D6558A" w:rsidRPr="00E100B1" w14:paraId="5BC5CCB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4E9A988" w14:textId="41A25A4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Kanser Tanısı Almış Çocuk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Ailesinin Gösterebileceği Tepkiler, Bunun Sonucunda Olması Gereken Genel Yaklaşım</w:t>
            </w:r>
          </w:p>
        </w:tc>
        <w:tc>
          <w:tcPr>
            <w:tcW w:w="2127" w:type="dxa"/>
            <w:shd w:val="clear" w:color="auto" w:fill="auto"/>
          </w:tcPr>
          <w:p w14:paraId="65CA0C24" w14:textId="588ACE9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-Hasta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Yakınları İle Etkili İletişimin Sağlanması</w:t>
            </w:r>
          </w:p>
          <w:p w14:paraId="769E9FA7" w14:textId="3C4A171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-Ailelerin Anksiyetesinin Azaltılması</w:t>
            </w:r>
          </w:p>
        </w:tc>
        <w:tc>
          <w:tcPr>
            <w:tcW w:w="992" w:type="dxa"/>
            <w:shd w:val="clear" w:color="auto" w:fill="auto"/>
          </w:tcPr>
          <w:p w14:paraId="5FB207F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B4C588" w14:textId="0CFFB2D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ACEF334" w14:textId="024D701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DDD794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482ED5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624A71D4" w14:textId="5DD8EEB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98FC98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3346B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E6E4CCC" w14:textId="262BB77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601723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D73AA22" w14:textId="42CB8A9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30C315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CF0D50" w14:textId="15CD0E0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A335E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461D08" w14:textId="04A6E8C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Rukiye Tepe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2E531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AB0EC7" w14:textId="613596E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583948" w14:textId="5D997DF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42EAC3FD" w14:textId="74DB0AE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436D864B" w14:textId="58E0CB2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-Kanser Tanısı Almış Çocuk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Ailesi</w:t>
            </w:r>
          </w:p>
        </w:tc>
      </w:tr>
      <w:tr w:rsidR="00D6558A" w:rsidRPr="00E100B1" w14:paraId="6FDB450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E4BE179" w14:textId="28CF1CF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Kanserli Çocuklarda Kemoterapi Sonrası Görülen Semptomlar, -Febril Nötropeni De Hemşirelik Bakımı</w:t>
            </w:r>
          </w:p>
        </w:tc>
        <w:tc>
          <w:tcPr>
            <w:tcW w:w="2127" w:type="dxa"/>
            <w:shd w:val="clear" w:color="auto" w:fill="auto"/>
          </w:tcPr>
          <w:p w14:paraId="39657E93" w14:textId="432186F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-Kemoterapi Sonrası Oluşabilecek Komplikasyonları Bilip Erken Dönemde Etkili Bakımın Sağlanması</w:t>
            </w:r>
          </w:p>
          <w:p w14:paraId="6C8D39B6" w14:textId="7049BBC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-F. Nötropeni Hakkında Bilgi Düzeyini Artırmak</w:t>
            </w:r>
          </w:p>
        </w:tc>
        <w:tc>
          <w:tcPr>
            <w:tcW w:w="992" w:type="dxa"/>
            <w:shd w:val="clear" w:color="auto" w:fill="auto"/>
          </w:tcPr>
          <w:p w14:paraId="304E340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807DCC" w14:textId="43B3580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9CCA6BE" w14:textId="6FD1F46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649B0F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41734E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2556B36B" w14:textId="7955195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62913E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0EEA64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362BE7F" w14:textId="7E6D750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6305E7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59C3ECA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4F2DD6E" w14:textId="02709F4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69EEF7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CF6612" w14:textId="4A557D6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693F3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78BADEF" w14:textId="3C90B2E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Safiye Akalın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FEB130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53D388" w14:textId="5846D29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FCE95F" w14:textId="648373B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4ED5097D" w14:textId="6CF530A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18FE2FB8" w14:textId="321020E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-Kanserli Çocuklarda Kemoterapi Sonrası Görülen Semptomlar</w:t>
            </w:r>
          </w:p>
          <w:p w14:paraId="092F1F95" w14:textId="043D007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-Febril Nötropeni</w:t>
            </w:r>
          </w:p>
        </w:tc>
      </w:tr>
      <w:tr w:rsidR="00D6558A" w:rsidRPr="00E100B1" w14:paraId="4E8707C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9F5378D" w14:textId="5429DA9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Kanser Hastası Çocuklarda Beslenme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5F60F3AA" w14:textId="7C54257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-Kanser Hastalarında Beslenmenin Öneminin Anlışılması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Etkili Beslenme İçin Gerekli Hemşirelik Bakımının Yapılması</w:t>
            </w:r>
          </w:p>
        </w:tc>
        <w:tc>
          <w:tcPr>
            <w:tcW w:w="992" w:type="dxa"/>
            <w:shd w:val="clear" w:color="auto" w:fill="auto"/>
          </w:tcPr>
          <w:p w14:paraId="7D6ADC9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BC252EF" w14:textId="7DA28CD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762B5F3" w14:textId="6499E94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0BB25B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4EE36EEB" w14:textId="36A3571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82EED0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47DF9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1DCC9BA" w14:textId="1F5A5B1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EE3BCB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1CA917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03E06F" w14:textId="0DE60A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CB9864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326596E" w14:textId="046231A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E2EFB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19E272" w14:textId="132A4A4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Gamze Çilingir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09777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384448" w14:textId="763817A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F6840C" w14:textId="21FAB8F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199B61A9" w14:textId="7FBBE3A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78FE4AC3" w14:textId="3599075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-Kanser Hastası Çocuklarda Beslenme</w:t>
            </w:r>
          </w:p>
        </w:tc>
      </w:tr>
      <w:tr w:rsidR="00D6558A" w:rsidRPr="00E100B1" w14:paraId="1A6513B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D42880E" w14:textId="7525093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Yaşam Sonu Dönemde Ağrısı Olan Çocuk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6C6A5959" w14:textId="22059FA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-Ağrı Nın Azaltılması İçin Gerekli Hemşirelik Bakımlarının En Etkili Şekilde Yapılması</w:t>
            </w:r>
          </w:p>
        </w:tc>
        <w:tc>
          <w:tcPr>
            <w:tcW w:w="992" w:type="dxa"/>
            <w:shd w:val="clear" w:color="auto" w:fill="auto"/>
          </w:tcPr>
          <w:p w14:paraId="193A603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6833A53" w14:textId="435B9E9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CF2A454" w14:textId="7F978C9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35002B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1C55D95F" w14:textId="1F85E52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866092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D7AF28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17025B7" w14:textId="60B7874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406406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E1D2B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D2D7D06" w14:textId="6461F8A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617D34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078769" w14:textId="1B10E4B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14305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D057FF" w14:textId="1F662E2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Melike Yıldız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F0F15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720E58" w14:textId="1668222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F31F3B" w14:textId="2A96261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51983B50" w14:textId="180D834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58283AD0" w14:textId="37EA9E3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-Yaşam Sonu Dönemde Ağrısı Olan Çocuk</w:t>
            </w:r>
          </w:p>
        </w:tc>
      </w:tr>
      <w:tr w:rsidR="00D6558A" w:rsidRPr="00E100B1" w14:paraId="5CF25695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2B2C26E" w14:textId="59A798B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Yaşam Sonu Dönemdeki Çocuklarda Solunum Sorunları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0ED9B31B" w14:textId="7EE393C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Yaşanacak Solunum Sıkıntılarını Bilip Etkili Bakımın Yapılması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Yaşam Kalitesinin Arttırılması</w:t>
            </w:r>
          </w:p>
        </w:tc>
        <w:tc>
          <w:tcPr>
            <w:tcW w:w="992" w:type="dxa"/>
            <w:shd w:val="clear" w:color="auto" w:fill="auto"/>
          </w:tcPr>
          <w:p w14:paraId="1D5498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16EEAA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D9174F2" w14:textId="355BA02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564681C" w14:textId="73F8FBA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EB4D07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6D72DA77" w14:textId="29AF955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BCC8A6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0E6575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8B29464" w14:textId="4FB0F72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46A4FA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FC7F6F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720E58" w14:textId="15A4383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2233AD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604C79" w14:textId="4C95155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A2E3E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C0DB9A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32F4A5E" w14:textId="7198A96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Elif Rabia Bulut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F3E45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D9E30C" w14:textId="2E8B250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Kadındoğum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284F97" w14:textId="5D3FCB5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B2F04FF" w14:textId="4EB25AE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35DF920A" w14:textId="1BEFB6B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-Yaşam Sonu Dönemdeki Çocuklarda Solunum Sorunları</w:t>
            </w:r>
          </w:p>
        </w:tc>
      </w:tr>
      <w:tr w:rsidR="00D6558A" w:rsidRPr="00E100B1" w14:paraId="408CD6AF" w14:textId="77777777" w:rsidTr="00172E8B">
        <w:trPr>
          <w:trHeight w:val="465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1232870F" w14:textId="77777777" w:rsidR="00D6558A" w:rsidRDefault="00D6558A" w:rsidP="00D655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7F080DF" w14:textId="79DF9A61" w:rsidR="00D6558A" w:rsidRPr="00E100B1" w:rsidRDefault="00D6558A" w:rsidP="00D655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PEDİATRİ 2 SERVİSİ</w:t>
            </w:r>
          </w:p>
        </w:tc>
      </w:tr>
      <w:tr w:rsidR="00D6558A" w:rsidRPr="00E100B1" w14:paraId="5A75E52B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614D216" w14:textId="00C348E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Çocuklarda Periferik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nöz Katater Yönetimi, Bakımı, Oluşabilecek Komplikasyonlar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CC8005" w14:textId="2B3969C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-Uygun Şekilde Periferik Katater Takılması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Oluşabilecek Komplikasyonları En Aza İndirmek, Gözlemlemek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7F432" w14:textId="3394985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83FD45E" w14:textId="4C59167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849DE9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Şubat</w:t>
            </w:r>
          </w:p>
          <w:p w14:paraId="63C2E872" w14:textId="172094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D3C71E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2EB3E82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C6F345B" w14:textId="15C9B78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86852" w14:textId="3EDA513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CDAD4C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22220E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06BC6D" w14:textId="0254F76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97762A2" w14:textId="17D63B7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Beyhan Yalçınkaya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B539C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193ADFF" w14:textId="522D6CD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2E8686" w14:textId="5DC2E8A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10A67177" w14:textId="5254B0E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058C39B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8F4A2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7B9B587" w14:textId="2A065C6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Çocuklarda Periferik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nöz Katater Takma İşlemi</w:t>
            </w:r>
          </w:p>
        </w:tc>
      </w:tr>
      <w:tr w:rsidR="00D6558A" w:rsidRPr="00E100B1" w14:paraId="03272FC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7E57663" w14:textId="25CEAE0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 Sağlığı Servislerinde İnhaler İlaç Uygulamaları</w:t>
            </w:r>
          </w:p>
        </w:tc>
        <w:tc>
          <w:tcPr>
            <w:tcW w:w="2127" w:type="dxa"/>
            <w:shd w:val="clear" w:color="auto" w:fill="auto"/>
          </w:tcPr>
          <w:p w14:paraId="38FBB704" w14:textId="09A087B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-İnhalaer İlaç Uygulamada Dikkat Edilmesi Gereken Ayrıntılara Dikkat Çekmek, -Eksikleri Gidermek</w:t>
            </w:r>
          </w:p>
        </w:tc>
        <w:tc>
          <w:tcPr>
            <w:tcW w:w="992" w:type="dxa"/>
            <w:shd w:val="clear" w:color="auto" w:fill="auto"/>
          </w:tcPr>
          <w:p w14:paraId="2BA8E274" w14:textId="5CB360B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6E4AA0A" w14:textId="10BECCE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D93B49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54F3A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2A9C5939" w14:textId="5ADBFE6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6936A2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05C210E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0151589" w14:textId="396CC34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56F72E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6F549A2" w14:textId="60037FE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0A3770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95BCE7" w14:textId="6A19BD6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17136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7C6C76" w14:textId="22F91CD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Ayşegül Özbil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E28AC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0FB796" w14:textId="39F3010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B000D5" w14:textId="1963B9E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6F1F9E72" w14:textId="095A7E2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304F58F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4393EB2" w14:textId="7C4C5F4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 Sağlığı Servislerinde İnhaler İlaç Uygulamaları</w:t>
            </w:r>
          </w:p>
        </w:tc>
      </w:tr>
      <w:tr w:rsidR="00D6558A" w:rsidRPr="00E100B1" w14:paraId="7ECA206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16165A0" w14:textId="6952B3A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Çocuklarda Vital Bulgu Takibi, Doğru Ekipman Kullanımı</w:t>
            </w:r>
          </w:p>
        </w:tc>
        <w:tc>
          <w:tcPr>
            <w:tcW w:w="2127" w:type="dxa"/>
            <w:shd w:val="clear" w:color="auto" w:fill="auto"/>
          </w:tcPr>
          <w:p w14:paraId="60846DA9" w14:textId="6DE8E84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-Uygun Ekipman Kullanılarak Doğru Vital Bulgu Takibi Yapmak, Farkındalığı Arttırmak</w:t>
            </w:r>
          </w:p>
        </w:tc>
        <w:tc>
          <w:tcPr>
            <w:tcW w:w="992" w:type="dxa"/>
            <w:shd w:val="clear" w:color="auto" w:fill="auto"/>
          </w:tcPr>
          <w:p w14:paraId="5DE0B10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F329D7" w14:textId="1D1F68B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</w:t>
            </w:r>
          </w:p>
          <w:p w14:paraId="073C221D" w14:textId="74E74C9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782C7D7" w14:textId="02C6E02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489A61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FB5CB3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1E2EAB01" w14:textId="3C412D4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C8BF5D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063601F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2115E57" w14:textId="3F6B5A6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631408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A845B4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0CDEF78" w14:textId="1885600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88501C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9064E79" w14:textId="21A2CAF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39AFD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3A8524" w14:textId="4DDFB18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Mukadder Koçakoğlu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C85B5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FF66D5" w14:textId="66648B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8E0473" w14:textId="21E013C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4FF41F86" w14:textId="7F06B4F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4611B0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5BC60F" w14:textId="28FE491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Çocuklarda Vital Bulgu Takibi</w:t>
            </w:r>
          </w:p>
        </w:tc>
      </w:tr>
      <w:tr w:rsidR="00D6558A" w:rsidRPr="00E100B1" w14:paraId="05A87CD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B28A882" w14:textId="498C3DB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 xml:space="preserve">Anoreksiye Nevroza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Hemşireilik Bakımı</w:t>
            </w:r>
          </w:p>
          <w:p w14:paraId="02D4497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5138226" w14:textId="276B7AA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Anoreksiya Tanısıyla Takipli Olan Hastalarla Daha Etkili İletişim Kurarak Bakım Sağlamak</w:t>
            </w:r>
          </w:p>
        </w:tc>
        <w:tc>
          <w:tcPr>
            <w:tcW w:w="992" w:type="dxa"/>
            <w:shd w:val="clear" w:color="auto" w:fill="auto"/>
          </w:tcPr>
          <w:p w14:paraId="00A82F21" w14:textId="1AEA916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Temel- </w:t>
            </w:r>
          </w:p>
          <w:p w14:paraId="7874A174" w14:textId="75B5B65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D62D215" w14:textId="2292212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B720CA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15B332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43223BAE" w14:textId="32C782D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477224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6A5B2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3586A11" w14:textId="4038AA5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E012E4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E9B836" w14:textId="71915CD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D51809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E4CC5A3" w14:textId="3ABFA5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46C5C6" w14:textId="4946B79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Havva Nur Şaman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DD37F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01E0251" w14:textId="3FB8727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4B988B" w14:textId="2C63CE5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7127F265" w14:textId="6B41884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248B0E18" w14:textId="2DBCAA3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Anoreksiya Nevroza, Konvulsiyon Takipli Hasta Bakımı</w:t>
            </w:r>
          </w:p>
        </w:tc>
      </w:tr>
      <w:tr w:rsidR="00D6558A" w:rsidRPr="00E100B1" w14:paraId="14F03F5B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77909B1" w14:textId="5A00D4A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Status Epileptikus, Konvülsiyonlar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2975CB81" w14:textId="3CE87A0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Epilepsi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Konvülsiyon Hakkında Yeterli Bilgiyi Edinip Etkin Hemşirelik Bakımını Sağlamak</w:t>
            </w:r>
          </w:p>
        </w:tc>
        <w:tc>
          <w:tcPr>
            <w:tcW w:w="992" w:type="dxa"/>
            <w:shd w:val="clear" w:color="auto" w:fill="auto"/>
          </w:tcPr>
          <w:p w14:paraId="3FAE5E92" w14:textId="0C52FE9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Temel- </w:t>
            </w:r>
          </w:p>
          <w:p w14:paraId="270CE589" w14:textId="655E141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4CE9229" w14:textId="5B0E4E4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AF35A1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4D49C2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73C9FD1E" w14:textId="7B77053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8EB68A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A1BA0F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7005A04" w14:textId="70FB280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24155C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38A1781" w14:textId="25CE6DD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53B49C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3B497B6" w14:textId="2E89393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2D17E0" w14:textId="6A0E40E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Serpil İnanmaz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E2988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6F9E8D5" w14:textId="4702821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6601FA" w14:textId="0BEF2AD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7066C269" w14:textId="78FA23E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1423BB0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13D3A3F" w14:textId="0031CAA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Nöb Et Geçiren Ya da Nöbet Geçirme İhtimalı Olan Hasta Bakımı</w:t>
            </w:r>
          </w:p>
        </w:tc>
      </w:tr>
      <w:tr w:rsidR="00D6558A" w:rsidRPr="00E100B1" w14:paraId="23DED6E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B496862" w14:textId="28A534F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Romatoit Artrit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Hemirelik Bakımı</w:t>
            </w:r>
          </w:p>
        </w:tc>
        <w:tc>
          <w:tcPr>
            <w:tcW w:w="2127" w:type="dxa"/>
            <w:shd w:val="clear" w:color="auto" w:fill="auto"/>
          </w:tcPr>
          <w:p w14:paraId="0BCBE706" w14:textId="19EC7F1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R.A Tanısı İle Gelen Hastalara Doğrunbyaklaşım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Etkili Bakımı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rebilmek</w:t>
            </w:r>
          </w:p>
        </w:tc>
        <w:tc>
          <w:tcPr>
            <w:tcW w:w="992" w:type="dxa"/>
            <w:shd w:val="clear" w:color="auto" w:fill="auto"/>
          </w:tcPr>
          <w:p w14:paraId="0FD5A8EF" w14:textId="2A92D7E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8A17DFF" w14:textId="4EDDCF5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00FFDA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2A6F00E4" w14:textId="2082AE1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2C25C0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51EA1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C3DDE70" w14:textId="728F256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AF1C17A" w14:textId="03E242C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16402F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E502A2" w14:textId="54D2825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4909B0" w14:textId="5466F32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Serpil İnanmaz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4D72B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88E2CE" w14:textId="2135BBF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5B6D83" w14:textId="714BF23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0881557" w14:textId="3C3D4DB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2E487F6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50DF78E" w14:textId="0F259ED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R.A. Tanılı Hasta Bakımı</w:t>
            </w:r>
          </w:p>
        </w:tc>
      </w:tr>
      <w:tr w:rsidR="00D6558A" w:rsidRPr="00E100B1" w14:paraId="7BB0481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355FDC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F6819A" w14:textId="5B8A794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Çocuklarda Diyabet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  <w:p w14:paraId="7B8482B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597DD62" w14:textId="6E8C664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-Diyabeti Olan Çocuğa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Aillesine Etkili Eğitim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rmek, Eksikleri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Varsa Yanlışları Gidermek</w:t>
            </w:r>
          </w:p>
        </w:tc>
        <w:tc>
          <w:tcPr>
            <w:tcW w:w="992" w:type="dxa"/>
            <w:shd w:val="clear" w:color="auto" w:fill="auto"/>
          </w:tcPr>
          <w:p w14:paraId="43EE5E7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Temel- </w:t>
            </w:r>
          </w:p>
          <w:p w14:paraId="0C537356" w14:textId="2AAA77D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4864023" w14:textId="7A8054D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05D413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7CA5888F" w14:textId="249C59F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89A326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E8CD24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90AE676" w14:textId="0B6B58B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19D350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C2816CB" w14:textId="6887D97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8A93B5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343993" w14:textId="6F577CE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7C3A6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13700E8" w14:textId="1236C06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Nur Yeter Başkale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2CA9C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914482" w14:textId="5E7B17F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DFAC29" w14:textId="658AAC3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71C2FA02" w14:textId="260F1BF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4DEF435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EFEAFF0" w14:textId="46124EF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Çocuklarda Diyabet</w:t>
            </w:r>
          </w:p>
        </w:tc>
      </w:tr>
      <w:tr w:rsidR="00D6558A" w:rsidRPr="00E100B1" w14:paraId="710955F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FDA6DD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B5AC66" w14:textId="39147F5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Çocuklarda İshal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  <w:p w14:paraId="09A39B3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65BABF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DFC1B09" w14:textId="20C079A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-Çocuklarda İshalin Önemini Anlamak</w:t>
            </w:r>
          </w:p>
          <w:p w14:paraId="332C8796" w14:textId="50406A2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-Dehidratasyon Açısından Çocuğu Takip Etmek Gerekli Hemşirelik Bakımını Sağlamak</w:t>
            </w:r>
          </w:p>
        </w:tc>
        <w:tc>
          <w:tcPr>
            <w:tcW w:w="992" w:type="dxa"/>
            <w:shd w:val="clear" w:color="auto" w:fill="auto"/>
          </w:tcPr>
          <w:p w14:paraId="7B55D991" w14:textId="68C5061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AFF13C4" w14:textId="28445C3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D3410E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4B1A3084" w14:textId="717A36C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03822E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4A0B6E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24A323D" w14:textId="549505A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78CCCE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9E267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C54DA3" w14:textId="2B4623A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A5ECDF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DD748E0" w14:textId="7210F4F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1014E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1D8101" w14:textId="4951135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Pınar Çanklırılı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193230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0E0375" w14:textId="74B3289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104BA69" w14:textId="13FE863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FA7F230" w14:textId="79DF30F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153F24F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0410E8" w14:textId="404DCE4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Çocuklarda ishal</w:t>
            </w:r>
          </w:p>
        </w:tc>
      </w:tr>
      <w:tr w:rsidR="00D6558A" w:rsidRPr="00E100B1" w14:paraId="1C18CC80" w14:textId="77777777" w:rsidTr="00172E8B">
        <w:trPr>
          <w:trHeight w:val="377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7790C263" w14:textId="77777777" w:rsidR="00D6558A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3D093A1" w14:textId="77777777" w:rsidR="00D6558A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</w:rPr>
              <w:t>KBB SERVİSİ</w:t>
            </w:r>
          </w:p>
          <w:p w14:paraId="0E34D695" w14:textId="077E5005" w:rsidR="00D6558A" w:rsidRPr="003F46DB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558A" w:rsidRPr="00E100B1" w14:paraId="5D733ECC" w14:textId="77777777" w:rsidTr="00054BAC">
        <w:trPr>
          <w:trHeight w:val="1693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E6A1114" w14:textId="28255E1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Post Operatif Dönemde Hipotermi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1E3084" w14:textId="21A18DA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Hipotermi Durumunda Etkin Bakımı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rerek Hastayı Rahatlatmak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8025C" w14:textId="4E9CD10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2BF450E" w14:textId="4B94ABD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93E3DE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Ocak</w:t>
            </w:r>
          </w:p>
          <w:p w14:paraId="2EC92EC9" w14:textId="1333B0F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9022E7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1EBE107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3BEA085" w14:textId="40D336D8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04C1540" w14:textId="0320D4C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82546" w14:textId="2A3F664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667CE9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76C54C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34B0A34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C1AACFF" w14:textId="4621A1D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6B7FD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132BD9" w14:textId="6145C73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Fatma Ünal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2E967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0F91A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1DC237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E7E4A44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FB8E6F1" w14:textId="512473E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KBB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4B5951" w14:textId="56CB8D1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44704598" w14:textId="6DA4CE8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435077D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DB5CCC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22AC278" w14:textId="588CC34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Post Operatif Dönemde Hipotermi</w:t>
            </w:r>
          </w:p>
        </w:tc>
      </w:tr>
      <w:tr w:rsidR="00D6558A" w:rsidRPr="00E100B1" w14:paraId="7B62D2E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9D9761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3D03B5" w14:textId="361F4CF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Kohlear İmplant Sonrası Hemşirelik Bakımı</w:t>
            </w:r>
          </w:p>
        </w:tc>
        <w:tc>
          <w:tcPr>
            <w:tcW w:w="2127" w:type="dxa"/>
            <w:shd w:val="clear" w:color="auto" w:fill="auto"/>
          </w:tcPr>
          <w:p w14:paraId="7B68BE0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4C40A4D" w14:textId="5693B3E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 Sonrası Doğru Hemşirelik Girişimlerinde Bulunabilmek</w:t>
            </w:r>
          </w:p>
        </w:tc>
        <w:tc>
          <w:tcPr>
            <w:tcW w:w="992" w:type="dxa"/>
            <w:shd w:val="clear" w:color="auto" w:fill="auto"/>
          </w:tcPr>
          <w:p w14:paraId="44240D4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CBF3C2" w14:textId="4FD95E8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E530D67" w14:textId="2190A40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5B2EC8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7335FD89" w14:textId="2B13668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D8E99B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2AB3A9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0D0FDA9" w14:textId="7DF3F6D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5202A4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9FFA0F" w14:textId="721F482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54FAE3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48FE19" w14:textId="0CDB956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48D2A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797FA1A" w14:textId="5AAE20E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M. İrfan Yurtse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E5A5E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519D46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F948DA" w14:textId="1AF62C3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KBB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6453E9" w14:textId="59EFAD6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D119A18" w14:textId="15B9EAD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4FEF33B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7517784" w14:textId="6D9CF16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Kohlear İmplant</w:t>
            </w:r>
          </w:p>
        </w:tc>
      </w:tr>
      <w:tr w:rsidR="00D6558A" w:rsidRPr="00E100B1" w14:paraId="60C042A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150C3A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41BA7E" w14:textId="0D16D30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Epistaksis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0F8C6E9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9C2DD9" w14:textId="695E4C4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Epistaksis İle Kliniğe Gelen Hastanın Etkili Bakımını Sağlamak</w:t>
            </w:r>
          </w:p>
        </w:tc>
        <w:tc>
          <w:tcPr>
            <w:tcW w:w="992" w:type="dxa"/>
            <w:shd w:val="clear" w:color="auto" w:fill="auto"/>
          </w:tcPr>
          <w:p w14:paraId="7409443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97888B" w14:textId="4FC2CBA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B5E0481" w14:textId="4FD2620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080607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7A3E8F7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1BE5226C" w14:textId="10BB3DC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352831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F7BA4B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F58F697" w14:textId="256A72B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2F8D31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C6600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EFE7E8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9AF1EDF" w14:textId="64490E8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4035A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AE25CF" w14:textId="5A41127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Süleyman Kaya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3285E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048247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D66DC7" w14:textId="4AABEDD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KBB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9BCA48" w14:textId="7E6349B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4A182810" w14:textId="13F7C9F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0012548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C5D644" w14:textId="27A4F09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Epistaksis</w:t>
            </w:r>
          </w:p>
          <w:p w14:paraId="0FB9AA2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6558A" w:rsidRPr="00E100B1" w14:paraId="00817F2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8BD6BD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CAB167" w14:textId="72DB1C6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Trakeostomisi Olan Hasta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5EFB7AD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652DED" w14:textId="28C11DA2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Trakeostomisi Olan Hastaya Doğru Bakımı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rebilmek</w:t>
            </w:r>
          </w:p>
          <w:p w14:paraId="6E3A125E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048BFE" w14:textId="299FB04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FA7510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27B655F" w14:textId="7491825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2EC95AD" w14:textId="55078D5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B25B229" w14:textId="50ECCAE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6936CF1C" w14:textId="052D4A3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B71AB1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2BD8520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6B44706" w14:textId="3BA8C22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2C9BCE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D15B9EC" w14:textId="32946A9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1BE68A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8A7F9B" w14:textId="60C240F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4E344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394363" w14:textId="433674C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M.Emre Ay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312F9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6FAFEB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BDB2FDD" w14:textId="160B2E1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KBB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C817B6" w14:textId="4210ED4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14286A5" w14:textId="2C957DB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549AD55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344680" w14:textId="56C25F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Trakeostomisi Olan Hasta</w:t>
            </w:r>
          </w:p>
        </w:tc>
      </w:tr>
      <w:tr w:rsidR="00D6558A" w:rsidRPr="00E100B1" w14:paraId="191DE7FD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3DC3D3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F8EA05" w14:textId="76C30D2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Tonsillekmi Amelyatı Sonrası Hemşirelik Bakımı</w:t>
            </w:r>
          </w:p>
        </w:tc>
        <w:tc>
          <w:tcPr>
            <w:tcW w:w="2127" w:type="dxa"/>
            <w:shd w:val="clear" w:color="auto" w:fill="auto"/>
          </w:tcPr>
          <w:p w14:paraId="24BCB6F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7F6C3E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Ameliyat Sonrası Doğru Hemşirelik Girişimlerinde Bulunabilmek</w:t>
            </w:r>
          </w:p>
          <w:p w14:paraId="4C234E85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2368149" w14:textId="666858C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4A859B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00A86BA" w14:textId="11D78F9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929446D" w14:textId="5E32490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5C2D469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A6A6BAC" w14:textId="4DF4072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10F2922A" w14:textId="531FC5C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42D9F2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5404AA0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699CA98" w14:textId="3E7BCEB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4FDF71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0B5D82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743EDB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0BFCDC" w14:textId="2403947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F06BF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6BFAF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Metin Tepe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CC00CF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EBD42C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7BEEEF" w14:textId="2DB6D1B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KBB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2D9EC1" w14:textId="238FAF3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670FD1A5" w14:textId="733C90C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160F27B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4EAA737" w14:textId="5B6D90A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Tonsillekmi Amelyatı</w:t>
            </w:r>
          </w:p>
        </w:tc>
      </w:tr>
      <w:tr w:rsidR="00D6558A" w:rsidRPr="00E100B1" w14:paraId="104E158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5B372F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5983D1" w14:textId="5269CA7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Nazofarenks Ca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7754503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0B20F0" w14:textId="6FD99E4C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Nazofarenk Ca Olan Hastaya Ekili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Doğru Bakımı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rebilmek</w:t>
            </w:r>
          </w:p>
          <w:p w14:paraId="5E9F1D04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422B787" w14:textId="0EFB6D5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2E77E4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D92B03" w14:textId="7F864DC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3259617" w14:textId="4A287D9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6AE7E14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CE6D474" w14:textId="3E5B7BF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3652E03E" w14:textId="2B54A07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EB52BC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75E269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159FF1E" w14:textId="71FB8E3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49CCE2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72530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3862A2C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99CFCA" w14:textId="3B0B32B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C575A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E16D6E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Metin Tepe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446F8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477DB6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F1D6E78" w14:textId="7529935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KBB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E65037" w14:textId="5A419BE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2B90CDA" w14:textId="6F767FB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1335CA4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2ED92B" w14:textId="63A3409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Nazofarenks Ca</w:t>
            </w:r>
          </w:p>
        </w:tc>
      </w:tr>
      <w:tr w:rsidR="00D6558A" w:rsidRPr="00E100B1" w14:paraId="7304C37C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6247DD1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E9C736C" w14:textId="1676AFED" w:rsidR="00D6558A" w:rsidRPr="003F46DB" w:rsidRDefault="00D6558A" w:rsidP="00D6558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</w:rPr>
              <w:t>ÇOCUK CERRAHİ SERVİSİ</w:t>
            </w:r>
          </w:p>
        </w:tc>
      </w:tr>
      <w:tr w:rsidR="00D6558A" w:rsidRPr="00E100B1" w14:paraId="70EE5424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8CC504E" w14:textId="3F8A5AC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Pediatrik Hastada Preop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Post Op Dönemde Hasta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31754F" w14:textId="61686FD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-Preoperatif Dönemde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Postoperatif Dönemde Hastaların En Şekilde Takip Edilmesini Sağlamak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E41A7" w14:textId="6189624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DD95126" w14:textId="2E3254C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5B9C2F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Ocak</w:t>
            </w:r>
          </w:p>
          <w:p w14:paraId="250B0276" w14:textId="727974F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68ACFF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659D21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DB10962" w14:textId="0EDE54A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1E5BF" w14:textId="1781B89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A75A9C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FF0D8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8978EA7" w14:textId="39B71D3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240E3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BA3CEA6" w14:textId="2EFC322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Nermin Keskin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7EC52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6AE0643" w14:textId="095F72B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607675" w14:textId="71CBEED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810183D" w14:textId="1A79DCD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0C7EA0DF" w14:textId="772B9EB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 Pediatrik Hastada Preop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Post Op Takip</w:t>
            </w:r>
          </w:p>
        </w:tc>
      </w:tr>
      <w:tr w:rsidR="00D6558A" w:rsidRPr="00E100B1" w14:paraId="056015E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21ECDB6" w14:textId="27603DA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İleus, Sebep Olan Faktörler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72C6707E" w14:textId="7CADE46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-İleus Hastalığına Sebep Olan Faktörleri Bilip Gerekli Hemşirelik Bakımını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rmek.</w:t>
            </w:r>
          </w:p>
        </w:tc>
        <w:tc>
          <w:tcPr>
            <w:tcW w:w="992" w:type="dxa"/>
            <w:shd w:val="clear" w:color="auto" w:fill="auto"/>
          </w:tcPr>
          <w:p w14:paraId="2E2F736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D6A067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87B05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7F8CB0F" w14:textId="453EFFA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A85D291" w14:textId="5BEA5A0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E6E7C37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881B17" w14:textId="7F27A19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2D00D84E" w14:textId="58841D9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262C51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22FDA3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68F272E" w14:textId="20D29E0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F5ED18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399735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EA08F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ACC915" w14:textId="2ECE4D6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0E93FD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91C56C" w14:textId="4F42178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813A8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AF7EE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62713C" w14:textId="385BBD0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Kübra Erdoğan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DBFC93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62B11A6" w14:textId="31981A4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9E9FB0" w14:textId="3796EDE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B05D7E1" w14:textId="6EA38F1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3A37AFCD" w14:textId="4631BC9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 Çocuklarda İleus </w:t>
            </w:r>
          </w:p>
        </w:tc>
      </w:tr>
      <w:tr w:rsidR="00D6558A" w:rsidRPr="00E100B1" w14:paraId="26CF293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2341A60" w14:textId="3D2F04B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Çocuklarda Ağrı Yönetimi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33E4B336" w14:textId="30F6556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-Çocuklarda Ağrı Yönetimini En Etkili Şekilde Planlayabilmek</w:t>
            </w:r>
          </w:p>
        </w:tc>
        <w:tc>
          <w:tcPr>
            <w:tcW w:w="992" w:type="dxa"/>
            <w:shd w:val="clear" w:color="auto" w:fill="auto"/>
          </w:tcPr>
          <w:p w14:paraId="67BBEC64" w14:textId="60A5D6C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F68A700" w14:textId="488DEB8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A5AA5B1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701AB2" w14:textId="5FA00E8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6ABD0DA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68650D3D" w14:textId="69859C3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B04AE8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DA78DC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7B9C6D0" w14:textId="6FF6583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3C5C1A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C982CD" w14:textId="1F88204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358D97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0ABE963" w14:textId="14033DF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28412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5770A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06B1E0" w14:textId="7744E4E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F. Gamze Çam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35E07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CE2C733" w14:textId="34F08BD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00CDCA" w14:textId="3432509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0E38531" w14:textId="29510EC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110018D6" w14:textId="3AF891D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- Çocuklarda Ağrı </w:t>
            </w:r>
          </w:p>
          <w:p w14:paraId="7593166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6558A" w:rsidRPr="00E100B1" w14:paraId="545A4D97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46CD4A8" w14:textId="7EF0B8C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Hirscprunh Hastalığı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0E271B48" w14:textId="7849448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Hirscprun Hastalığı Hakkında Bilgi Edinmek Hemşirelik Bakım Planını Belirlemek</w:t>
            </w:r>
          </w:p>
        </w:tc>
        <w:tc>
          <w:tcPr>
            <w:tcW w:w="992" w:type="dxa"/>
            <w:shd w:val="clear" w:color="auto" w:fill="auto"/>
          </w:tcPr>
          <w:p w14:paraId="56FC828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3260EC3" w14:textId="4091208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924C5F9" w14:textId="0790AFF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5B7051F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1C0DA10" w14:textId="22933DC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6291512A" w14:textId="0E7A8C5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8A22E4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D6824E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64B947D" w14:textId="2051D7B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A475EB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09C54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016F3EB" w14:textId="0E32522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B6D4D2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2C9B16" w14:textId="0B35A6E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5EFDA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A0BC2F0" w14:textId="37F4264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Melek Çiğdem Kumru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B32B9A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548D6A3" w14:textId="340965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8010B6" w14:textId="0949E91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5E7C75A" w14:textId="2222AF5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67D7941F" w14:textId="621C10E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Hirscprunh Hastalığı</w:t>
            </w:r>
          </w:p>
        </w:tc>
      </w:tr>
      <w:tr w:rsidR="00D6558A" w:rsidRPr="00E100B1" w14:paraId="6BD155C7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75F7C03" w14:textId="2186599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Çocuklarda Konstipasyon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152556FC" w14:textId="4C9BA19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Konstipasyona Sebep Olan Faktörlerin Belirlenmesi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Buna Yönelik Hemşirelik Girişimlerinin Yapılması</w:t>
            </w:r>
          </w:p>
        </w:tc>
        <w:tc>
          <w:tcPr>
            <w:tcW w:w="992" w:type="dxa"/>
            <w:shd w:val="clear" w:color="auto" w:fill="auto"/>
          </w:tcPr>
          <w:p w14:paraId="790E685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3A5495" w14:textId="5BAF200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303CB69" w14:textId="54BAA8F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8351CFD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E663761" w14:textId="594C1E5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70449378" w14:textId="026734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ECE024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039C2A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C950C45" w14:textId="02EDFD8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7BE027A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15F2CC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C8B58A" w14:textId="4EE31E0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450248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7B1AD6" w14:textId="31958B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46606B" w14:textId="4BC01F9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48681F1" w14:textId="3DF362C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Beyza Mutlu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8603E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C11981" w14:textId="1B50C34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4055CB" w14:textId="737F574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E4150D6" w14:textId="4DE8D13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6AC6E879" w14:textId="16CFE61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Çocuklarda Konstipasyon</w:t>
            </w:r>
          </w:p>
        </w:tc>
      </w:tr>
      <w:tr w:rsidR="00D6558A" w:rsidRPr="00E100B1" w14:paraId="3053202D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58D49BD1" w14:textId="762F2B4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Çocuklarda Herni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6F6A89BF" w14:textId="34E06B5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Herni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Sebeplerini Öğrenip Gerekli Bakım Planını Oluşturmak</w:t>
            </w:r>
          </w:p>
        </w:tc>
        <w:tc>
          <w:tcPr>
            <w:tcW w:w="992" w:type="dxa"/>
            <w:shd w:val="clear" w:color="auto" w:fill="auto"/>
          </w:tcPr>
          <w:p w14:paraId="265B29BA" w14:textId="4D7479C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06BFA2F" w14:textId="17F0BB3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2BD1578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C66DDF0" w14:textId="08A5FBE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6A940AC3" w14:textId="215D189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F24E57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584A90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1707305" w14:textId="0D55605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3ED51E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88AEE79" w14:textId="09805B6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113E77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0ECDF0F" w14:textId="03A4740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361578" w14:textId="01A0564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Hakan Solkol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607F7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C331698" w14:textId="0507D28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C299D6B" w14:textId="7744A67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4E2658B" w14:textId="4633194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2033" w:type="dxa"/>
            <w:gridSpan w:val="3"/>
            <w:shd w:val="clear" w:color="auto" w:fill="auto"/>
          </w:tcPr>
          <w:p w14:paraId="5C5E7FA1" w14:textId="172A832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- Çocuklarda Herni</w:t>
            </w:r>
          </w:p>
        </w:tc>
      </w:tr>
      <w:tr w:rsidR="00D6558A" w:rsidRPr="00E100B1" w14:paraId="07DD4FAD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57E20F6D" w14:textId="77777777" w:rsidR="00D6558A" w:rsidRPr="00E100B1" w:rsidRDefault="00D6558A" w:rsidP="00D6558A">
            <w:pPr>
              <w:tabs>
                <w:tab w:val="left" w:pos="756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0062C47" w14:textId="235D2B6C" w:rsidR="00D6558A" w:rsidRPr="003F46DB" w:rsidRDefault="00D6558A" w:rsidP="00D6558A">
            <w:pPr>
              <w:tabs>
                <w:tab w:val="left" w:pos="7567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</w:rPr>
              <w:t>PSİKİYATRİ SERVİSİ</w:t>
            </w:r>
          </w:p>
        </w:tc>
      </w:tr>
      <w:tr w:rsidR="00D6558A" w:rsidRPr="00E100B1" w14:paraId="7DA17895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04655F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Anksiyete    Bozukluklarına Yaklaşım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5C11F4" w14:textId="12BD592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 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 Nksiyeteyi Giderme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99AA1" w14:textId="39E7F53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F1DD5EC" w14:textId="1E81DF1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F5E7BD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Ocak</w:t>
            </w:r>
          </w:p>
          <w:p w14:paraId="16A4AADC" w14:textId="56C22CD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580857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E8D9D6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87C7FF3" w14:textId="69DCF4A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549B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0C14FF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3261F2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2AEE44" w14:textId="28862CC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03844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İbrahim Ethem Candan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680F2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5FAA9EE" w14:textId="5C55F36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5C240074" w14:textId="5F6CA4C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E00D8C" w14:textId="3B33E96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44D9BD2" w14:textId="3A8813A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05F934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Anksiyete Bozukluklarına Yaklaşım</w:t>
            </w:r>
          </w:p>
        </w:tc>
      </w:tr>
      <w:tr w:rsidR="00D6558A" w:rsidRPr="00E100B1" w14:paraId="45EFA3C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E2F7D2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9BE703" w14:textId="3E99444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</w:t>
            </w:r>
            <w:r>
              <w:rPr>
                <w:rFonts w:cstheme="minorHAnsi"/>
                <w:sz w:val="16"/>
                <w:szCs w:val="16"/>
              </w:rPr>
              <w:t>KB</w:t>
            </w:r>
            <w:r w:rsidRPr="00E100B1">
              <w:rPr>
                <w:rFonts w:cstheme="minorHAnsi"/>
                <w:sz w:val="16"/>
                <w:szCs w:val="16"/>
              </w:rPr>
              <w:t xml:space="preserve">, Kişilik Özellikleri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Yaklaşımı</w:t>
            </w:r>
          </w:p>
        </w:tc>
        <w:tc>
          <w:tcPr>
            <w:tcW w:w="2127" w:type="dxa"/>
            <w:shd w:val="clear" w:color="auto" w:fill="auto"/>
          </w:tcPr>
          <w:p w14:paraId="5382C9B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5FA33BC" w14:textId="6641DAC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</w:tcPr>
          <w:p w14:paraId="6A601A7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A9F7E60" w14:textId="1938F03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3C002DE" w14:textId="775767D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643AB32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3F1B5B" w14:textId="0AED8CE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483AB7E5" w14:textId="7A09576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CA1876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BD435C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279E195" w14:textId="571F4E4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7FA75E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CFD5D6" w14:textId="4ED3373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3E6FBF2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84B623D" w14:textId="6006241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26394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76FAD1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Tülay Çelik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47547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7509AEC6" w14:textId="3D7FA58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3E0E9D" w14:textId="518D34B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597B462A" w14:textId="633B256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DD6888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93F8C20" w14:textId="12AF07B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</w:t>
            </w:r>
            <w:r>
              <w:rPr>
                <w:rFonts w:cstheme="minorHAnsi"/>
                <w:sz w:val="16"/>
                <w:szCs w:val="16"/>
              </w:rPr>
              <w:t>KB</w:t>
            </w:r>
          </w:p>
        </w:tc>
      </w:tr>
      <w:tr w:rsidR="00D6558A" w:rsidRPr="00E100B1" w14:paraId="5A4818CB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6E181B3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56B08AD" w14:textId="20C985A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Psikiyatri Hizmetlerinde Ekip Çalışması</w:t>
            </w:r>
          </w:p>
        </w:tc>
        <w:tc>
          <w:tcPr>
            <w:tcW w:w="2127" w:type="dxa"/>
            <w:shd w:val="clear" w:color="auto" w:fill="auto"/>
          </w:tcPr>
          <w:p w14:paraId="684DE8D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638803B" w14:textId="55FCE74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</w:tcPr>
          <w:p w14:paraId="7EEB37D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09C37CC" w14:textId="3E5067B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41530DB" w14:textId="6F369DB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8FBAF93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36C3462" w14:textId="53C4339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7922859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635A2F1A" w14:textId="00E03E5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70B153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F38EE5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8CEB53B" w14:textId="361D3F6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D0B58B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57853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6A3AB7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B851D3" w14:textId="2FF70DD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27E30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2841C6A" w14:textId="55C41DC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Hakan Küçük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FE1F8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4B409963" w14:textId="040B948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F80C73" w14:textId="312CEBD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073B763" w14:textId="69703F5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3A53AD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4EF634" w14:textId="6A3FFBA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Ekip Çalışması</w:t>
            </w:r>
          </w:p>
        </w:tc>
      </w:tr>
      <w:tr w:rsidR="00D6558A" w:rsidRPr="00E100B1" w14:paraId="69CB54D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AB37A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EC04A2" w14:textId="46ECEFA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Ruhsal Hastalıklarda Ekt Tedavisi</w:t>
            </w:r>
          </w:p>
        </w:tc>
        <w:tc>
          <w:tcPr>
            <w:tcW w:w="2127" w:type="dxa"/>
            <w:shd w:val="clear" w:color="auto" w:fill="auto"/>
          </w:tcPr>
          <w:p w14:paraId="019B280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B7A6901" w14:textId="1D89F50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B475E" w14:textId="2511941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B8DD2A9" w14:textId="1D4C92F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14AF377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6AF015" w14:textId="5A8B691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0AD7A4B8" w14:textId="6D89186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1B160F3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85163D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DD6DC1F" w14:textId="256F891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27A76F1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6C74A5C" w14:textId="13EA897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33DBB24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67C6EA2" w14:textId="0E52085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9CACD8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EA90AC" w14:textId="36CD372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Halime Şule Yalın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0AA60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8FC86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65BCFDF5" w14:textId="36083FA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679A5D" w14:textId="23612F6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0799AD04" w14:textId="56DD1C7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150B4A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D8F3404" w14:textId="64ADF9B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Ekt Tedavisi</w:t>
            </w:r>
          </w:p>
        </w:tc>
      </w:tr>
      <w:tr w:rsidR="00D6558A" w:rsidRPr="00E100B1" w14:paraId="659D358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806533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81CE30" w14:textId="22789C0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Tükenmişlik Sendromu İle Baş Etme</w:t>
            </w:r>
          </w:p>
        </w:tc>
        <w:tc>
          <w:tcPr>
            <w:tcW w:w="2127" w:type="dxa"/>
            <w:shd w:val="clear" w:color="auto" w:fill="auto"/>
          </w:tcPr>
          <w:p w14:paraId="553AEAE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6CFCF5E" w14:textId="05C7894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</w:tcPr>
          <w:p w14:paraId="2E6A9D1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533160" w14:textId="2DC6AFB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D823987" w14:textId="1DAE53A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9664299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798819" w14:textId="236AF5D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52AD5357" w14:textId="346703E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2EC1A3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6B6936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AC6E6EC" w14:textId="5541FE6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B95D4D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91395F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C17735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2832303" w14:textId="2AB1644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E2E31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2F8BC6" w14:textId="0191D1B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Kamile Akdaş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7DFB5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7D47066F" w14:textId="7D215D5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36E766" w14:textId="6264BCD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73A31F0" w14:textId="5A50C50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80DCE3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E9A6EE5" w14:textId="64CFEEE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Tükenmişlik Sendromu</w:t>
            </w:r>
          </w:p>
        </w:tc>
      </w:tr>
      <w:tr w:rsidR="00D6558A" w:rsidRPr="00E100B1" w14:paraId="66632E4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C4F23F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1C9E24" w14:textId="75B3584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Yeme Bozuklukları Takibi</w:t>
            </w:r>
          </w:p>
        </w:tc>
        <w:tc>
          <w:tcPr>
            <w:tcW w:w="2127" w:type="dxa"/>
            <w:shd w:val="clear" w:color="auto" w:fill="auto"/>
          </w:tcPr>
          <w:p w14:paraId="36081C7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3EBBA32" w14:textId="32B86F7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</w:tcPr>
          <w:p w14:paraId="3BABD61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CFEC584" w14:textId="4A40652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E32EDCC" w14:textId="43CC5D0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6732958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0E2A3B" w14:textId="4315CD5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287131F2" w14:textId="0D770DC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FC9BEE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9ADD66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0936F32" w14:textId="7D06D42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31DA08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3717E3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260686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8D575B9" w14:textId="77933B1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FE8D8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011F241" w14:textId="6B22407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M. Yasir Ünal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06361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5CA3B489" w14:textId="7D54AF7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26D82A" w14:textId="4DAD5A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2EDE73E9" w14:textId="5718775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49BE86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711868A" w14:textId="0D88CFE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Yeme Bozuklukları Takibi</w:t>
            </w:r>
          </w:p>
        </w:tc>
      </w:tr>
      <w:tr w:rsidR="00D6558A" w:rsidRPr="00E100B1" w14:paraId="3C0527A4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  <w:vAlign w:val="center"/>
          </w:tcPr>
          <w:p w14:paraId="05F25074" w14:textId="4254618E" w:rsidR="00D6558A" w:rsidRPr="003F46DB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  <w:lang w:val="en-AU"/>
              </w:rPr>
              <w:t>ÇOCUK ENFEKS</w:t>
            </w:r>
            <w:r>
              <w:rPr>
                <w:rFonts w:cstheme="minorHAnsi"/>
                <w:b/>
                <w:sz w:val="16"/>
                <w:szCs w:val="16"/>
                <w:lang w:val="en-AU"/>
              </w:rPr>
              <w:t>İ</w:t>
            </w:r>
            <w:r w:rsidRPr="003F46DB">
              <w:rPr>
                <w:rFonts w:cstheme="minorHAnsi"/>
                <w:b/>
                <w:sz w:val="16"/>
                <w:szCs w:val="16"/>
                <w:lang w:val="en-AU"/>
              </w:rPr>
              <w:t>YON HASTALIKLARI KL</w:t>
            </w:r>
            <w:r>
              <w:rPr>
                <w:rFonts w:cstheme="minorHAnsi"/>
                <w:b/>
                <w:sz w:val="16"/>
                <w:szCs w:val="16"/>
                <w:lang w:val="en-AU"/>
              </w:rPr>
              <w:t>İ</w:t>
            </w:r>
            <w:r w:rsidRPr="003F46DB">
              <w:rPr>
                <w:rFonts w:cstheme="minorHAnsi"/>
                <w:b/>
                <w:sz w:val="16"/>
                <w:szCs w:val="16"/>
                <w:lang w:val="en-AU"/>
              </w:rPr>
              <w:t>N</w:t>
            </w:r>
            <w:r>
              <w:rPr>
                <w:rFonts w:cstheme="minorHAnsi"/>
                <w:b/>
                <w:sz w:val="16"/>
                <w:szCs w:val="16"/>
                <w:lang w:val="en-AU"/>
              </w:rPr>
              <w:t>İ</w:t>
            </w:r>
            <w:r w:rsidRPr="003F46DB">
              <w:rPr>
                <w:rFonts w:cstheme="minorHAnsi"/>
                <w:b/>
                <w:sz w:val="16"/>
                <w:szCs w:val="16"/>
                <w:lang w:val="en-AU"/>
              </w:rPr>
              <w:t>Ğ</w:t>
            </w:r>
            <w:r>
              <w:rPr>
                <w:rFonts w:cstheme="minorHAnsi"/>
                <w:b/>
                <w:sz w:val="16"/>
                <w:szCs w:val="16"/>
                <w:lang w:val="en-AU"/>
              </w:rPr>
              <w:t>İ</w:t>
            </w:r>
          </w:p>
        </w:tc>
      </w:tr>
      <w:tr w:rsidR="00D6558A" w:rsidRPr="00E100B1" w14:paraId="08CF071F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CCE8C94" w14:textId="06FA051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Ateş Etyoloji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F3E6FB" w14:textId="05AB506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0DD29" w14:textId="291976E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8614DA7" w14:textId="52A7CAF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2C819C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Ocak</w:t>
            </w:r>
          </w:p>
          <w:p w14:paraId="07ECDEC1" w14:textId="0192201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ECDE3B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BA5FBD0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CBEF955" w14:textId="49BA189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013A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561F8C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A90D73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AF15CF" w14:textId="219CF6F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E470C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Büşra Gül Güneş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66239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19A26E" w14:textId="3D6FEDA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B3F7EB" w14:textId="7D4888A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A6B65D1" w14:textId="3EAF10B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C6C59C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2DCAEF" w14:textId="4D45737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Ateş</w:t>
            </w:r>
          </w:p>
        </w:tc>
      </w:tr>
      <w:tr w:rsidR="00D6558A" w:rsidRPr="00E100B1" w14:paraId="526A666A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059B9B3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50F101" w14:textId="02D6BBF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İdrar Yolu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 xml:space="preserve">Enfeksiyonları 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Önlenmesi</w:t>
            </w:r>
          </w:p>
        </w:tc>
        <w:tc>
          <w:tcPr>
            <w:tcW w:w="2127" w:type="dxa"/>
            <w:shd w:val="clear" w:color="auto" w:fill="auto"/>
          </w:tcPr>
          <w:p w14:paraId="465F4BB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13A6472" w14:textId="4F6D67D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</w:tcPr>
          <w:p w14:paraId="50F3A56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2C1BEB" w14:textId="67B042F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F37CA30" w14:textId="0A214C3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DE5035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6A543AC6" w14:textId="35BD1DC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34EB51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D85474E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C61FA50" w14:textId="7D0D7E6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561E98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5CCAD53" w14:textId="7AAC771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DBABB4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220FF5" w14:textId="1FAFFF1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CB1CC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3D0C723" w14:textId="7F8D118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Zeynep Büşra Güçlü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FD40C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1FC9AE" w14:textId="53AA66E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EEC317" w14:textId="62AEACF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4EFEBD27" w14:textId="055D0BC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D34E0D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DAB5F0E" w14:textId="7E4B637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İdrar Yolu</w:t>
            </w:r>
          </w:p>
        </w:tc>
      </w:tr>
      <w:tr w:rsidR="00D6558A" w:rsidRPr="00E100B1" w14:paraId="439D9055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185A16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E7D18A" w14:textId="7C3E659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Pnömoni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17DB52E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65E7D97" w14:textId="545385A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</w:tcPr>
          <w:p w14:paraId="3752CDF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204D742" w14:textId="7EB47FE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C2CACE" w14:textId="3A7539C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32C616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48A1FE9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5262BC6B" w14:textId="500DFDA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9B680E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7B9E7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5C61654" w14:textId="567A394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B534AF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570A7C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3DDAF7B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585B7D" w14:textId="145D1A5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BAA18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3D4819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Seher Künte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B3ACBF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2EE94A" w14:textId="29AF9BF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77C3C08" w14:textId="622E017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65B4043" w14:textId="24FD4E9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A13ADC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5BD20BC" w14:textId="57EAE9A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Pnömoni</w:t>
            </w:r>
          </w:p>
        </w:tc>
      </w:tr>
      <w:tr w:rsidR="00D6558A" w:rsidRPr="00E100B1" w14:paraId="4AC1A81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94937A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EB6E406" w14:textId="0C28EE4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Hepatitler</w:t>
            </w:r>
          </w:p>
        </w:tc>
        <w:tc>
          <w:tcPr>
            <w:tcW w:w="2127" w:type="dxa"/>
            <w:shd w:val="clear" w:color="auto" w:fill="auto"/>
          </w:tcPr>
          <w:p w14:paraId="2C37CA7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8A00FF7" w14:textId="67F5A546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  <w:p w14:paraId="13851175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56772D" w14:textId="4F91480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26A748" w14:textId="051F086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6EC35E5" w14:textId="3E35C3A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D2032F3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B0D3F4" w14:textId="7B05EB4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3EDC69A2" w14:textId="5FBFFD1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9F5408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0B930B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8CD44B8" w14:textId="1B8DD23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1CBCDC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5D20AA7" w14:textId="7D5FDDC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2C7672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EF9145" w14:textId="46CDE35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A4CD6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7697B6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Esra</w:t>
            </w:r>
          </w:p>
          <w:p w14:paraId="04B0101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Bağlı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FF5F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165E485" w14:textId="7008F66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FCBBEC" w14:textId="19FA9FC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36C24572" w14:textId="022DAE1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AAA080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5EEF1DE" w14:textId="1E0B82E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Hepatit</w:t>
            </w:r>
          </w:p>
        </w:tc>
      </w:tr>
      <w:tr w:rsidR="00D6558A" w:rsidRPr="00E100B1" w14:paraId="56DFE26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A6C316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5B51E8" w14:textId="1B3063A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Menenjit </w:t>
            </w:r>
            <w:proofErr w:type="gramStart"/>
            <w:r w:rsidRPr="00E100B1">
              <w:rPr>
                <w:rFonts w:cstheme="minorHAnsi"/>
                <w:sz w:val="16"/>
                <w:szCs w:val="16"/>
              </w:rPr>
              <w:t>Nedir?Bulaş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Yolları Nelerdir?</w:t>
            </w:r>
          </w:p>
        </w:tc>
        <w:tc>
          <w:tcPr>
            <w:tcW w:w="2127" w:type="dxa"/>
            <w:shd w:val="clear" w:color="auto" w:fill="auto"/>
          </w:tcPr>
          <w:p w14:paraId="00AA18B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1677C7" w14:textId="0C81834C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  <w:p w14:paraId="4851D1CE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61DDF1" w14:textId="5EFDC3E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292A64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8C23EC" w14:textId="179501D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205DD39" w14:textId="2F9EF6D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D79C3FC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35D9088" w14:textId="474F6F9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747B3E6B" w14:textId="177E933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AC7432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67221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6B529DB" w14:textId="449331F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F13B75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6ED521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397711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8F72C9" w14:textId="43D9B20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33528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0F1BFC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Meryem Yıldız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E0D8D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5C1BDB1" w14:textId="26EB24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FB1125" w14:textId="3ED13B1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972310F" w14:textId="30820C1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C92CBC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CD0F1FA" w14:textId="5A54A6E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Menenjit</w:t>
            </w:r>
          </w:p>
        </w:tc>
      </w:tr>
      <w:tr w:rsidR="00D6558A" w:rsidRPr="00E100B1" w14:paraId="14B45934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94618A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5FC85EB" w14:textId="00EA9BB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Çocuklarda Sepsis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70FCA96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554D822" w14:textId="7927E20D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  <w:p w14:paraId="55ABEAB2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3AA6AAE" w14:textId="62F46AA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CDB0CE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6CBD92" w14:textId="3A8B1E9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97950F8" w14:textId="0071746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572163E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DE173D9" w14:textId="53606E3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0228CAF4" w14:textId="7D263CB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DF1466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C2767B7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AF49350" w14:textId="5EC2A01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73C437E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AF098A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18FA55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116630" w14:textId="4EC7AD1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8A065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8214B30" w14:textId="7FF2147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Seher Doğrucan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F508E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CF01432" w14:textId="4463F14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BFF07C" w14:textId="7BD49CF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75123EF8" w14:textId="592A610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319C41B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806B757" w14:textId="27FD0B0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Sepsis</w:t>
            </w:r>
          </w:p>
        </w:tc>
      </w:tr>
      <w:tr w:rsidR="00D6558A" w:rsidRPr="00E100B1" w14:paraId="4AF9EA09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</w:tcPr>
          <w:p w14:paraId="038DB37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  <w:lang w:val="en-AU"/>
              </w:rPr>
            </w:pPr>
          </w:p>
          <w:p w14:paraId="65CED623" w14:textId="4E9AD3A8" w:rsidR="00D6558A" w:rsidRPr="003F46DB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  <w:lang w:val="en-AU"/>
              </w:rPr>
              <w:t>ENFEKS</w:t>
            </w:r>
            <w:r>
              <w:rPr>
                <w:rFonts w:cstheme="minorHAnsi"/>
                <w:b/>
                <w:sz w:val="16"/>
                <w:szCs w:val="16"/>
                <w:lang w:val="en-AU"/>
              </w:rPr>
              <w:t>İ</w:t>
            </w:r>
            <w:r w:rsidRPr="003F46DB">
              <w:rPr>
                <w:rFonts w:cstheme="minorHAnsi"/>
                <w:b/>
                <w:sz w:val="16"/>
                <w:szCs w:val="16"/>
                <w:lang w:val="en-AU"/>
              </w:rPr>
              <w:t>YON HASTALIKLARI KL</w:t>
            </w:r>
            <w:r>
              <w:rPr>
                <w:rFonts w:cstheme="minorHAnsi"/>
                <w:b/>
                <w:sz w:val="16"/>
                <w:szCs w:val="16"/>
                <w:lang w:val="en-AU"/>
              </w:rPr>
              <w:t>İ</w:t>
            </w:r>
            <w:r w:rsidRPr="003F46DB">
              <w:rPr>
                <w:rFonts w:cstheme="minorHAnsi"/>
                <w:b/>
                <w:sz w:val="16"/>
                <w:szCs w:val="16"/>
                <w:lang w:val="en-AU"/>
              </w:rPr>
              <w:t>N</w:t>
            </w:r>
            <w:r>
              <w:rPr>
                <w:rFonts w:cstheme="minorHAnsi"/>
                <w:b/>
                <w:sz w:val="16"/>
                <w:szCs w:val="16"/>
                <w:lang w:val="en-AU"/>
              </w:rPr>
              <w:t>İ</w:t>
            </w:r>
            <w:r w:rsidRPr="003F46DB">
              <w:rPr>
                <w:rFonts w:cstheme="minorHAnsi"/>
                <w:b/>
                <w:sz w:val="16"/>
                <w:szCs w:val="16"/>
                <w:lang w:val="en-AU"/>
              </w:rPr>
              <w:t>Ğ</w:t>
            </w:r>
            <w:r>
              <w:rPr>
                <w:rFonts w:cstheme="minorHAnsi"/>
                <w:b/>
                <w:sz w:val="16"/>
                <w:szCs w:val="16"/>
                <w:lang w:val="en-AU"/>
              </w:rPr>
              <w:t>İ</w:t>
            </w:r>
          </w:p>
        </w:tc>
      </w:tr>
      <w:tr w:rsidR="00D6558A" w:rsidRPr="00E100B1" w14:paraId="46B28A9A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09435A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H1N1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DA63F1" w14:textId="311CC87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H1N1 Li Hastaya Yaklaşım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Korunma Yolları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38D12B" w14:textId="20A0FAD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FBD366F" w14:textId="49F6CD8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7A9446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Ocak</w:t>
            </w:r>
          </w:p>
          <w:p w14:paraId="18DE477F" w14:textId="43B24B0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E18BB8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5DF094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AEC1919" w14:textId="5873BD7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B8B3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1420EE0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593BE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A69244A" w14:textId="505B8B7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A1D3CA" w14:textId="071DE6A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Tenzile Sarı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D0A75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B191F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09DD26AE" w14:textId="663ABD1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99D3B5" w14:textId="71D8219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445CD76" w14:textId="1FC2C9A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4C49F9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4E81676" w14:textId="42C8A3D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H1N1</w:t>
            </w:r>
          </w:p>
        </w:tc>
      </w:tr>
      <w:tr w:rsidR="00D6558A" w:rsidRPr="00E100B1" w14:paraId="3ED4128E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47CB40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7C18B3" w14:textId="5BDCFC6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Nedeni Bilinmeyen Ateş</w:t>
            </w:r>
          </w:p>
        </w:tc>
        <w:tc>
          <w:tcPr>
            <w:tcW w:w="2127" w:type="dxa"/>
            <w:shd w:val="clear" w:color="auto" w:fill="auto"/>
          </w:tcPr>
          <w:p w14:paraId="75DA109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5CC744E" w14:textId="5B7A173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Nedeni Bilinmeyen Ateşli Hastaya Yaklaşım</w:t>
            </w:r>
          </w:p>
        </w:tc>
        <w:tc>
          <w:tcPr>
            <w:tcW w:w="992" w:type="dxa"/>
            <w:shd w:val="clear" w:color="auto" w:fill="auto"/>
          </w:tcPr>
          <w:p w14:paraId="5AC4C60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968FAD" w14:textId="49ECE66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E12DAA8" w14:textId="1C37939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9F5586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245B2DB5" w14:textId="444D7A3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B383B7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74D6D9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4D63541" w14:textId="2072FAC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61EAEFE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C5E1BF" w14:textId="222E366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3034FA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721BC7" w14:textId="1114265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B114D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590327" w14:textId="5FC3503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Hande Sena Çinikaya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7563C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79575EAB" w14:textId="108211F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FFCE8E" w14:textId="0B8DD1E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0B92393D" w14:textId="1E70F00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7255F3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3AA7EEE" w14:textId="1C7A9EA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Ateş</w:t>
            </w:r>
          </w:p>
        </w:tc>
      </w:tr>
      <w:tr w:rsidR="00D6558A" w:rsidRPr="00E100B1" w14:paraId="5BA8A86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FB2DCD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8D89DDC" w14:textId="203B583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Amipli Dizanteri</w:t>
            </w:r>
          </w:p>
        </w:tc>
        <w:tc>
          <w:tcPr>
            <w:tcW w:w="2127" w:type="dxa"/>
            <w:shd w:val="clear" w:color="auto" w:fill="auto"/>
          </w:tcPr>
          <w:p w14:paraId="019A870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92CFDAD" w14:textId="3673180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Amipli Dizanterili Hastanın Takip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Tedavisinin Öğrenilmesi</w:t>
            </w:r>
          </w:p>
        </w:tc>
        <w:tc>
          <w:tcPr>
            <w:tcW w:w="992" w:type="dxa"/>
            <w:shd w:val="clear" w:color="auto" w:fill="auto"/>
          </w:tcPr>
          <w:p w14:paraId="2050200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E0CC03F" w14:textId="3CE8F31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A380807" w14:textId="1B255E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B55F05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5AF2E09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0C9F66DA" w14:textId="1838202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60B567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C021470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A079D43" w14:textId="66D6DF7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129129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FBA2ED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D10B66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7F022AE" w14:textId="153311A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6F406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05BAE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Şeyma İnaç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F781E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180AE4D0" w14:textId="7A3F409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D7055F" w14:textId="5ABA9DB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679087C" w14:textId="779F7CB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E828F0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C477035" w14:textId="62E962D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Amipli Dizanteri</w:t>
            </w:r>
          </w:p>
        </w:tc>
      </w:tr>
      <w:tr w:rsidR="00D6558A" w:rsidRPr="00E100B1" w14:paraId="516A22D8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3E6594D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0522B25" w14:textId="2BCEFA5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Solunum Yolu Enfeksiyonları</w:t>
            </w:r>
          </w:p>
        </w:tc>
        <w:tc>
          <w:tcPr>
            <w:tcW w:w="2127" w:type="dxa"/>
            <w:shd w:val="clear" w:color="auto" w:fill="auto"/>
          </w:tcPr>
          <w:p w14:paraId="2E1E0F8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4E2A92" w14:textId="32BAA38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Solunum Yolu Enfeksiyonu Olan Hastanın Takip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Tedavisinin Öğrenilmesi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3EDE5" w14:textId="4FC1ED8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78A2F47" w14:textId="03B83D0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29F2C1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2B447C67" w14:textId="1F6A63E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C4866D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09F562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D654B70" w14:textId="5BB8C12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F99FAD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20C0797" w14:textId="0093C28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6338BA8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28C0818" w14:textId="1259F51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D6CB5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A9C6E92" w14:textId="693B2C4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Sevcan Çetin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9E2AE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E20EA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2E4A7ED4" w14:textId="305A0CB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F04FCC" w14:textId="4440D5D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70323B92" w14:textId="3801413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7695BB3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224309F" w14:textId="45E4D39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Solunum Yolu Enfeksiyonları</w:t>
            </w:r>
          </w:p>
        </w:tc>
      </w:tr>
      <w:tr w:rsidR="00D6558A" w:rsidRPr="00E100B1" w14:paraId="2A7F406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6F5BFE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C7A590" w14:textId="6BB8ADF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İzolasyon Önlemleri</w:t>
            </w:r>
          </w:p>
        </w:tc>
        <w:tc>
          <w:tcPr>
            <w:tcW w:w="2127" w:type="dxa"/>
            <w:shd w:val="clear" w:color="auto" w:fill="auto"/>
          </w:tcPr>
          <w:p w14:paraId="2436F74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9277122" w14:textId="202941F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İzolasyon Önlemlerinin Öğrenilmesi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Hastaya Yaklaşım</w:t>
            </w:r>
          </w:p>
        </w:tc>
        <w:tc>
          <w:tcPr>
            <w:tcW w:w="992" w:type="dxa"/>
            <w:shd w:val="clear" w:color="auto" w:fill="auto"/>
          </w:tcPr>
          <w:p w14:paraId="5DC234C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92C0DE0" w14:textId="7E6F7CD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D3F29EB" w14:textId="4E09606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F86E1E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0D186B09" w14:textId="0494CD4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59D7BF3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4CFF2C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0308A9D" w14:textId="78A1ACE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114294C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68F4A5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201B3CF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08A3B4" w14:textId="4FFF3EA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CADF5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B7D04AF" w14:textId="3CCFFA8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Mustafa Büyükesen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A6AAB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5439884A" w14:textId="59EFE6F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E92490" w14:textId="0659401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F523CEF" w14:textId="7FCC34F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56EE75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0F88E7E" w14:textId="2EE5EAD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İzolasyon Önlemleri</w:t>
            </w:r>
          </w:p>
        </w:tc>
      </w:tr>
      <w:tr w:rsidR="00D6558A" w:rsidRPr="00E100B1" w14:paraId="08D8F3A5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9AAC2F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ED5A373" w14:textId="4AAEA98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Covid19</w:t>
            </w:r>
          </w:p>
        </w:tc>
        <w:tc>
          <w:tcPr>
            <w:tcW w:w="2127" w:type="dxa"/>
            <w:shd w:val="clear" w:color="auto" w:fill="auto"/>
          </w:tcPr>
          <w:p w14:paraId="407564B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EC674B" w14:textId="26EC35A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Covid 19 Lu Hastaya Yaklaşım Tedavi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Korunma Yolları</w:t>
            </w:r>
          </w:p>
        </w:tc>
        <w:tc>
          <w:tcPr>
            <w:tcW w:w="992" w:type="dxa"/>
            <w:shd w:val="clear" w:color="auto" w:fill="auto"/>
          </w:tcPr>
          <w:p w14:paraId="16167B4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D461CC2" w14:textId="778383B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C7E5D91" w14:textId="58C5024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B941A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4FB52E24" w14:textId="5BD2F83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D7340B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986467A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8FF0358" w14:textId="2F4AB7B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5A300C9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6E000E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E14565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9A90DA2" w14:textId="3D419CE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5FFEF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4E88853" w14:textId="5D4C0D5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Fatmanur Coşkun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7CDD0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Toplantı </w:t>
            </w:r>
          </w:p>
          <w:p w14:paraId="3B337C33" w14:textId="48378DE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543E3E" w14:textId="28FCDD7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34723C3F" w14:textId="7174801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EF825A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D7E142E" w14:textId="18C5952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Covid19</w:t>
            </w:r>
          </w:p>
        </w:tc>
      </w:tr>
      <w:tr w:rsidR="00D6558A" w:rsidRPr="00E100B1" w14:paraId="6E905656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  <w:vAlign w:val="center"/>
          </w:tcPr>
          <w:p w14:paraId="0607A6A2" w14:textId="6A12CF38" w:rsidR="00D6558A" w:rsidRPr="003F46DB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  <w:lang w:val="en-AU"/>
              </w:rPr>
              <w:lastRenderedPageBreak/>
              <w:t>ÇOCUK YOĞUN BAKIM ÜNİTESİ</w:t>
            </w:r>
          </w:p>
        </w:tc>
      </w:tr>
      <w:tr w:rsidR="00D6558A" w:rsidRPr="00E100B1" w14:paraId="0C38C949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24D180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29EB475" w14:textId="114C664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 Yoğun Bakım Ünitelerinde Sedasyon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Analjezi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7DBB08" w14:textId="5D16893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CE32B" w14:textId="039D804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123CA7B" w14:textId="1FEF02C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D6ECF9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Ocak</w:t>
            </w:r>
          </w:p>
          <w:p w14:paraId="251B8CB4" w14:textId="4F1FC95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5AA5CE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3BC00B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0BD8F84" w14:textId="2E740F5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79B3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41D26C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D6609B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74B364B" w14:textId="7E90342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6ED1D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Fatma Döş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7AF05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86A42F9" w14:textId="1064147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0DEBEC" w14:textId="2E67A14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D036412" w14:textId="14445B9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6545A2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22B2F8" w14:textId="135D0FE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Sedasyon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Analjezi</w:t>
            </w:r>
          </w:p>
        </w:tc>
      </w:tr>
      <w:tr w:rsidR="00D6558A" w:rsidRPr="00E100B1" w14:paraId="05B5D4CD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798EAC4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1748A9E" w14:textId="0B3F379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Enteral Beslenme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Besleme Sonrası Hemşirelik Bakımı</w:t>
            </w:r>
          </w:p>
        </w:tc>
        <w:tc>
          <w:tcPr>
            <w:tcW w:w="2127" w:type="dxa"/>
            <w:shd w:val="clear" w:color="auto" w:fill="auto"/>
          </w:tcPr>
          <w:p w14:paraId="79025BD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F6B36E" w14:textId="530856B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</w:tcPr>
          <w:p w14:paraId="4C4E387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94E4951" w14:textId="6FDA35C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B5F97C5" w14:textId="2F4AFE0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52428E8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17D2DC9" w14:textId="74CC1A9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2D4E3769" w14:textId="0A523D8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57CA86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A54B18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9F6A4E8" w14:textId="6E2AB65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887210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211785" w14:textId="2AC3E72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7D2E472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902ED8" w14:textId="736BEAB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B5363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EE0B03" w14:textId="1AA2807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Kübra Beyza Öztarhan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71527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1EA671" w14:textId="1876C05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29C7B2" w14:textId="58A2936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4207D95F" w14:textId="58E5207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4EA6F7A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22AF996" w14:textId="11C85D1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Enteral Beslenme</w:t>
            </w:r>
          </w:p>
        </w:tc>
      </w:tr>
      <w:tr w:rsidR="00D6558A" w:rsidRPr="00E100B1" w14:paraId="08E35173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2BB15FC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B3AAE2" w14:textId="0029932C" w:rsidR="00D6558A" w:rsidRPr="00E100B1" w:rsidRDefault="007E0809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</w:t>
            </w:r>
            <w:r w:rsidR="00D6558A" w:rsidRPr="00E100B1">
              <w:rPr>
                <w:rFonts w:cstheme="minorHAnsi"/>
                <w:sz w:val="16"/>
                <w:szCs w:val="16"/>
              </w:rPr>
              <w:t xml:space="preserve">ntilatör İlişkili Pnömoni </w:t>
            </w:r>
            <w:r>
              <w:rPr>
                <w:rFonts w:cstheme="minorHAnsi"/>
                <w:sz w:val="16"/>
                <w:szCs w:val="16"/>
              </w:rPr>
              <w:t>Ve</w:t>
            </w:r>
            <w:r w:rsidR="00D6558A" w:rsidRPr="00E100B1">
              <w:rPr>
                <w:rFonts w:cstheme="minorHAnsi"/>
                <w:sz w:val="16"/>
                <w:szCs w:val="16"/>
              </w:rPr>
              <w:t xml:space="preserve"> Önlenmesi</w:t>
            </w:r>
          </w:p>
        </w:tc>
        <w:tc>
          <w:tcPr>
            <w:tcW w:w="2127" w:type="dxa"/>
            <w:shd w:val="clear" w:color="auto" w:fill="auto"/>
          </w:tcPr>
          <w:p w14:paraId="5786BDD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AF8148" w14:textId="4D0F4EC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</w:tcPr>
          <w:p w14:paraId="214E04B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FF978D" w14:textId="49187A6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865C161" w14:textId="6AFF91E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0AEBA11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01039A5" w14:textId="67422C6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5980263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0ED9459E" w14:textId="3C7156D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7A334C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B2D71AA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7D76BFA3" w14:textId="296E74D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FA2C52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2733E0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E1983E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EF512A" w14:textId="03E6A2D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09A1E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6951F7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Büşra Atılgan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EBE445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901B8DE" w14:textId="044FA86D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CC975A" w14:textId="6FFE4CA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9844D0F" w14:textId="7C2B786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5DFDF2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38D2578" w14:textId="6A2AC54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Pnömoni</w:t>
            </w:r>
          </w:p>
        </w:tc>
      </w:tr>
      <w:tr w:rsidR="00D6558A" w:rsidRPr="00E100B1" w14:paraId="0ED1D97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14:paraId="13B86F2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58C5AB2" w14:textId="28645B6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E100B1">
              <w:rPr>
                <w:rFonts w:cstheme="minorHAnsi"/>
                <w:sz w:val="16"/>
                <w:szCs w:val="16"/>
              </w:rPr>
              <w:t>Dekübit,Önlenmesi</w:t>
            </w:r>
            <w:proofErr w:type="gramEnd"/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Hemşirelik Bakımı</w:t>
            </w:r>
          </w:p>
        </w:tc>
        <w:tc>
          <w:tcPr>
            <w:tcW w:w="2127" w:type="dxa"/>
            <w:shd w:val="clear" w:color="auto" w:fill="auto"/>
          </w:tcPr>
          <w:p w14:paraId="041BC9C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80355C" w14:textId="6D35F27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BC3F8" w14:textId="4B1DE1D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DE9C7C1" w14:textId="698C47F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CD7834F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447CDF3" w14:textId="7A251D0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7CA0F59A" w14:textId="71B4AA4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D84BC5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83A087C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4976066F" w14:textId="25643D5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3F2C2AD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E1B63A" w14:textId="17C36CA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4200FA9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118AA1C" w14:textId="3A9AB52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10924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42C23F" w14:textId="012E8C9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Mer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Bilgiç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FD1EA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E22CF10" w14:textId="4F8D202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6E9366" w14:textId="09D027B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651969D3" w14:textId="6906208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DA4A0B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FD9F38" w14:textId="0CE3E3B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Dekubit</w:t>
            </w:r>
          </w:p>
        </w:tc>
      </w:tr>
      <w:tr w:rsidR="00D6558A" w:rsidRPr="00E100B1" w14:paraId="19C014EC" w14:textId="77777777" w:rsidTr="003F46DB">
        <w:trPr>
          <w:trHeight w:val="774"/>
          <w:jc w:val="center"/>
        </w:trPr>
        <w:tc>
          <w:tcPr>
            <w:tcW w:w="2376" w:type="dxa"/>
            <w:shd w:val="clear" w:color="auto" w:fill="auto"/>
          </w:tcPr>
          <w:p w14:paraId="35211E6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390BE4A" w14:textId="364A456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Santral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Periferik Katater Bakımı</w:t>
            </w:r>
          </w:p>
        </w:tc>
        <w:tc>
          <w:tcPr>
            <w:tcW w:w="2127" w:type="dxa"/>
            <w:shd w:val="clear" w:color="auto" w:fill="auto"/>
          </w:tcPr>
          <w:p w14:paraId="4C47298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2E0F3BB" w14:textId="46D1062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</w:tcPr>
          <w:p w14:paraId="546EF0E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AF2EE0E" w14:textId="3F1D371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Temel- 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7E12419" w14:textId="45B0D54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18141AF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AF67A08" w14:textId="72D571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69BBE85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1871B48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28297A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03DB99" w14:textId="5D2794C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191E03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4544F6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E973791" w14:textId="517670E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4A3B798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8717D8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5C24260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6922EA0" w14:textId="71D4CA3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E9C617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1135EE2" w14:textId="7DA218B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Gökçe Gök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17DA1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2863AD" w14:textId="5215FD8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E6952E" w14:textId="11909164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A6850E2" w14:textId="1C23062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43A46D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EF3CB03" w14:textId="60547C8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Katater Bakımı</w:t>
            </w:r>
          </w:p>
        </w:tc>
      </w:tr>
      <w:tr w:rsidR="00D6558A" w:rsidRPr="00E100B1" w14:paraId="4BF37F77" w14:textId="77777777" w:rsidTr="003F46DB">
        <w:trPr>
          <w:trHeight w:val="774"/>
          <w:jc w:val="center"/>
        </w:trPr>
        <w:tc>
          <w:tcPr>
            <w:tcW w:w="2376" w:type="dxa"/>
            <w:shd w:val="clear" w:color="auto" w:fill="auto"/>
          </w:tcPr>
          <w:p w14:paraId="3D2BA7F3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8EF6BAF" w14:textId="2C6F5F7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Pediatri Yoğun Bakımdan Taburculuk Sonrası Görülen Post-Travmatik Stres Bozukluğu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Azaltılmasında Hemşirenin Rolü</w:t>
            </w:r>
          </w:p>
        </w:tc>
        <w:tc>
          <w:tcPr>
            <w:tcW w:w="2127" w:type="dxa"/>
            <w:shd w:val="clear" w:color="auto" w:fill="auto"/>
          </w:tcPr>
          <w:p w14:paraId="23336B0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03237F" w14:textId="0D12207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</w:tcPr>
          <w:p w14:paraId="5ED777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CAD044" w14:textId="0B19C70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908FF94" w14:textId="2BF2A76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BFC0DD3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5E9A29" w14:textId="56C19849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1FC09BA5" w14:textId="1E4D06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7D5B23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C21FA0F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DB6C718" w14:textId="6E82FFB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14:paraId="0800B3B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3189CD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</w:tcPr>
          <w:p w14:paraId="0B5E85B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DCD0DD" w14:textId="443D4A8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545AE7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43C32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Atiye Dolambay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AC940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0D85DF4" w14:textId="67B8159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14D0D1" w14:textId="7226711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5BB5DB92" w14:textId="0F3FA430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AFDC95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B56513" w14:textId="069D48C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Stres Kontrolü</w:t>
            </w:r>
          </w:p>
        </w:tc>
      </w:tr>
      <w:tr w:rsidR="00D6558A" w:rsidRPr="00E100B1" w14:paraId="009916AB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76DD1D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182E9A" w14:textId="366FF92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Çocuk Yoğun Bakım Ünitelerinde Sedasyon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Analjezi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C08955" w14:textId="42CA2A9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Konuyla İlgili Genel Bilgi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rmek Hizmet Kalitesini Artırmak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BB3A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617558" w14:textId="1BC6F1AB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7DF874A" w14:textId="720A1AA6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4E16899" w14:textId="77777777" w:rsidR="00D6558A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E3A6560" w14:textId="6FAB2CC5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7555DEF2" w14:textId="7171672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00B4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08C202C" w14:textId="03ED41B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AE5C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Hemşire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D695F" w14:textId="137A30EC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902656" w14:textId="5A6A73B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Ayşenur Deniz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CEF5A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D6CD37C" w14:textId="7AB29CF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Pediatri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6A48DE" w14:textId="48B3990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5FA7B4AF" w14:textId="5730EBFA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47FA55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CB9828" w14:textId="5F6DB2F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Sedasyon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Analjezi</w:t>
            </w:r>
          </w:p>
        </w:tc>
      </w:tr>
      <w:tr w:rsidR="00D6558A" w:rsidRPr="00E100B1" w14:paraId="10144949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8DB3E2" w:themeFill="text2" w:themeFillTint="66"/>
            <w:vAlign w:val="center"/>
          </w:tcPr>
          <w:p w14:paraId="0C075353" w14:textId="77777777" w:rsidR="00D6558A" w:rsidRPr="003F46DB" w:rsidRDefault="00D6558A" w:rsidP="00D6558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46DB">
              <w:rPr>
                <w:rFonts w:cstheme="minorHAnsi"/>
                <w:b/>
                <w:sz w:val="16"/>
                <w:szCs w:val="16"/>
              </w:rPr>
              <w:t>TIBBİ GENETİK BİRİMİ</w:t>
            </w:r>
          </w:p>
        </w:tc>
      </w:tr>
      <w:tr w:rsidR="00D6558A" w:rsidRPr="00E100B1" w14:paraId="2389A9A5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54C21F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Hücre Kültürü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B6509A" w14:textId="77777777" w:rsidR="003148A4" w:rsidRDefault="003148A4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4C0CC68" w14:textId="0B57B48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Hücre Kültürü Güncel Çalışmaları Konusunda Bilgi Düzeyini Artırmak</w:t>
            </w:r>
          </w:p>
          <w:p w14:paraId="736E536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DEADE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83456D" w14:textId="6EC2502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90B55B7" w14:textId="1DA21A9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4B306FC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Ocak</w:t>
            </w:r>
          </w:p>
          <w:p w14:paraId="52E435A1" w14:textId="231FD10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6FCE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7EA4DC3" w14:textId="75E1E28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5F76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Laboratuvar Personeli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FE6E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AB161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Dr. Öğr. Üyesi Ebru Özdemir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7C7F0D" w14:textId="494234A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Tıbbi Genetik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7BB972" w14:textId="5B843729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7862261" w14:textId="04829C1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4FE1C685" w14:textId="3E66B29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Hücre Kültürü Nasıl Yapılır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Uygulama Yöntemleri</w:t>
            </w:r>
          </w:p>
        </w:tc>
      </w:tr>
      <w:tr w:rsidR="00D6558A" w:rsidRPr="00E100B1" w14:paraId="3E5C7FA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33DE3CC" w14:textId="77139A3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 xml:space="preserve">Bantlama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Karyotipleme</w:t>
            </w:r>
          </w:p>
          <w:p w14:paraId="2859068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A5CB8A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2255E79" w14:textId="5A22AEC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Bantlama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Karyotiplemede Güncel Çalışmalar Konusunda Bilgi Düzeyini Artırmak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9F54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EA62697" w14:textId="5A92C00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7235881" w14:textId="6EE1EC3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E34FC8C" w14:textId="77777777" w:rsidR="003148A4" w:rsidRDefault="003148A4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6A1FCF1" w14:textId="27A91FC8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32072B33" w14:textId="5F715A6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058587" w14:textId="360D3120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</w:t>
            </w:r>
          </w:p>
          <w:p w14:paraId="5811114D" w14:textId="4291B62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1A5A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Laboratuvar Personeli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C694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EFCDC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  <w:p w14:paraId="68B6A80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Doç. Dr. Nadir Koçak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59302B" w14:textId="2E15C10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Tıbbi Genetik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433DD3" w14:textId="7A45067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510E2B8A" w14:textId="77777777" w:rsidR="003148A4" w:rsidRDefault="003148A4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EA7859D" w14:textId="1074EF9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7BBDE08D" w14:textId="6FB120F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Kromozmların Bantlama Teknikleri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Karyotip Analizi</w:t>
            </w:r>
          </w:p>
        </w:tc>
      </w:tr>
      <w:tr w:rsidR="00D6558A" w:rsidRPr="00E100B1" w14:paraId="58AAFC81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D99077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2BF96F3" w14:textId="64B02D3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Pzr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Jel Elektroforezi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0ECFE7" w14:textId="4839FF0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Pzr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Jel Elektroforezi Konularındaki Güncel Yenilikleri Takip Etmek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Bilgi Düzeyini Artırmak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D278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24AB2D9" w14:textId="21424A3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6BC182E" w14:textId="6C2FD50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18A72FF" w14:textId="77777777" w:rsidR="003148A4" w:rsidRDefault="003148A4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A60BBE" w14:textId="71C945D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6F1D483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38F88563" w14:textId="0618DC5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34E28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</w:t>
            </w:r>
          </w:p>
          <w:p w14:paraId="3121F74A" w14:textId="79E28EF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8A0E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Laboratuvar Personeli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E2BC8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B66660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Öğretim Gör. Dr Süleyman Nergiz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64C0D4" w14:textId="139C3AB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Tıbbi Genetik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1663332" w14:textId="45161CF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8C6C5C1" w14:textId="60B4FF4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1C9D469F" w14:textId="4420F8E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Pzr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Jel Elektorforez Teknikleri</w:t>
            </w:r>
          </w:p>
        </w:tc>
      </w:tr>
      <w:tr w:rsidR="00D6558A" w:rsidRPr="00E100B1" w14:paraId="2CD14E6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2A5CA4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Dna İzolasyonu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4E422A" w14:textId="5956928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Dna İzolayonu Hakkında Güncel Yenilikleri Takip Etmek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Bilgi Düzeyini Artırmak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640EE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E4D1175" w14:textId="6195A43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DA3AB4A" w14:textId="70345BB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26DE1E2" w14:textId="77777777" w:rsidR="003148A4" w:rsidRDefault="003148A4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1678DA4" w14:textId="2099416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1AEF2468" w14:textId="0CB1A09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439C2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</w:t>
            </w:r>
          </w:p>
          <w:p w14:paraId="63545A2F" w14:textId="687883A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4A3F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Laboratuvar Personeli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28A2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DBC59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Dr. Öğr. Üyesi Ebru Özdemir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378174" w14:textId="6B851EE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Tıbbi Genetik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CCFD5C" w14:textId="7C62BEE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36207FF9" w14:textId="58DFB8F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17DA4D3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Dna İzolasyon Teknikleri</w:t>
            </w:r>
          </w:p>
        </w:tc>
      </w:tr>
      <w:tr w:rsidR="00D6558A" w:rsidRPr="00E100B1" w14:paraId="43F5DF90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4B9EFA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C2BCDE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FISH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862673" w14:textId="07BF2ED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Fısh Teknkleri Konusunda Güncel Yenilikleri Takip Etmek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Bilgi Düzeyini Artırmak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A46F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7DF154" w14:textId="1F127D2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A9FFE68" w14:textId="23AF3B9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E54AEA3" w14:textId="77777777" w:rsidR="003148A4" w:rsidRDefault="003148A4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569F2A2" w14:textId="3C7F650E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213D72CB" w14:textId="1C8DF26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735C5" w14:textId="66E05B54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13:00</w:t>
            </w:r>
          </w:p>
          <w:p w14:paraId="4D69A937" w14:textId="464699F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D8A2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Laboratuvar Personeli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9FEF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B6384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Prof. Dr. Tülin Çora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9A7FDE" w14:textId="6D00368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Tıbbi Genetik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1FAACE" w14:textId="73423EB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8E88431" w14:textId="575B6DA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4B24203F" w14:textId="2812B8D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Fısh Teknikleri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Yapımı</w:t>
            </w:r>
          </w:p>
        </w:tc>
      </w:tr>
      <w:tr w:rsidR="00D6558A" w:rsidRPr="00E100B1" w14:paraId="3E163E96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A8E668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Prenatal Tanı Teknikleri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FF893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Prenatal Tanı Tekniklerini Yeni Çalışmalar Hakkında Bilgi Düzeyini Artırmak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9605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D3F7306" w14:textId="744181A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62C6C91" w14:textId="148F08D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B776166" w14:textId="77777777" w:rsidR="003148A4" w:rsidRDefault="003148A4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C99A3E1" w14:textId="11BC9A4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014DEA25" w14:textId="7D309A4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5B3EF" w14:textId="15F30EC3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13:00</w:t>
            </w:r>
          </w:p>
          <w:p w14:paraId="251C3D66" w14:textId="5CF4AC3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C2F1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Laboratuvar Personeli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89F0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3 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D99AC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Prof. Dr. Tülin Çora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135F7E" w14:textId="3C38970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Tıbbi Genetik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6702F9" w14:textId="4F6DDA1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53E9F8D3" w14:textId="5A7057B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51FBA5D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Prenatal Tanı Yöntemleri</w:t>
            </w:r>
          </w:p>
        </w:tc>
      </w:tr>
      <w:tr w:rsidR="00D6558A" w:rsidRPr="00E100B1" w14:paraId="24C8C7DA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  <w:vAlign w:val="center"/>
          </w:tcPr>
          <w:p w14:paraId="766BE8A4" w14:textId="77777777" w:rsidR="00D6558A" w:rsidRPr="003F46DB" w:rsidRDefault="00D6558A" w:rsidP="00D6558A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F46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MUTFAK</w:t>
            </w:r>
          </w:p>
        </w:tc>
      </w:tr>
      <w:tr w:rsidR="00D6558A" w:rsidRPr="00E100B1" w14:paraId="2D025E5A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5A7BBCE" w14:textId="4FDB4975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Mutfak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El Hijyeni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C4EC2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B9024F2" w14:textId="09C909BA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Mutfak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El Hijyeni Konusunda Bilgi Sahibi Olmak</w:t>
            </w:r>
          </w:p>
          <w:p w14:paraId="5029952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EDC9DDC" w14:textId="23E62BC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432C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0A0DA77" w14:textId="322D1DF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5E9BD08" w14:textId="7D02DB9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0FC934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Şubat</w:t>
            </w:r>
          </w:p>
          <w:p w14:paraId="63059F6A" w14:textId="44ABA85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C28298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BCE2843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9C1A40F" w14:textId="0EEB74E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FCBA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Mutfak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3ED2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DEC3B3" w14:textId="5E2F895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Dyt. Sümeyra Kula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06502A" w14:textId="63F522A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25939F" w14:textId="366DC86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69D1307" w14:textId="5004171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2EFCC5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Personel Hijyeni</w:t>
            </w:r>
          </w:p>
          <w:p w14:paraId="247EBC1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Hijyenik El Yıkama</w:t>
            </w:r>
          </w:p>
        </w:tc>
      </w:tr>
      <w:tr w:rsidR="00D6558A" w:rsidRPr="00E100B1" w14:paraId="61CF9B09" w14:textId="77777777" w:rsidTr="00054BAC">
        <w:trPr>
          <w:trHeight w:val="94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EEA6BAD" w14:textId="391A5DAD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Mutfak Hizmetleri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Enfeksiyon Kontrol Önlemleri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31A28B" w14:textId="69E5FA2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Mutfak Hizmetleri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Enfeksiyon Kontrol Önlemleri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44C01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535680B" w14:textId="5C4474B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CE534A7" w14:textId="71AEB76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8661AB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1C147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4021CF86" w14:textId="604A946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9EF636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FC46E4E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C230DE3" w14:textId="5DC8A01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89EE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Mutfak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3AFF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91B612" w14:textId="3902AA4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Dyt. Sümeyra Kula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02C4C1" w14:textId="15ACAF5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E6898D" w14:textId="2CAD23C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54379EDE" w14:textId="114EEA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171B23C" w14:textId="28863798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Toplu Beslenme Sistemlerinde Hijyen Neden ÖnemliBesin HijyeniEkipman (Araç-Gereç) Hijyeni</w:t>
            </w:r>
          </w:p>
        </w:tc>
      </w:tr>
      <w:tr w:rsidR="00D6558A" w:rsidRPr="00E100B1" w14:paraId="5817D3CC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47B900B" w14:textId="5070FDC4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lastRenderedPageBreak/>
              <w:t>Gıda 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nliği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Gıda Zinciri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51E5CA" w14:textId="53A3513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Gıda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nliği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Gıda </w:t>
            </w:r>
            <w:r w:rsidR="007E0809" w:rsidRPr="00E100B1">
              <w:rPr>
                <w:rFonts w:cstheme="minorHAnsi"/>
                <w:sz w:val="16"/>
                <w:szCs w:val="16"/>
              </w:rPr>
              <w:t>Zinciri Konusunda</w:t>
            </w:r>
            <w:r w:rsidRPr="00E100B1">
              <w:rPr>
                <w:rFonts w:cstheme="minorHAnsi"/>
                <w:sz w:val="16"/>
                <w:szCs w:val="16"/>
              </w:rPr>
              <w:t xml:space="preserve">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E6CB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7E95086" w14:textId="7ADD995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CC2EBDD" w14:textId="56BF916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82B94C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AF73E9B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2CDF4631" w14:textId="6A298F8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4B2990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2A47E81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C949587" w14:textId="7B95C4B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919B6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Mutfak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C216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A135D8" w14:textId="77777777" w:rsidR="003148A4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8BA2E6E" w14:textId="7DE0441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Dyt. Sümeyra Kula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940CC6" w14:textId="1CCEEC9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A3A7B8" w14:textId="77777777" w:rsidR="003148A4" w:rsidRDefault="003148A4" w:rsidP="00D6558A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  <w:p w14:paraId="604E8A68" w14:textId="069B735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020B13E" w14:textId="4F16B36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E053038" w14:textId="4DB11505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Gıda 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nliği </w:t>
            </w:r>
            <w:r w:rsidR="007E0809" w:rsidRPr="00E100B1">
              <w:rPr>
                <w:rFonts w:cstheme="minorHAnsi"/>
                <w:bCs/>
                <w:color w:val="000000"/>
                <w:sz w:val="16"/>
                <w:szCs w:val="16"/>
              </w:rPr>
              <w:t>Nedir? Iso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22000: Gıda 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nliği Yönetim SistemiToplu Tüketim Yerlerinde Gıda 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nliğini Sağlama YollarıSonuç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Öneriler</w:t>
            </w:r>
          </w:p>
        </w:tc>
      </w:tr>
      <w:tr w:rsidR="00D6558A" w:rsidRPr="00E100B1" w14:paraId="34B39785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52511E7" w14:textId="77777777" w:rsidR="00D6558A" w:rsidRPr="00E100B1" w:rsidRDefault="00D6558A" w:rsidP="00D6558A">
            <w:pPr>
              <w:spacing w:before="240"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Hastalıklarda Tıbbi Beslenme Tedavisi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2C87C3" w14:textId="77777777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Hastalıklarda Tıbbi Beslenme Tedavisi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C5F6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9610A33" w14:textId="5274B48B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AD10F82" w14:textId="6A5CFC75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77347D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12A4A2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0DD0A2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C97E63B" w14:textId="0E6AC38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Haziran</w:t>
            </w:r>
          </w:p>
          <w:p w14:paraId="214CC4EC" w14:textId="6A68718C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BA9C1D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48C47C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10FC30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A7DEF41" w14:textId="54AB0C9D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92B4B48" w14:textId="4C507983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3CFD1" w14:textId="77777777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Mutfak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78436B" w14:textId="77777777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5957AA" w14:textId="77777777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</w:p>
          <w:p w14:paraId="683F1B8A" w14:textId="77777777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</w:p>
          <w:p w14:paraId="40BF2614" w14:textId="2ADC809F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Dyt. Sümeyra Kula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24AEAD" w14:textId="0A5F5F96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E77708" w14:textId="7990837E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0BB65D24" w14:textId="77777777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</w:p>
          <w:p w14:paraId="5A16BF7F" w14:textId="77777777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</w:p>
          <w:p w14:paraId="45CE49F9" w14:textId="5AECB57D" w:rsidR="00D6558A" w:rsidRPr="00E100B1" w:rsidRDefault="00D6558A" w:rsidP="00D6558A">
            <w:pPr>
              <w:spacing w:before="24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8613824" w14:textId="107D44E5" w:rsidR="00D6558A" w:rsidRPr="00E100B1" w:rsidRDefault="00D6558A" w:rsidP="00D6558A">
            <w:pPr>
              <w:spacing w:before="24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1-Diyabet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Tıbbi Beslenme Tedavisi2-Hipertansiyon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Tıbbi Beslenme Tedavisi3-Böbrek Hastalıkları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Tıbbi Beslenme Tedavisi4-Kardiyovasküler Hastalıklar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Tıbbi Beslenme Tedavisi5-Sindirim Sistemi Hastalıkları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Tıbbi Beslenme Tedavisi</w:t>
            </w:r>
          </w:p>
        </w:tc>
      </w:tr>
      <w:tr w:rsidR="00D6558A" w:rsidRPr="00E100B1" w14:paraId="0ECB511A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8C89D02" w14:textId="22E22172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Mutfak Çalışanları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Hasta İletişimi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3C51CE" w14:textId="58512E3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Mutfak Çalışanları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Hasta İletişimi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F0A9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1B443E" w14:textId="2785BC4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D15FAD4" w14:textId="0C4E0FB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AFFAF7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1ED62F5" w14:textId="42F0628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Temmuz</w:t>
            </w:r>
          </w:p>
          <w:p w14:paraId="7F447E0A" w14:textId="76F47DB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6527BD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564E9F9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1A43C8C" w14:textId="6B70E89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848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Mutfak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FF55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AC1260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1A36508" w14:textId="36DF32C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Dyt. Sümeyra Kula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67A70C" w14:textId="07E2BEA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3AD82A" w14:textId="77777777" w:rsidR="00D6558A" w:rsidRDefault="00D6558A" w:rsidP="00D6558A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val="en-AU" w:eastAsia="tr-TR"/>
              </w:rPr>
            </w:pPr>
          </w:p>
          <w:p w14:paraId="398835F8" w14:textId="2BA446B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398B3AE5" w14:textId="1AA80A2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D5F27D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İletişimin Temel Ögeleri</w:t>
            </w:r>
          </w:p>
          <w:p w14:paraId="3687B22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Sağlık İletişimi</w:t>
            </w:r>
          </w:p>
        </w:tc>
      </w:tr>
      <w:tr w:rsidR="00D6558A" w:rsidRPr="00E100B1" w14:paraId="087AB83B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8F3036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Kurum Mutfağında Atık Yönetimi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D544C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Kurum Mutfağında Atık Yönetimi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430C7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9BD5EE3" w14:textId="6020255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0EE1252" w14:textId="29BC9E1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7741DB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CA6145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48417DD3" w14:textId="4A67DD8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6598FC9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1E3A97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384DDAD" w14:textId="57BA8C9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8E28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Mutfak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6529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AB6212" w14:textId="75EEE34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Dyt. Sümeyra Kula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DDFFA4" w14:textId="20B9F41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E8FDCB" w14:textId="10E505F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5E75690F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B5D345B" w14:textId="7EFED87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1AE583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Toplu Beslenme Yapılan Kurumlarda Atık Yönetimi Aşamaları </w:t>
            </w:r>
          </w:p>
        </w:tc>
      </w:tr>
      <w:tr w:rsidR="00D6558A" w:rsidRPr="00E100B1" w14:paraId="58286279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6FA7424" w14:textId="64403C93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Mutfak Çalışanı 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nliği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467893" w14:textId="0BDD09F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Mutfak Çalışanı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BEFAF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78C5DAA" w14:textId="02B6D8C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EF240C9" w14:textId="628A653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DAA17D4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0EAC4CF1" w14:textId="5160D1B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17A78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3107EF0" w14:textId="75B404B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2784F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Mutfak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E2E3E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B0CC33" w14:textId="258748F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Dyt. Sümeyra Kula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96ABE6" w14:textId="2D72EC7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8CD0F6" w14:textId="2DECC18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33968C6" w14:textId="7B724F7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C23E582" w14:textId="5E37FD74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Toplu Beslenme Sistemlerinde İş 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nliği RiskleriToplu Beslenme Alanlarında Oluşan Kaza Tipleri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Önleme Yolları</w:t>
            </w:r>
          </w:p>
        </w:tc>
      </w:tr>
      <w:tr w:rsidR="00D6558A" w:rsidRPr="00E100B1" w14:paraId="6E6C531B" w14:textId="77777777" w:rsidTr="00054B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056A94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Kurum Mutfağında Koruyucu Ekipman Kullanımı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A8E32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Kurum Mutfağında Koruyucu Ekipman Kullanımı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719B8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51F519E" w14:textId="1492700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D8AFD4D" w14:textId="72594CA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A595D8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58246A2F" w14:textId="2166B36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56579FD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4105A48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80A669E" w14:textId="1085525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F7133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Mutfak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67509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74CD5C" w14:textId="73D4D38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Dyt. Sümeyra Kula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F71C44" w14:textId="2CE6AA7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B4347A" w14:textId="6EC9C96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5C6055AB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B4E20E8" w14:textId="059FF7F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7F51566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Kurum Mutfağında Koruyucu Ekipman Kullanımı</w:t>
            </w:r>
          </w:p>
        </w:tc>
      </w:tr>
      <w:tr w:rsidR="00D6558A" w:rsidRPr="00E100B1" w14:paraId="7E18A222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CBD1ABC" w14:textId="580C5D89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lastRenderedPageBreak/>
              <w:t xml:space="preserve">Mutfak İçin Temizlik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Dezenfeksiyon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B775BE" w14:textId="0F95798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Mutfak İçin Temizlik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Dezenfeksiyon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F9DC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22CAC86" w14:textId="2DB46C6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6E37ADB" w14:textId="66DEE84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BFE483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Aralık</w:t>
            </w:r>
          </w:p>
          <w:p w14:paraId="2FECE5CC" w14:textId="652479B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4AD2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2E388C77" w14:textId="5F63409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1846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Mutfak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12EB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9A37BC" w14:textId="784390F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Dyt. Sümeyra Kula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5920E8" w14:textId="282635C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49AA00" w14:textId="4E3FB747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00B6F43" w14:textId="2D46284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43FDE3CA" w14:textId="5F09896E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Günlük Temizlik PlanıHaftalık Temizlik PlanıAylık Temizlik Planı</w:t>
            </w:r>
          </w:p>
        </w:tc>
      </w:tr>
      <w:tr w:rsidR="00D6558A" w:rsidRPr="00E100B1" w14:paraId="2D4D5952" w14:textId="77777777" w:rsidTr="00172E8B">
        <w:trPr>
          <w:trHeight w:val="619"/>
          <w:jc w:val="center"/>
        </w:trPr>
        <w:tc>
          <w:tcPr>
            <w:tcW w:w="16486" w:type="dxa"/>
            <w:gridSpan w:val="22"/>
            <w:shd w:val="clear" w:color="auto" w:fill="C6D9F1" w:themeFill="text2" w:themeFillTint="33"/>
            <w:vAlign w:val="center"/>
          </w:tcPr>
          <w:p w14:paraId="1210E5D2" w14:textId="1F62E351" w:rsidR="00D6558A" w:rsidRPr="003F46DB" w:rsidRDefault="00D6558A" w:rsidP="00D6558A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F46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GÜ</w:t>
            </w:r>
            <w:r w:rsidR="007E080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VE</w:t>
            </w:r>
            <w:r w:rsidRPr="003F46D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NLİK</w:t>
            </w:r>
          </w:p>
        </w:tc>
      </w:tr>
      <w:tr w:rsidR="00D6558A" w:rsidRPr="00E100B1" w14:paraId="3EB68A7C" w14:textId="77777777" w:rsidTr="000A430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B6862D4" w14:textId="2B02B13D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Beyaz-Pembe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Mavi Kod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A40FCB" w14:textId="06994FE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Beyaz-Pembe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Mavi Kod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5AB1B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FEC21A" w14:textId="573222F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66933BD" w14:textId="0519407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9355EE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Ocak</w:t>
            </w:r>
          </w:p>
          <w:p w14:paraId="6CF2C0C2" w14:textId="6F8660E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6E393B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3A707FD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9EA17FA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64A6ABF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37D9D048" w14:textId="691FC38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83319" w14:textId="4C3E93D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6D10DC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2CAC66" w14:textId="45B8F57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Birimi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DEB527" w14:textId="01B49B0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7A3934" w14:textId="5750BAA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4F14A4B" w14:textId="798761F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36EDA39" w14:textId="01EFBE9B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Sağlık Sektöründe Acil Çağrı Uygulamaları Nelerdir? Acil Kod Renkleri  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Acil Kod Numaraları Nelerdir?</w:t>
            </w:r>
          </w:p>
        </w:tc>
      </w:tr>
      <w:tr w:rsidR="00D6558A" w:rsidRPr="00E100B1" w14:paraId="582612ED" w14:textId="77777777" w:rsidTr="000A430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BEB7F59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Çalışma Alanı Görev Tanımı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6A51E2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29C6C764" w14:textId="49DC16FA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Çalışma Alanı Görev Tanımı Konusunda Bilgi Sahibi Olmak</w:t>
            </w:r>
          </w:p>
          <w:p w14:paraId="14818467" w14:textId="6483A7B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5519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C11BB0" w14:textId="64C846E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6501896" w14:textId="34CAA97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E01C2C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140D62A" w14:textId="1B296483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Mart</w:t>
            </w:r>
          </w:p>
          <w:p w14:paraId="59CC10AD" w14:textId="7F64C51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29DC12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7906DEB5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4A8A30E" w14:textId="179AD02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3FA45" w14:textId="154C7C2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250D0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715E7F" w14:textId="646E3A0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Birimi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42F445" w14:textId="08AC316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8898EA" w14:textId="4F16AE4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2B5F4E28" w14:textId="6A401B6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24625D5" w14:textId="148D1089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Görev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Sorumluluklar</w:t>
            </w:r>
          </w:p>
        </w:tc>
      </w:tr>
      <w:tr w:rsidR="00D6558A" w:rsidRPr="00E100B1" w14:paraId="3168399A" w14:textId="77777777" w:rsidTr="000A430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7B0F0EE" w14:textId="2030D6E2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Etkili İletişim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Öfke Kontrolü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17BB57" w14:textId="660325B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Etkili İletişim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Öfke Kontrolü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5E4F6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7AF37D" w14:textId="643D9CA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6DBD80E" w14:textId="5DD3EF5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65EBA9A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7EB3B7C" w14:textId="779B92E1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Mayıs</w:t>
            </w:r>
          </w:p>
          <w:p w14:paraId="7655DC6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  <w:p w14:paraId="5AFC5C2A" w14:textId="001728E9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9301F18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62594AA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1E689140" w14:textId="5AC51965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8FD7F" w14:textId="277DDDE4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1C24A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9C7397E" w14:textId="42C0B97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Birimi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F581D9" w14:textId="50F0692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1403FF" w14:textId="3427D5E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0EA254E" w14:textId="51BE3EB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B803B1A" w14:textId="218D59B2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İletişimEtkili İletişimİletişim Çeşitleri</w:t>
            </w:r>
          </w:p>
        </w:tc>
      </w:tr>
      <w:tr w:rsidR="00D6558A" w:rsidRPr="00E100B1" w14:paraId="4FD614DC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67684D1" w14:textId="578DC878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Hasta Hakları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Çalışan 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nliği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D1FE6D" w14:textId="26E486B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Hasta Hakları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Çalışan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nliği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9A64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21A4D6E" w14:textId="0B5C946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619206C" w14:textId="6B190B0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50F390D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6F4A1B9" w14:textId="22D3090F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Eylül</w:t>
            </w:r>
          </w:p>
          <w:p w14:paraId="5CFD9032" w14:textId="00CDF0C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    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6C1726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0691BA84" w14:textId="0BC0F66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D0018" w14:textId="0F67D9C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95DA7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BAADB3" w14:textId="14A9123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Birimi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A6AAA9" w14:textId="63DF424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1D663B" w14:textId="4B9EB59B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8E7F047" w14:textId="6C76757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716F2472" w14:textId="77317C93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Hasta Hakları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  Çalışan 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nliğiTanımHasta Hakları Nelerdir? Çalışan 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nliği</w:t>
            </w:r>
          </w:p>
        </w:tc>
      </w:tr>
      <w:tr w:rsidR="00D6558A" w:rsidRPr="00E100B1" w14:paraId="6A2F144C" w14:textId="77777777" w:rsidTr="000A430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2EB280B" w14:textId="459B6742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Sağlık Kurum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Kuruluşlarında Hasta, Çalışan 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nliğinin Sağlanması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Alınması Gereken 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nlik Önlemleri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6C0BF4" w14:textId="7AFD093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Sağlık Kurum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Kuruluşlarında Hasta, Çalışan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nliğinin Sağlanması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Alınması Gereken 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Önlemleri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656D5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13874D" w14:textId="632E2FA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63A71F6" w14:textId="3AC847E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FF6DBF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4155E64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5C64B7" w14:textId="6C611952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Ekim</w:t>
            </w:r>
          </w:p>
          <w:p w14:paraId="2B32ADCE" w14:textId="1690CA6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4B8BE75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3E6F5277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52427D98" w14:textId="4FBB6F6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90E2D" w14:textId="50A13F9F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01CC0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FC45A4" w14:textId="445094F8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Birimi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08610B" w14:textId="06FEB96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D7A8BE" w14:textId="22A9CA83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Gözlem -Geri Bildirim-Ön Test- Son Test</w:t>
            </w:r>
          </w:p>
        </w:tc>
        <w:tc>
          <w:tcPr>
            <w:tcW w:w="1162" w:type="dxa"/>
            <w:gridSpan w:val="3"/>
            <w:shd w:val="clear" w:color="auto" w:fill="auto"/>
          </w:tcPr>
          <w:p w14:paraId="1B717C35" w14:textId="77EDEF9E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5E331EBD" w14:textId="7D66D085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Afetler 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Olağan Dışı Durumlarda Alınacak TedbirlerGü</w:t>
            </w:r>
            <w:r w:rsidR="007E0809">
              <w:rPr>
                <w:rFonts w:cstheme="minorHAnsi"/>
                <w:bCs/>
                <w:color w:val="000000"/>
                <w:sz w:val="16"/>
                <w:szCs w:val="16"/>
              </w:rPr>
              <w:t>ve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nlik Kameraları Sistem Raporu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</w:p>
        </w:tc>
      </w:tr>
      <w:tr w:rsidR="00D6558A" w:rsidRPr="00E100B1" w14:paraId="1EACFB7F" w14:textId="77777777" w:rsidTr="003F46D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B2A871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Sağlık Kurumlarında Kriz Yönetimi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8C80C1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Sağlık Kurumlarında Kriz Yönetimi Konusunda Bilgi Sahibi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6E052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E341CF8" w14:textId="1D38B502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Temel -Teorik Eğitim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0481A0D" w14:textId="307A8231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>Slayt Sunum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BB29170" w14:textId="77777777" w:rsidR="00D6558A" w:rsidRPr="00E100B1" w:rsidRDefault="00D6558A" w:rsidP="00D655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Kasım</w:t>
            </w:r>
          </w:p>
          <w:p w14:paraId="191C5B43" w14:textId="1C82475D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ADA9E4" w14:textId="77777777" w:rsidR="00D6558A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15.00</w:t>
            </w:r>
          </w:p>
          <w:p w14:paraId="6FE5DA9A" w14:textId="755B8A1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027CD" w14:textId="68BFAE86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Personelleri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3C602" w14:textId="7777777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1saat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CFE8BC" w14:textId="70F2EADC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Gü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>nlik Birimi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203C02" w14:textId="751C38FA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t>Dekanlık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27DFF6" w14:textId="66CAB6D7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t xml:space="preserve">Gözlem -Geri Bildirim-Ön Test- Son </w:t>
            </w:r>
            <w:r w:rsidRPr="00E100B1">
              <w:rPr>
                <w:rFonts w:eastAsia="Times New Roman" w:cstheme="minorHAnsi"/>
                <w:sz w:val="16"/>
                <w:szCs w:val="16"/>
                <w:lang w:val="en-AU" w:eastAsia="tr-TR"/>
              </w:rPr>
              <w:lastRenderedPageBreak/>
              <w:t>Test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6C7C76E" w14:textId="68137AC0" w:rsidR="00D6558A" w:rsidRPr="00E100B1" w:rsidRDefault="00D6558A" w:rsidP="00D6558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00B1">
              <w:rPr>
                <w:rFonts w:cstheme="minorHAnsi"/>
                <w:sz w:val="16"/>
                <w:szCs w:val="16"/>
              </w:rPr>
              <w:lastRenderedPageBreak/>
              <w:t xml:space="preserve">Bilgisayar </w:t>
            </w:r>
            <w:r w:rsidR="007E0809">
              <w:rPr>
                <w:rFonts w:cstheme="minorHAnsi"/>
                <w:sz w:val="16"/>
                <w:szCs w:val="16"/>
              </w:rPr>
              <w:t>ve</w:t>
            </w:r>
            <w:r w:rsidRPr="00E100B1">
              <w:rPr>
                <w:rFonts w:cstheme="minorHAnsi"/>
                <w:sz w:val="16"/>
                <w:szCs w:val="16"/>
              </w:rPr>
              <w:t xml:space="preserve">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76365D7A" w14:textId="242B4E69" w:rsidR="00D6558A" w:rsidRPr="00E100B1" w:rsidRDefault="00D6558A" w:rsidP="00D6558A">
            <w:pPr>
              <w:spacing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t>Krizin TanımıKriz YönetimiKriz Yönetiminde</w:t>
            </w:r>
            <w:r w:rsidRPr="00E100B1">
              <w:rPr>
                <w:rFonts w:cstheme="minorHAnsi"/>
                <w:bCs/>
                <w:color w:val="000000"/>
                <w:sz w:val="16"/>
                <w:szCs w:val="16"/>
              </w:rPr>
              <w:br/>
              <w:t>Halkla İlişkiler</w:t>
            </w:r>
          </w:p>
        </w:tc>
      </w:tr>
    </w:tbl>
    <w:p w14:paraId="6D38F972" w14:textId="77777777" w:rsidR="007103CB" w:rsidRPr="00E100B1" w:rsidRDefault="007103CB" w:rsidP="00E100B1">
      <w:pPr>
        <w:keepNext/>
        <w:spacing w:after="0" w:line="240" w:lineRule="auto"/>
        <w:outlineLvl w:val="0"/>
        <w:rPr>
          <w:rFonts w:eastAsia="Times New Roman" w:cstheme="minorHAnsi"/>
          <w:sz w:val="16"/>
          <w:szCs w:val="16"/>
          <w:u w:val="single"/>
          <w:lang w:eastAsia="tr-TR"/>
        </w:rPr>
      </w:pPr>
    </w:p>
    <w:p w14:paraId="3DC6811A" w14:textId="77777777" w:rsidR="00664E76" w:rsidRPr="00E100B1" w:rsidRDefault="00664E76" w:rsidP="00E100B1">
      <w:pPr>
        <w:keepNext/>
        <w:spacing w:after="0" w:line="240" w:lineRule="auto"/>
        <w:outlineLvl w:val="0"/>
        <w:rPr>
          <w:rFonts w:eastAsia="Times New Roman" w:cstheme="minorHAnsi"/>
          <w:sz w:val="16"/>
          <w:szCs w:val="16"/>
          <w:u w:val="single"/>
          <w:lang w:eastAsia="tr-TR"/>
        </w:rPr>
      </w:pPr>
    </w:p>
    <w:p w14:paraId="2CB796F0" w14:textId="77777777" w:rsidR="00AB0CFA" w:rsidRPr="00E100B1" w:rsidRDefault="00AB0CFA" w:rsidP="00E100B1">
      <w:pPr>
        <w:tabs>
          <w:tab w:val="left" w:pos="5787"/>
        </w:tabs>
        <w:spacing w:after="0" w:line="240" w:lineRule="auto"/>
        <w:rPr>
          <w:rFonts w:cstheme="minorHAnsi"/>
          <w:sz w:val="16"/>
          <w:szCs w:val="16"/>
        </w:rPr>
      </w:pPr>
    </w:p>
    <w:p w14:paraId="4E59097E" w14:textId="77777777" w:rsidR="007E0809" w:rsidRPr="00E100B1" w:rsidRDefault="007E0809">
      <w:pPr>
        <w:tabs>
          <w:tab w:val="left" w:pos="5787"/>
        </w:tabs>
        <w:spacing w:after="0" w:line="240" w:lineRule="auto"/>
        <w:rPr>
          <w:rFonts w:cstheme="minorHAnsi"/>
          <w:sz w:val="16"/>
          <w:szCs w:val="16"/>
        </w:rPr>
      </w:pPr>
    </w:p>
    <w:sectPr w:rsidR="007E0809" w:rsidRPr="00E100B1" w:rsidSect="0020751E">
      <w:footerReference w:type="default" r:id="rId9"/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A2B16" w14:textId="77777777" w:rsidR="00C35601" w:rsidRDefault="00C35601" w:rsidP="0049159B">
      <w:pPr>
        <w:spacing w:after="0" w:line="240" w:lineRule="auto"/>
      </w:pPr>
      <w:r>
        <w:separator/>
      </w:r>
    </w:p>
  </w:endnote>
  <w:endnote w:type="continuationSeparator" w:id="0">
    <w:p w14:paraId="65678672" w14:textId="77777777" w:rsidR="00C35601" w:rsidRDefault="00C35601" w:rsidP="0049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417361"/>
      <w:docPartObj>
        <w:docPartGallery w:val="Page Numbers (Bottom of Page)"/>
        <w:docPartUnique/>
      </w:docPartObj>
    </w:sdtPr>
    <w:sdtContent>
      <w:p w14:paraId="5A8B901A" w14:textId="77777777" w:rsidR="000A4301" w:rsidRDefault="000A430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7241069" w14:textId="77777777" w:rsidR="000A4301" w:rsidRDefault="000A43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3D31" w14:textId="77777777" w:rsidR="00C35601" w:rsidRDefault="00C35601" w:rsidP="0049159B">
      <w:pPr>
        <w:spacing w:after="0" w:line="240" w:lineRule="auto"/>
      </w:pPr>
      <w:r>
        <w:separator/>
      </w:r>
    </w:p>
  </w:footnote>
  <w:footnote w:type="continuationSeparator" w:id="0">
    <w:p w14:paraId="03B89087" w14:textId="77777777" w:rsidR="00C35601" w:rsidRDefault="00C35601" w:rsidP="0049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04F39"/>
    <w:multiLevelType w:val="hybridMultilevel"/>
    <w:tmpl w:val="1ED8B0AC"/>
    <w:lvl w:ilvl="0" w:tplc="2B4A0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29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29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A0B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2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A8B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D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22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C2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AB1A14"/>
    <w:multiLevelType w:val="hybridMultilevel"/>
    <w:tmpl w:val="62968AB2"/>
    <w:lvl w:ilvl="0" w:tplc="449CA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689"/>
    <w:rsid w:val="00003D83"/>
    <w:rsid w:val="00004C6E"/>
    <w:rsid w:val="00011919"/>
    <w:rsid w:val="0003155C"/>
    <w:rsid w:val="000348B9"/>
    <w:rsid w:val="0004720F"/>
    <w:rsid w:val="00054BAC"/>
    <w:rsid w:val="00063DF5"/>
    <w:rsid w:val="00065947"/>
    <w:rsid w:val="00071926"/>
    <w:rsid w:val="00081575"/>
    <w:rsid w:val="00082A85"/>
    <w:rsid w:val="00084E07"/>
    <w:rsid w:val="000857BC"/>
    <w:rsid w:val="00093C4D"/>
    <w:rsid w:val="00096450"/>
    <w:rsid w:val="00097FDD"/>
    <w:rsid w:val="000A4301"/>
    <w:rsid w:val="000B2825"/>
    <w:rsid w:val="000B687F"/>
    <w:rsid w:val="000C4763"/>
    <w:rsid w:val="000C52C2"/>
    <w:rsid w:val="000D4366"/>
    <w:rsid w:val="000D73E8"/>
    <w:rsid w:val="000F1B29"/>
    <w:rsid w:val="000F6ABC"/>
    <w:rsid w:val="00101F0F"/>
    <w:rsid w:val="00102F90"/>
    <w:rsid w:val="0010526F"/>
    <w:rsid w:val="00105841"/>
    <w:rsid w:val="00105CB6"/>
    <w:rsid w:val="00121EA8"/>
    <w:rsid w:val="00125D51"/>
    <w:rsid w:val="00127285"/>
    <w:rsid w:val="00134EC7"/>
    <w:rsid w:val="001354D6"/>
    <w:rsid w:val="00135556"/>
    <w:rsid w:val="00146958"/>
    <w:rsid w:val="00151CC3"/>
    <w:rsid w:val="00160B12"/>
    <w:rsid w:val="00162DD0"/>
    <w:rsid w:val="00167070"/>
    <w:rsid w:val="0017182F"/>
    <w:rsid w:val="00172E8B"/>
    <w:rsid w:val="00183AF1"/>
    <w:rsid w:val="00192006"/>
    <w:rsid w:val="001937FE"/>
    <w:rsid w:val="00195C60"/>
    <w:rsid w:val="001A35A2"/>
    <w:rsid w:val="001B2321"/>
    <w:rsid w:val="001B547D"/>
    <w:rsid w:val="001C1C62"/>
    <w:rsid w:val="001C7CFB"/>
    <w:rsid w:val="001D72E9"/>
    <w:rsid w:val="001F3ADE"/>
    <w:rsid w:val="001F3B03"/>
    <w:rsid w:val="001F3E5F"/>
    <w:rsid w:val="001F62D1"/>
    <w:rsid w:val="002043AD"/>
    <w:rsid w:val="0020751E"/>
    <w:rsid w:val="002125B6"/>
    <w:rsid w:val="00227323"/>
    <w:rsid w:val="0023781A"/>
    <w:rsid w:val="00244860"/>
    <w:rsid w:val="00253F34"/>
    <w:rsid w:val="00266FC3"/>
    <w:rsid w:val="00281E76"/>
    <w:rsid w:val="00283E6D"/>
    <w:rsid w:val="0028443C"/>
    <w:rsid w:val="00297189"/>
    <w:rsid w:val="002A3C47"/>
    <w:rsid w:val="002A4CC2"/>
    <w:rsid w:val="002A7FA3"/>
    <w:rsid w:val="002C698A"/>
    <w:rsid w:val="002D2CFD"/>
    <w:rsid w:val="002D416F"/>
    <w:rsid w:val="002D5579"/>
    <w:rsid w:val="002E5714"/>
    <w:rsid w:val="002F0ADC"/>
    <w:rsid w:val="002F0B0F"/>
    <w:rsid w:val="002F5851"/>
    <w:rsid w:val="003000D0"/>
    <w:rsid w:val="00304FA1"/>
    <w:rsid w:val="0030579B"/>
    <w:rsid w:val="003148A4"/>
    <w:rsid w:val="003227F8"/>
    <w:rsid w:val="00323A26"/>
    <w:rsid w:val="00324D98"/>
    <w:rsid w:val="003338FD"/>
    <w:rsid w:val="003362E3"/>
    <w:rsid w:val="00365B64"/>
    <w:rsid w:val="00365C0F"/>
    <w:rsid w:val="00366C22"/>
    <w:rsid w:val="00367AF0"/>
    <w:rsid w:val="00370DD4"/>
    <w:rsid w:val="003827A4"/>
    <w:rsid w:val="0038422D"/>
    <w:rsid w:val="00384B18"/>
    <w:rsid w:val="003856AF"/>
    <w:rsid w:val="00396FC9"/>
    <w:rsid w:val="003A30FB"/>
    <w:rsid w:val="003B3AD5"/>
    <w:rsid w:val="003C6F3B"/>
    <w:rsid w:val="003D7546"/>
    <w:rsid w:val="003E28D2"/>
    <w:rsid w:val="003E7F29"/>
    <w:rsid w:val="003F3CA7"/>
    <w:rsid w:val="003F46DB"/>
    <w:rsid w:val="004004C0"/>
    <w:rsid w:val="004133F6"/>
    <w:rsid w:val="00415274"/>
    <w:rsid w:val="00426828"/>
    <w:rsid w:val="00436ED9"/>
    <w:rsid w:val="00451F29"/>
    <w:rsid w:val="00452710"/>
    <w:rsid w:val="0045517B"/>
    <w:rsid w:val="004573C0"/>
    <w:rsid w:val="004628D7"/>
    <w:rsid w:val="0046574C"/>
    <w:rsid w:val="00470A0A"/>
    <w:rsid w:val="004850B1"/>
    <w:rsid w:val="004858FD"/>
    <w:rsid w:val="0049159B"/>
    <w:rsid w:val="0049575C"/>
    <w:rsid w:val="004B13C0"/>
    <w:rsid w:val="004B37C3"/>
    <w:rsid w:val="004D18FD"/>
    <w:rsid w:val="004E2947"/>
    <w:rsid w:val="004E36B9"/>
    <w:rsid w:val="004F0BF4"/>
    <w:rsid w:val="004F2FC6"/>
    <w:rsid w:val="004F524F"/>
    <w:rsid w:val="00501970"/>
    <w:rsid w:val="0050409B"/>
    <w:rsid w:val="005136A4"/>
    <w:rsid w:val="005246C1"/>
    <w:rsid w:val="00524E05"/>
    <w:rsid w:val="0053247E"/>
    <w:rsid w:val="00541906"/>
    <w:rsid w:val="00543C8C"/>
    <w:rsid w:val="00543F24"/>
    <w:rsid w:val="005605F4"/>
    <w:rsid w:val="005703CB"/>
    <w:rsid w:val="00574E61"/>
    <w:rsid w:val="005840C3"/>
    <w:rsid w:val="00592B46"/>
    <w:rsid w:val="00594F13"/>
    <w:rsid w:val="005957F2"/>
    <w:rsid w:val="0059710F"/>
    <w:rsid w:val="005A1712"/>
    <w:rsid w:val="005B06B6"/>
    <w:rsid w:val="005B14DE"/>
    <w:rsid w:val="005B25DA"/>
    <w:rsid w:val="005C31E3"/>
    <w:rsid w:val="005C464E"/>
    <w:rsid w:val="005D70D2"/>
    <w:rsid w:val="00603B07"/>
    <w:rsid w:val="00611945"/>
    <w:rsid w:val="00616062"/>
    <w:rsid w:val="00617BD3"/>
    <w:rsid w:val="00630B04"/>
    <w:rsid w:val="00637096"/>
    <w:rsid w:val="00663C2E"/>
    <w:rsid w:val="00664E76"/>
    <w:rsid w:val="006651D4"/>
    <w:rsid w:val="00667AA9"/>
    <w:rsid w:val="00671CAE"/>
    <w:rsid w:val="006746DC"/>
    <w:rsid w:val="00676DD3"/>
    <w:rsid w:val="006853B6"/>
    <w:rsid w:val="0069438C"/>
    <w:rsid w:val="006A7091"/>
    <w:rsid w:val="006B5357"/>
    <w:rsid w:val="006B6E70"/>
    <w:rsid w:val="006C1A76"/>
    <w:rsid w:val="006C23A4"/>
    <w:rsid w:val="006C462A"/>
    <w:rsid w:val="006C793E"/>
    <w:rsid w:val="006D66C4"/>
    <w:rsid w:val="006E2FA3"/>
    <w:rsid w:val="006F083C"/>
    <w:rsid w:val="006F4E20"/>
    <w:rsid w:val="00701607"/>
    <w:rsid w:val="00702AE5"/>
    <w:rsid w:val="007034FB"/>
    <w:rsid w:val="00704DD5"/>
    <w:rsid w:val="007103CB"/>
    <w:rsid w:val="00720C47"/>
    <w:rsid w:val="00735DDB"/>
    <w:rsid w:val="00745FB9"/>
    <w:rsid w:val="00751C23"/>
    <w:rsid w:val="0075264E"/>
    <w:rsid w:val="00752F88"/>
    <w:rsid w:val="00753AA7"/>
    <w:rsid w:val="00797DF9"/>
    <w:rsid w:val="007A12F2"/>
    <w:rsid w:val="007C331D"/>
    <w:rsid w:val="007E0809"/>
    <w:rsid w:val="007F373E"/>
    <w:rsid w:val="007F601C"/>
    <w:rsid w:val="00807C9B"/>
    <w:rsid w:val="00811BF6"/>
    <w:rsid w:val="00822C54"/>
    <w:rsid w:val="00825235"/>
    <w:rsid w:val="00830924"/>
    <w:rsid w:val="0083266A"/>
    <w:rsid w:val="00832B72"/>
    <w:rsid w:val="008339EB"/>
    <w:rsid w:val="00834199"/>
    <w:rsid w:val="008354FD"/>
    <w:rsid w:val="00842530"/>
    <w:rsid w:val="00843AED"/>
    <w:rsid w:val="00843DB9"/>
    <w:rsid w:val="00852B5F"/>
    <w:rsid w:val="00855746"/>
    <w:rsid w:val="00863055"/>
    <w:rsid w:val="0086695A"/>
    <w:rsid w:val="00877CC8"/>
    <w:rsid w:val="00885AAC"/>
    <w:rsid w:val="008867B4"/>
    <w:rsid w:val="0089072D"/>
    <w:rsid w:val="00892B99"/>
    <w:rsid w:val="008A43E2"/>
    <w:rsid w:val="008A6041"/>
    <w:rsid w:val="008C1477"/>
    <w:rsid w:val="008C4069"/>
    <w:rsid w:val="009014E1"/>
    <w:rsid w:val="00905700"/>
    <w:rsid w:val="009107E3"/>
    <w:rsid w:val="00912661"/>
    <w:rsid w:val="00922482"/>
    <w:rsid w:val="009227F7"/>
    <w:rsid w:val="00927748"/>
    <w:rsid w:val="009365A7"/>
    <w:rsid w:val="009518BE"/>
    <w:rsid w:val="009636EC"/>
    <w:rsid w:val="00974901"/>
    <w:rsid w:val="00976903"/>
    <w:rsid w:val="00987BCF"/>
    <w:rsid w:val="00991BBB"/>
    <w:rsid w:val="00992698"/>
    <w:rsid w:val="009940A1"/>
    <w:rsid w:val="009950EB"/>
    <w:rsid w:val="00997E4B"/>
    <w:rsid w:val="009A1AFB"/>
    <w:rsid w:val="009A5CCC"/>
    <w:rsid w:val="009B23B3"/>
    <w:rsid w:val="009B5AEF"/>
    <w:rsid w:val="009B7597"/>
    <w:rsid w:val="009D77A9"/>
    <w:rsid w:val="009E3027"/>
    <w:rsid w:val="009E674E"/>
    <w:rsid w:val="009E7368"/>
    <w:rsid w:val="009F0B3E"/>
    <w:rsid w:val="009F5340"/>
    <w:rsid w:val="00A14931"/>
    <w:rsid w:val="00A15981"/>
    <w:rsid w:val="00A32DFF"/>
    <w:rsid w:val="00A45246"/>
    <w:rsid w:val="00A5279F"/>
    <w:rsid w:val="00A55671"/>
    <w:rsid w:val="00A579AB"/>
    <w:rsid w:val="00A60754"/>
    <w:rsid w:val="00A67FCD"/>
    <w:rsid w:val="00A716B0"/>
    <w:rsid w:val="00A72752"/>
    <w:rsid w:val="00A7369B"/>
    <w:rsid w:val="00A838FD"/>
    <w:rsid w:val="00A85535"/>
    <w:rsid w:val="00A85D9B"/>
    <w:rsid w:val="00A919BE"/>
    <w:rsid w:val="00AA2BBB"/>
    <w:rsid w:val="00AA3FED"/>
    <w:rsid w:val="00AA556C"/>
    <w:rsid w:val="00AB0CFA"/>
    <w:rsid w:val="00AB136F"/>
    <w:rsid w:val="00AB595E"/>
    <w:rsid w:val="00AD089A"/>
    <w:rsid w:val="00AD0F8C"/>
    <w:rsid w:val="00AD232E"/>
    <w:rsid w:val="00AD4CA6"/>
    <w:rsid w:val="00AD7F85"/>
    <w:rsid w:val="00AE3591"/>
    <w:rsid w:val="00AF1EC3"/>
    <w:rsid w:val="00AF24F2"/>
    <w:rsid w:val="00B10155"/>
    <w:rsid w:val="00B20BC0"/>
    <w:rsid w:val="00B34C3B"/>
    <w:rsid w:val="00B43040"/>
    <w:rsid w:val="00B57B72"/>
    <w:rsid w:val="00B60AC3"/>
    <w:rsid w:val="00B71AC1"/>
    <w:rsid w:val="00B71F8A"/>
    <w:rsid w:val="00B766A6"/>
    <w:rsid w:val="00B77E49"/>
    <w:rsid w:val="00B826E1"/>
    <w:rsid w:val="00B85699"/>
    <w:rsid w:val="00B87928"/>
    <w:rsid w:val="00B87E94"/>
    <w:rsid w:val="00B9256F"/>
    <w:rsid w:val="00B94B39"/>
    <w:rsid w:val="00B9783A"/>
    <w:rsid w:val="00BA14F2"/>
    <w:rsid w:val="00BA28C9"/>
    <w:rsid w:val="00BB3FF6"/>
    <w:rsid w:val="00BB4E13"/>
    <w:rsid w:val="00BB5A3E"/>
    <w:rsid w:val="00BC5CE6"/>
    <w:rsid w:val="00BE1FB3"/>
    <w:rsid w:val="00BF381D"/>
    <w:rsid w:val="00BF3EF1"/>
    <w:rsid w:val="00C03DBE"/>
    <w:rsid w:val="00C04843"/>
    <w:rsid w:val="00C17177"/>
    <w:rsid w:val="00C35601"/>
    <w:rsid w:val="00C40084"/>
    <w:rsid w:val="00C45E7B"/>
    <w:rsid w:val="00C61797"/>
    <w:rsid w:val="00CA2725"/>
    <w:rsid w:val="00CA2E1C"/>
    <w:rsid w:val="00CA6F97"/>
    <w:rsid w:val="00CB40F6"/>
    <w:rsid w:val="00CC1138"/>
    <w:rsid w:val="00CC51AB"/>
    <w:rsid w:val="00CD3C58"/>
    <w:rsid w:val="00CE72A8"/>
    <w:rsid w:val="00CE75CE"/>
    <w:rsid w:val="00CF3BE3"/>
    <w:rsid w:val="00CF68FC"/>
    <w:rsid w:val="00D10D0C"/>
    <w:rsid w:val="00D15971"/>
    <w:rsid w:val="00D22D8F"/>
    <w:rsid w:val="00D25E35"/>
    <w:rsid w:val="00D44186"/>
    <w:rsid w:val="00D45736"/>
    <w:rsid w:val="00D54F93"/>
    <w:rsid w:val="00D644F3"/>
    <w:rsid w:val="00D6558A"/>
    <w:rsid w:val="00D6695C"/>
    <w:rsid w:val="00D70532"/>
    <w:rsid w:val="00D75142"/>
    <w:rsid w:val="00D874D3"/>
    <w:rsid w:val="00D87A4F"/>
    <w:rsid w:val="00DA5BCB"/>
    <w:rsid w:val="00DB7376"/>
    <w:rsid w:val="00DC2486"/>
    <w:rsid w:val="00DC7D84"/>
    <w:rsid w:val="00DD4CFA"/>
    <w:rsid w:val="00DD66FE"/>
    <w:rsid w:val="00DD7FD1"/>
    <w:rsid w:val="00DF4C45"/>
    <w:rsid w:val="00DF62F5"/>
    <w:rsid w:val="00DF6BFE"/>
    <w:rsid w:val="00E00D9D"/>
    <w:rsid w:val="00E02C55"/>
    <w:rsid w:val="00E03391"/>
    <w:rsid w:val="00E06BA8"/>
    <w:rsid w:val="00E07727"/>
    <w:rsid w:val="00E100B1"/>
    <w:rsid w:val="00E24056"/>
    <w:rsid w:val="00E37C45"/>
    <w:rsid w:val="00E40FE1"/>
    <w:rsid w:val="00E46191"/>
    <w:rsid w:val="00E64BB0"/>
    <w:rsid w:val="00E663B7"/>
    <w:rsid w:val="00E731E7"/>
    <w:rsid w:val="00E77910"/>
    <w:rsid w:val="00E8096C"/>
    <w:rsid w:val="00E82EFB"/>
    <w:rsid w:val="00E86204"/>
    <w:rsid w:val="00E942E6"/>
    <w:rsid w:val="00EB2689"/>
    <w:rsid w:val="00EC0A5F"/>
    <w:rsid w:val="00EC7D9E"/>
    <w:rsid w:val="00EE7747"/>
    <w:rsid w:val="00EF094D"/>
    <w:rsid w:val="00EF728E"/>
    <w:rsid w:val="00EF7773"/>
    <w:rsid w:val="00F00045"/>
    <w:rsid w:val="00F06AF0"/>
    <w:rsid w:val="00F133F0"/>
    <w:rsid w:val="00F32BD4"/>
    <w:rsid w:val="00F32D3F"/>
    <w:rsid w:val="00F33E73"/>
    <w:rsid w:val="00F354FF"/>
    <w:rsid w:val="00F37131"/>
    <w:rsid w:val="00F42212"/>
    <w:rsid w:val="00F45F53"/>
    <w:rsid w:val="00F53C2E"/>
    <w:rsid w:val="00F544B1"/>
    <w:rsid w:val="00F7732C"/>
    <w:rsid w:val="00F92BD2"/>
    <w:rsid w:val="00FB777F"/>
    <w:rsid w:val="00FB7EC4"/>
    <w:rsid w:val="00FC10DB"/>
    <w:rsid w:val="00FD0107"/>
    <w:rsid w:val="00FD75E7"/>
    <w:rsid w:val="00FE08E3"/>
    <w:rsid w:val="00FE5439"/>
    <w:rsid w:val="00FF2202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C6D4"/>
  <w15:docId w15:val="{64AC202D-F76D-4E75-A022-EB8BF7DD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3E2"/>
  </w:style>
  <w:style w:type="paragraph" w:styleId="Balk1">
    <w:name w:val="heading 1"/>
    <w:basedOn w:val="Normal"/>
    <w:next w:val="Normal"/>
    <w:link w:val="Balk1Char"/>
    <w:qFormat/>
    <w:rsid w:val="002844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28443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i/>
      <w:i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7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4D18FD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159B"/>
  </w:style>
  <w:style w:type="paragraph" w:styleId="AltBilgi">
    <w:name w:val="footer"/>
    <w:basedOn w:val="Normal"/>
    <w:link w:val="Al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159B"/>
  </w:style>
  <w:style w:type="character" w:customStyle="1" w:styleId="Balk1Char">
    <w:name w:val="Başlık 1 Char"/>
    <w:basedOn w:val="VarsaylanParagrafYazTipi"/>
    <w:link w:val="Balk1"/>
    <w:rsid w:val="002844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28443C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28443C"/>
  </w:style>
  <w:style w:type="paragraph" w:styleId="Altyaz">
    <w:name w:val="Subtitle"/>
    <w:basedOn w:val="Normal"/>
    <w:link w:val="AltyazChar"/>
    <w:qFormat/>
    <w:rsid w:val="0028443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28443C"/>
    <w:rPr>
      <w:rFonts w:ascii="Arial" w:eastAsia="Times New Roman" w:hAnsi="Arial" w:cs="Arial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55A4-235F-4149-9FB6-9375C3C5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43</Pages>
  <Words>16108</Words>
  <Characters>91820</Characters>
  <Application>Microsoft Office Word</Application>
  <DocSecurity>0</DocSecurity>
  <Lines>765</Lines>
  <Paragraphs>215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GÜÇLÜER</dc:creator>
  <cp:lastModifiedBy>selçuk tıp eğitim</cp:lastModifiedBy>
  <cp:revision>101</cp:revision>
  <cp:lastPrinted>2017-12-27T09:46:00Z</cp:lastPrinted>
  <dcterms:created xsi:type="dcterms:W3CDTF">2021-08-24T08:29:00Z</dcterms:created>
  <dcterms:modified xsi:type="dcterms:W3CDTF">2022-04-29T08:13:00Z</dcterms:modified>
</cp:coreProperties>
</file>