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44A" w:rsidRPr="000D5156" w:rsidRDefault="00B6329B" w:rsidP="003C3D56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E566D9">
        <w:rPr>
          <w:b/>
          <w:sz w:val="28"/>
        </w:rPr>
        <w:t>6</w:t>
      </w:r>
      <w:r w:rsidR="00554F71" w:rsidRPr="000D5156">
        <w:rPr>
          <w:b/>
          <w:sz w:val="28"/>
        </w:rPr>
        <w:t>/</w:t>
      </w:r>
      <w:r w:rsidR="00E566D9">
        <w:rPr>
          <w:b/>
          <w:sz w:val="28"/>
        </w:rPr>
        <w:t>08/2022</w:t>
      </w:r>
      <w:r w:rsidR="00554F71" w:rsidRPr="000D5156">
        <w:rPr>
          <w:b/>
          <w:sz w:val="28"/>
        </w:rPr>
        <w:t xml:space="preserve"> TARİHLİ 4/B SÖZLEŞMELİ ECZACI</w:t>
      </w:r>
      <w:r w:rsidR="000D5156" w:rsidRPr="000D5156">
        <w:rPr>
          <w:b/>
          <w:sz w:val="28"/>
        </w:rPr>
        <w:t xml:space="preserve"> ALIM</w:t>
      </w:r>
      <w:r w:rsidR="000D5156">
        <w:rPr>
          <w:b/>
          <w:sz w:val="28"/>
        </w:rPr>
        <w:t xml:space="preserve"> İLANINA BAŞVURAN ADAYLARDAN </w:t>
      </w:r>
      <w:r w:rsidR="00554F71" w:rsidRPr="000D5156">
        <w:rPr>
          <w:b/>
          <w:sz w:val="28"/>
        </w:rPr>
        <w:t>NOTER HUZURUNDA ÇEKİLEC</w:t>
      </w:r>
      <w:r w:rsidR="000D5156">
        <w:rPr>
          <w:b/>
          <w:sz w:val="28"/>
        </w:rPr>
        <w:t xml:space="preserve">EK KURAYA KATILMAYA HAK KAZANANLARIN </w:t>
      </w:r>
      <w:r w:rsidR="00554F71" w:rsidRPr="000D5156">
        <w:rPr>
          <w:b/>
          <w:sz w:val="28"/>
        </w:rPr>
        <w:t>LİSTESİ (0</w:t>
      </w:r>
      <w:r w:rsidR="00E566D9">
        <w:rPr>
          <w:b/>
          <w:sz w:val="28"/>
        </w:rPr>
        <w:t>4</w:t>
      </w:r>
      <w:r w:rsidR="00554F71" w:rsidRPr="000D5156">
        <w:rPr>
          <w:b/>
          <w:sz w:val="28"/>
        </w:rPr>
        <w:t>)</w:t>
      </w:r>
    </w:p>
    <w:tbl>
      <w:tblPr>
        <w:tblW w:w="10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20"/>
        <w:gridCol w:w="3340"/>
        <w:gridCol w:w="3820"/>
      </w:tblGrid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T.C. KİMLİK NO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ADI-SOYADI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26********8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BU*** GÜ*******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22********6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ÖM** CA* DE***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34********0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MU***** ÇA***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17********0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RÜ***** AT*****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NE***** DU****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23********8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İL**** ÖZ*****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49********4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FA************ ÇE***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65********8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SÜ***** NU* KA******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35********0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AL**** AK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25********6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ME*** TE***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28********0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YA*** TE***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57********8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BE***** TA***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AB****** BU*** OK****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17********8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AA4035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AD** DO***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AA40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HA</w:t>
            </w:r>
            <w:r w:rsidR="00AA4035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YA</w:t>
            </w:r>
            <w:r w:rsidR="00AA4035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49********2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643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ŞE</w:t>
            </w:r>
            <w:r w:rsidR="00643B7B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SA</w:t>
            </w:r>
            <w:r w:rsidR="00643B7B">
              <w:rPr>
                <w:rFonts w:ascii="Tahoma" w:eastAsia="Times New Roman" w:hAnsi="Tahoma" w:cs="Tahoma"/>
                <w:color w:val="000000"/>
                <w:lang w:eastAsia="tr-TR"/>
              </w:rPr>
              <w:t>*********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4E13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İL</w:t>
            </w:r>
            <w:r w:rsidR="004E1356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KO</w:t>
            </w:r>
            <w:r w:rsidR="004E1356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44********8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93C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FA</w:t>
            </w:r>
            <w:r w:rsidR="00993C42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GÜ</w:t>
            </w:r>
            <w:r w:rsidR="00993C42">
              <w:rPr>
                <w:rFonts w:ascii="Tahoma" w:eastAsia="Times New Roman" w:hAnsi="Tahoma" w:cs="Tahoma"/>
                <w:color w:val="000000"/>
                <w:lang w:eastAsia="tr-TR"/>
              </w:rPr>
              <w:t>*</w:t>
            </w:r>
            <w:r w:rsidR="00253C7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YU*****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29********6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ŞU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GÜ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39********0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OĞ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KI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60********4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YÜ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ON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60********6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9F4012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RA** GÜ* KU***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18********6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MU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EN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ÖZ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21********6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EL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 NU* TU**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9F4012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ME*** IŞ**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28********6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MU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TA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KA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45********2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ME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EN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EV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20********8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YU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17********2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F40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ME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MU</w:t>
            </w:r>
            <w:r w:rsidR="009F4012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lastRenderedPageBreak/>
              <w:t>30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47********8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BC2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ZE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ÇE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39********0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BC2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OK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 AY***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24********4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BC2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SA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BA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46********4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BC2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ES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AT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51********4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BC2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SE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AT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34********6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BC2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ME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SA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22********4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BC2C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AY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GÜ</w:t>
            </w:r>
            <w:r w:rsidR="00BC2C48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16********6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07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SE</w:t>
            </w:r>
            <w:r w:rsidR="00071BB9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AK</w:t>
            </w:r>
            <w:r w:rsidR="00071BB9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57********2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07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BE</w:t>
            </w:r>
            <w:r w:rsidR="00071BB9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BU</w:t>
            </w:r>
            <w:r w:rsidR="00071BB9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35********0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07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BÜ</w:t>
            </w:r>
            <w:r w:rsidR="00071BB9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ŞE</w:t>
            </w:r>
            <w:r w:rsidR="00071BB9">
              <w:rPr>
                <w:rFonts w:ascii="Tahoma" w:eastAsia="Times New Roman" w:hAnsi="Tahoma" w:cs="Tahoma"/>
                <w:color w:val="000000"/>
                <w:lang w:eastAsia="tr-TR"/>
              </w:rPr>
              <w:t>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071B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GÜ</w:t>
            </w:r>
            <w:r w:rsidR="00071BB9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TA</w:t>
            </w:r>
            <w:r w:rsidR="00071BB9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48********4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1F0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ED</w:t>
            </w:r>
            <w:r w:rsidR="001F0870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GÜ</w:t>
            </w:r>
            <w:r w:rsidR="001F0870">
              <w:rPr>
                <w:rFonts w:ascii="Tahoma" w:eastAsia="Times New Roman" w:hAnsi="Tahoma" w:cs="Tahoma"/>
                <w:color w:val="000000"/>
                <w:lang w:eastAsia="tr-TR"/>
              </w:rPr>
              <w:t>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1F0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SE</w:t>
            </w:r>
            <w:r w:rsidR="001F0870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NU</w:t>
            </w:r>
            <w:r w:rsidR="001F0870">
              <w:rPr>
                <w:rFonts w:ascii="Tahoma" w:eastAsia="Times New Roman" w:hAnsi="Tahoma" w:cs="Tahoma"/>
                <w:color w:val="000000"/>
                <w:lang w:eastAsia="tr-TR"/>
              </w:rPr>
              <w:t>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UY</w:t>
            </w:r>
            <w:r w:rsidR="001F0870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34********0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1F0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MÜ</w:t>
            </w:r>
            <w:r w:rsidR="001F0870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Çİ</w:t>
            </w:r>
            <w:r w:rsidR="001F0870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21********2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BB30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Şİ</w:t>
            </w:r>
            <w:r w:rsidR="00BB304C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ZE</w:t>
            </w:r>
            <w:r w:rsidR="00BB304C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16********4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4E67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BE</w:t>
            </w:r>
            <w:r w:rsidR="004E6779">
              <w:rPr>
                <w:rFonts w:ascii="Tahoma" w:eastAsia="Times New Roman" w:hAnsi="Tahoma" w:cs="Tahoma"/>
                <w:color w:val="000000"/>
                <w:lang w:eastAsia="tr-TR"/>
              </w:rPr>
              <w:t>****** KÜ***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22********2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87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ME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ÇE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30********0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87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RU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ÇE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57********0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87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ŞE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EK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87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FU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ÖZ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22********6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9872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ZE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CE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47********2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F54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BE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NU</w:t>
            </w:r>
            <w:r w:rsidR="0098728F">
              <w:rPr>
                <w:rFonts w:ascii="Tahoma" w:eastAsia="Times New Roman" w:hAnsi="Tahoma" w:cs="Tahoma"/>
                <w:color w:val="000000"/>
                <w:lang w:eastAsia="tr-TR"/>
              </w:rPr>
              <w:t>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KA</w:t>
            </w:r>
            <w:r w:rsidR="00F54474">
              <w:rPr>
                <w:rFonts w:ascii="Tahoma" w:eastAsia="Times New Roman" w:hAnsi="Tahoma" w:cs="Tahoma"/>
                <w:color w:val="000000"/>
                <w:lang w:eastAsia="tr-TR"/>
              </w:rPr>
              <w:t>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25********4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F54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ÖZ</w:t>
            </w:r>
            <w:r w:rsidR="00F54474">
              <w:rPr>
                <w:rFonts w:ascii="Tahoma" w:eastAsia="Times New Roman" w:hAnsi="Tahoma" w:cs="Tahoma"/>
                <w:color w:val="000000"/>
                <w:lang w:eastAsia="tr-TR"/>
              </w:rPr>
              <w:t>***</w:t>
            </w: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AK</w:t>
            </w:r>
            <w:r w:rsidR="00F54474">
              <w:rPr>
                <w:rFonts w:ascii="Tahoma" w:eastAsia="Times New Roman" w:hAnsi="Tahoma" w:cs="Tahoma"/>
                <w:color w:val="000000"/>
                <w:lang w:eastAsia="tr-TR"/>
              </w:rPr>
              <w:t>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28********4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F54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HA</w:t>
            </w:r>
            <w:r w:rsidR="00F54474">
              <w:rPr>
                <w:rFonts w:ascii="Tahoma" w:eastAsia="Times New Roman" w:hAnsi="Tahoma" w:cs="Tahoma"/>
                <w:color w:val="000000"/>
                <w:lang w:eastAsia="tr-TR"/>
              </w:rPr>
              <w:t>***** Yİ***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37********6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CA*** ÜZ***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ÖM** ME** AR****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65********8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EL** KA******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39********8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İR** ÖZ****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38********6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9F5ACA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AY***** GÜ***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43********0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9F5ACA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SE*** AL********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35********6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A579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HA**** ÜL***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17********8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A579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HA*** KI***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20********6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A579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ME**** OB**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22********4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A579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NE**** Yİ******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lastRenderedPageBreak/>
              <w:t>64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34********6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İS**** ÖK***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21********4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EM** KA*******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21********2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ME*** OL***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33********4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MU****** AR****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37********6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TU** ÖN**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36********6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F5447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HA**** NU***** KO***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30********4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2C1B1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SÜ***** US**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2C1B1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GA*** AY**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37********6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2C1B1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ŞE**** TU*** TÜ*****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16********8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A507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ME**** TO****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A507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MU****** ON** AT*****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16********4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3826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DE***</w:t>
            </w:r>
            <w:r w:rsidR="00EA6127"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ÇA</w:t>
            </w:r>
            <w:r>
              <w:rPr>
                <w:rFonts w:ascii="Tahoma" w:eastAsia="Times New Roman" w:hAnsi="Tahoma" w:cs="Tahoma"/>
                <w:color w:val="000000"/>
                <w:lang w:eastAsia="tr-TR"/>
              </w:rPr>
              <w:t>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53********8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BE*** ÖZ***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62********2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Hİ*** SO****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59********2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OR** BU***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37********6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ÖM** FA*** AK**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27********4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Nİ***** TA**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FU**** ÇA*** YU*****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16********2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AY** NU* SO****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48********8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YA***** GÜ****** AÇ**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54********6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FA*** Zİ*** GÜ****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22********6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AH*** SE**** AL***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826AD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RE*** KO*** YU*******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42********2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3441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HÜ***** EK**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59********8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3441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EM** YA***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89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56********8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3441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KÜ*** NU*</w:t>
            </w:r>
            <w:r w:rsidR="000E5E5F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ÖK*******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72********6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E5E5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BE*** ER****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18********4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E5E5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NE***** AY** ER***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19********0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E5E5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MU******</w:t>
            </w:r>
            <w:r w:rsidR="00EA6127"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lang w:eastAsia="tr-TR"/>
              </w:rPr>
              <w:t>FA*** TU****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E5E5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KÜ*** BA****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58********8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E5E5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YA*** BÜ****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E5E5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ES** ER*****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30********4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E5E5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İS**** EM**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31********2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0E5E5F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YÜ**** AK***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lastRenderedPageBreak/>
              <w:t>98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48********4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5F475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SE*** ÇE****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99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23********6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5F475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EM*** ÇA***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29********0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5F475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RE***** NU* AV**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42********6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5F475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FA*** SO***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44********6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5F4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SÜ</w:t>
            </w:r>
            <w:r w:rsidR="005F4753">
              <w:rPr>
                <w:rFonts w:ascii="Tahoma" w:eastAsia="Times New Roman" w:hAnsi="Tahoma" w:cs="Tahoma"/>
                <w:color w:val="000000"/>
                <w:lang w:eastAsia="tr-TR"/>
              </w:rPr>
              <w:t>***** NU* PE******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23********8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5F4753" w:rsidP="005F47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SA***</w:t>
            </w:r>
            <w:r w:rsidR="00EA6127"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BÜ</w:t>
            </w:r>
            <w:r>
              <w:rPr>
                <w:rFonts w:ascii="Tahoma" w:eastAsia="Times New Roman" w:hAnsi="Tahoma" w:cs="Tahoma"/>
                <w:color w:val="000000"/>
                <w:lang w:eastAsia="tr-TR"/>
              </w:rPr>
              <w:t>*************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36********2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E149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FA*** AS*** ER** KO*****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36********2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E149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İS**** AV**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41********2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E149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YA*** YI******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18********2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E149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NA*** TU***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33********6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E149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FA*** DE***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109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E149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AY** HÜ***** ÇI***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17********2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E1494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AN** ŞE*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34********4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EA6127" w:rsidP="00827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GÖ</w:t>
            </w:r>
            <w:r w:rsidR="00827E93">
              <w:rPr>
                <w:rFonts w:ascii="Tahoma" w:eastAsia="Times New Roman" w:hAnsi="Tahoma" w:cs="Tahoma"/>
                <w:color w:val="000000"/>
                <w:lang w:eastAsia="tr-TR"/>
              </w:rPr>
              <w:t>*** CA*** ÇO***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51********8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27E9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ÖM** Yİ*** AK*****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70********4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27E9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AS***** AT**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36********8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827E93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CE**** KU****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43********6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AA4AA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İR** NU* TU**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AA4AA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İL*** AK*****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48********0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AA4AA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TU*** YI******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23********2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376956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ME***</w:t>
            </w:r>
            <w:r w:rsidR="00B628E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BU***</w:t>
            </w:r>
            <w:r w:rsidR="00EA6127" w:rsidRPr="00EA6127">
              <w:rPr>
                <w:rFonts w:ascii="Tahoma" w:eastAsia="Times New Roman" w:hAnsi="Tahoma" w:cs="Tahoma"/>
                <w:color w:val="000000"/>
                <w:lang w:eastAsia="tr-TR"/>
              </w:rPr>
              <w:t xml:space="preserve"> AĞ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41********6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628E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EM*** ŞA***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38********8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628E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RU***** KE**** IR***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49********8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628E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EN** ÖZ*****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628E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LÜ***** YÜ*******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19********4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628E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AR***** KA*****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628E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AR*** TO****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26********8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628E7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SA** PE**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37********4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4331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EL** ÖZ*****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23********4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4331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ER****** ÇO*******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57********2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4331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BE*** YI******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32********2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B4331E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KA**** NU* UL*****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56********6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514671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MU****** FU**** GÖ****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23********2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514671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TU*** TA*****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lastRenderedPageBreak/>
              <w:t>132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31********0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42095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ES** ŞA***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27********2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42095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BE**** KO*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27********4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42095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ŞE*** TÜ**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29********6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C42095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ME**** ŞE*** AL******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RU***** EM****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34********8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AB****** AY**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VA**** BE****** YI****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139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FA*** ŞA***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48********0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EL** SA********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17********8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RE***** KU**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37********4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AY***** ŞE***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SE*** AY** KA*****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31********4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AZ*** AĞ*******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33********2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CE******* ZE********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17********0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RÜ***** NU* BA****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12********2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EZ** BU****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22********8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TU*** ÜN***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149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11********4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FU**** AK****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49********0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NU** ME** DO**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28********4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MÜ**** Gİ*** AL***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ES** KO*****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30********2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CE**** Hİ*** AK**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62********6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TU*** AR****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34********4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BÜ*** ŞA***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25********8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AY***** KI****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18********0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AB******** ÖZ***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  <w:tr w:rsidR="00EA6127" w:rsidRPr="00EA6127" w:rsidTr="00EA6127">
        <w:trPr>
          <w:trHeight w:val="402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158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24********2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EA6127" w:rsidRPr="00EA6127" w:rsidRDefault="00D73A30" w:rsidP="00EA61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lang w:eastAsia="tr-TR"/>
              </w:rPr>
              <w:t>EN** KA*****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EA6127" w:rsidRPr="00EA6127" w:rsidRDefault="00EA6127" w:rsidP="00EA6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EA6127">
              <w:rPr>
                <w:rFonts w:ascii="Tahoma" w:eastAsia="Times New Roman" w:hAnsi="Tahoma" w:cs="Tahoma"/>
                <w:color w:val="000000"/>
                <w:lang w:eastAsia="tr-TR"/>
              </w:rPr>
              <w:t>KURAYA KATILMAYA HAK KAZANDI</w:t>
            </w:r>
          </w:p>
        </w:tc>
      </w:tr>
    </w:tbl>
    <w:p w:rsidR="00B6329B" w:rsidRDefault="00B6329B" w:rsidP="00413720">
      <w:pPr>
        <w:ind w:firstLine="708"/>
        <w:jc w:val="both"/>
        <w:rPr>
          <w:b/>
          <w:sz w:val="24"/>
        </w:rPr>
      </w:pPr>
    </w:p>
    <w:p w:rsidR="00E566D9" w:rsidRDefault="00E566D9" w:rsidP="00413720">
      <w:pPr>
        <w:ind w:firstLine="708"/>
        <w:jc w:val="both"/>
        <w:rPr>
          <w:b/>
          <w:sz w:val="24"/>
        </w:rPr>
      </w:pPr>
    </w:p>
    <w:p w:rsidR="00413720" w:rsidRPr="00CB2D1D" w:rsidRDefault="00DB6C40" w:rsidP="00413720">
      <w:pPr>
        <w:ind w:firstLine="708"/>
        <w:jc w:val="both"/>
        <w:rPr>
          <w:b/>
          <w:sz w:val="24"/>
        </w:rPr>
      </w:pPr>
      <w:r w:rsidRPr="00CB2D1D">
        <w:rPr>
          <w:b/>
          <w:sz w:val="24"/>
        </w:rPr>
        <w:t xml:space="preserve">DUYURU: </w:t>
      </w:r>
      <w:r w:rsidR="00E566D9">
        <w:rPr>
          <w:b/>
          <w:sz w:val="24"/>
        </w:rPr>
        <w:t>26</w:t>
      </w:r>
      <w:r w:rsidRPr="00CB2D1D">
        <w:rPr>
          <w:b/>
          <w:sz w:val="24"/>
        </w:rPr>
        <w:t>/</w:t>
      </w:r>
      <w:r w:rsidR="00E566D9">
        <w:rPr>
          <w:b/>
          <w:sz w:val="24"/>
        </w:rPr>
        <w:t>08</w:t>
      </w:r>
      <w:r w:rsidRPr="00CB2D1D">
        <w:rPr>
          <w:b/>
          <w:sz w:val="24"/>
        </w:rPr>
        <w:t>/202</w:t>
      </w:r>
      <w:r w:rsidR="00E566D9">
        <w:rPr>
          <w:b/>
          <w:sz w:val="24"/>
        </w:rPr>
        <w:t>2</w:t>
      </w:r>
      <w:r w:rsidR="00413720" w:rsidRPr="00CB2D1D">
        <w:rPr>
          <w:b/>
          <w:sz w:val="24"/>
        </w:rPr>
        <w:t xml:space="preserve"> tarihli Sözleşmeli Eczacı alımına müracaat eden adaylardan kuraya katılmaya hak kazanan adayların isimleri yukarıdaki listede belirtilmiştir.</w:t>
      </w:r>
    </w:p>
    <w:p w:rsidR="00413720" w:rsidRDefault="00413720" w:rsidP="00413720">
      <w:pPr>
        <w:jc w:val="both"/>
        <w:rPr>
          <w:b/>
          <w:sz w:val="24"/>
        </w:rPr>
      </w:pPr>
      <w:r w:rsidRPr="00CB2D1D">
        <w:rPr>
          <w:b/>
          <w:sz w:val="24"/>
        </w:rPr>
        <w:t xml:space="preserve">Adaylar arasından </w:t>
      </w:r>
      <w:r w:rsidR="00E566D9">
        <w:rPr>
          <w:b/>
          <w:sz w:val="24"/>
        </w:rPr>
        <w:t>1</w:t>
      </w:r>
      <w:r w:rsidRPr="00CB2D1D">
        <w:rPr>
          <w:b/>
          <w:sz w:val="24"/>
        </w:rPr>
        <w:t xml:space="preserve"> (</w:t>
      </w:r>
      <w:r w:rsidR="00E566D9">
        <w:rPr>
          <w:b/>
          <w:sz w:val="24"/>
        </w:rPr>
        <w:t>bir</w:t>
      </w:r>
      <w:r w:rsidRPr="00CB2D1D">
        <w:rPr>
          <w:b/>
          <w:sz w:val="24"/>
        </w:rPr>
        <w:t xml:space="preserve">) asil ve </w:t>
      </w:r>
      <w:r w:rsidR="00E566D9">
        <w:rPr>
          <w:b/>
          <w:sz w:val="24"/>
        </w:rPr>
        <w:t>2</w:t>
      </w:r>
      <w:r w:rsidRPr="00CB2D1D">
        <w:rPr>
          <w:b/>
          <w:sz w:val="24"/>
        </w:rPr>
        <w:t xml:space="preserve"> (</w:t>
      </w:r>
      <w:r w:rsidR="00E566D9">
        <w:rPr>
          <w:b/>
          <w:sz w:val="24"/>
        </w:rPr>
        <w:t>iki</w:t>
      </w:r>
      <w:r w:rsidRPr="00CB2D1D">
        <w:rPr>
          <w:b/>
          <w:sz w:val="24"/>
        </w:rPr>
        <w:t xml:space="preserve">) yedek </w:t>
      </w:r>
      <w:r w:rsidR="00E024D8">
        <w:rPr>
          <w:b/>
          <w:sz w:val="24"/>
        </w:rPr>
        <w:t xml:space="preserve">adayın belirlenmesi için </w:t>
      </w:r>
      <w:r w:rsidR="00E566D9">
        <w:rPr>
          <w:b/>
          <w:sz w:val="24"/>
        </w:rPr>
        <w:t>06/10/2022</w:t>
      </w:r>
      <w:r w:rsidR="005667F4" w:rsidRPr="00CB2D1D">
        <w:rPr>
          <w:b/>
          <w:sz w:val="24"/>
        </w:rPr>
        <w:t xml:space="preserve"> </w:t>
      </w:r>
      <w:r w:rsidR="00E566D9">
        <w:rPr>
          <w:b/>
          <w:sz w:val="24"/>
        </w:rPr>
        <w:t>Perşembe</w:t>
      </w:r>
      <w:r w:rsidR="005667F4" w:rsidRPr="00CB2D1D">
        <w:rPr>
          <w:b/>
          <w:sz w:val="24"/>
        </w:rPr>
        <w:t xml:space="preserve"> günü saat 10:00’da</w:t>
      </w:r>
      <w:r w:rsidR="00E566D9">
        <w:rPr>
          <w:b/>
          <w:sz w:val="24"/>
        </w:rPr>
        <w:t xml:space="preserve"> Üniversitemiz Sultan Alparslan Kültür Merkezi Malazgirt </w:t>
      </w:r>
      <w:r w:rsidR="00E566D9">
        <w:rPr>
          <w:b/>
          <w:sz w:val="24"/>
        </w:rPr>
        <w:lastRenderedPageBreak/>
        <w:t xml:space="preserve">salonunda </w:t>
      </w:r>
      <w:r w:rsidR="005667F4" w:rsidRPr="00CB2D1D">
        <w:rPr>
          <w:b/>
          <w:sz w:val="24"/>
        </w:rPr>
        <w:t>Noter huzurunda kura çekimi yapılacaktır</w:t>
      </w:r>
      <w:r w:rsidR="00E566D9">
        <w:rPr>
          <w:b/>
          <w:sz w:val="24"/>
        </w:rPr>
        <w:t>. K</w:t>
      </w:r>
      <w:r w:rsidR="005667F4" w:rsidRPr="00CB2D1D">
        <w:rPr>
          <w:b/>
          <w:sz w:val="24"/>
        </w:rPr>
        <w:t>ura çekimi</w:t>
      </w:r>
      <w:r w:rsidR="00E566D9">
        <w:rPr>
          <w:b/>
          <w:sz w:val="24"/>
        </w:rPr>
        <w:t xml:space="preserve"> </w:t>
      </w:r>
      <w:r w:rsidR="00A23558">
        <w:rPr>
          <w:b/>
          <w:sz w:val="24"/>
        </w:rPr>
        <w:t>Selçuk Üniversitesi YouTube</w:t>
      </w:r>
      <w:r w:rsidR="005667F4" w:rsidRPr="00CB2D1D">
        <w:rPr>
          <w:b/>
          <w:sz w:val="24"/>
        </w:rPr>
        <w:t xml:space="preserve"> kanalından canlı olarak yayınlanacaktır. </w:t>
      </w:r>
    </w:p>
    <w:sectPr w:rsidR="00413720" w:rsidSect="007D715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4A"/>
    <w:rsid w:val="00071BB9"/>
    <w:rsid w:val="000A507E"/>
    <w:rsid w:val="000D5156"/>
    <w:rsid w:val="000D61AC"/>
    <w:rsid w:val="000E5E5F"/>
    <w:rsid w:val="001B36E7"/>
    <w:rsid w:val="001F0870"/>
    <w:rsid w:val="00226857"/>
    <w:rsid w:val="00253C77"/>
    <w:rsid w:val="002A682D"/>
    <w:rsid w:val="002C1B1F"/>
    <w:rsid w:val="00376956"/>
    <w:rsid w:val="003826AD"/>
    <w:rsid w:val="00383F7F"/>
    <w:rsid w:val="00394BC3"/>
    <w:rsid w:val="003C3D56"/>
    <w:rsid w:val="003F5EFC"/>
    <w:rsid w:val="00413720"/>
    <w:rsid w:val="004E1356"/>
    <w:rsid w:val="004E5B6B"/>
    <w:rsid w:val="004E6779"/>
    <w:rsid w:val="00514671"/>
    <w:rsid w:val="00554F71"/>
    <w:rsid w:val="005667F4"/>
    <w:rsid w:val="005E2775"/>
    <w:rsid w:val="005F4753"/>
    <w:rsid w:val="00643B7B"/>
    <w:rsid w:val="007342FC"/>
    <w:rsid w:val="00774E0C"/>
    <w:rsid w:val="007D0B43"/>
    <w:rsid w:val="007D715D"/>
    <w:rsid w:val="00827E93"/>
    <w:rsid w:val="00836B9F"/>
    <w:rsid w:val="008E1494"/>
    <w:rsid w:val="009504A8"/>
    <w:rsid w:val="0098728F"/>
    <w:rsid w:val="0099244A"/>
    <w:rsid w:val="00993C42"/>
    <w:rsid w:val="009F4012"/>
    <w:rsid w:val="009F5ACA"/>
    <w:rsid w:val="00A23558"/>
    <w:rsid w:val="00AA4035"/>
    <w:rsid w:val="00AA4AAE"/>
    <w:rsid w:val="00B33D52"/>
    <w:rsid w:val="00B4331E"/>
    <w:rsid w:val="00B628E7"/>
    <w:rsid w:val="00B6329B"/>
    <w:rsid w:val="00BB304C"/>
    <w:rsid w:val="00BC2C48"/>
    <w:rsid w:val="00C34414"/>
    <w:rsid w:val="00C42095"/>
    <w:rsid w:val="00C669E6"/>
    <w:rsid w:val="00CA5793"/>
    <w:rsid w:val="00CB2D1D"/>
    <w:rsid w:val="00CC14FF"/>
    <w:rsid w:val="00D73A30"/>
    <w:rsid w:val="00D80455"/>
    <w:rsid w:val="00DB6C40"/>
    <w:rsid w:val="00DD3B2C"/>
    <w:rsid w:val="00DF2923"/>
    <w:rsid w:val="00E024D8"/>
    <w:rsid w:val="00E566D9"/>
    <w:rsid w:val="00EA6127"/>
    <w:rsid w:val="00F41906"/>
    <w:rsid w:val="00F54474"/>
    <w:rsid w:val="00F54477"/>
    <w:rsid w:val="00F634D4"/>
    <w:rsid w:val="00F80082"/>
    <w:rsid w:val="00F83BCB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F921-3E74-436D-B644-E1D1DD8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24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244A"/>
    <w:pPr>
      <w:widowControl w:val="0"/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9244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9244A"/>
    <w:rPr>
      <w:color w:val="800080"/>
      <w:u w:val="single"/>
    </w:rPr>
  </w:style>
  <w:style w:type="paragraph" w:customStyle="1" w:styleId="xl65">
    <w:name w:val="xl65"/>
    <w:basedOn w:val="Normal"/>
    <w:rsid w:val="00992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99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tr-TR"/>
    </w:rPr>
  </w:style>
  <w:style w:type="paragraph" w:customStyle="1" w:styleId="xl67">
    <w:name w:val="xl67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68">
    <w:name w:val="xl68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69">
    <w:name w:val="xl69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0">
    <w:name w:val="xl70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1">
    <w:name w:val="xl71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2">
    <w:name w:val="xl72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4">
    <w:name w:val="xl74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tr-TR"/>
    </w:rPr>
  </w:style>
  <w:style w:type="paragraph" w:customStyle="1" w:styleId="xl75">
    <w:name w:val="xl75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B050"/>
      <w:sz w:val="24"/>
      <w:szCs w:val="24"/>
      <w:lang w:eastAsia="tr-TR"/>
    </w:rPr>
  </w:style>
  <w:style w:type="paragraph" w:customStyle="1" w:styleId="xl76">
    <w:name w:val="xl76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2529"/>
      <w:sz w:val="24"/>
      <w:szCs w:val="24"/>
      <w:lang w:eastAsia="tr-TR"/>
    </w:rPr>
  </w:style>
  <w:style w:type="paragraph" w:customStyle="1" w:styleId="xl77">
    <w:name w:val="xl77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99244A"/>
    <w:pPr>
      <w:pBdr>
        <w:top w:val="single" w:sz="4" w:space="0" w:color="1D1B10"/>
        <w:left w:val="single" w:sz="4" w:space="0" w:color="1D1B10"/>
        <w:bottom w:val="single" w:sz="4" w:space="0" w:color="1D1B10"/>
        <w:right w:val="single" w:sz="4" w:space="0" w:color="1D1B1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12529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BAŞARIR</dc:creator>
  <cp:lastModifiedBy>Murat Savranoğlu</cp:lastModifiedBy>
  <cp:revision>2</cp:revision>
  <cp:lastPrinted>2022-09-29T06:58:00Z</cp:lastPrinted>
  <dcterms:created xsi:type="dcterms:W3CDTF">2022-09-29T13:20:00Z</dcterms:created>
  <dcterms:modified xsi:type="dcterms:W3CDTF">2022-09-29T13:20:00Z</dcterms:modified>
</cp:coreProperties>
</file>